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4E31" w14:textId="5205DBCF" w:rsidR="0018127A" w:rsidRDefault="0018127A" w:rsidP="001812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projek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kembang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kempis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1C2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AC9707D" w14:textId="382CC996" w:rsidR="0018127A" w:rsidRDefault="0018127A" w:rsidP="0018127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PUJA RONIANSYAH – 23312001</w:t>
      </w:r>
    </w:p>
    <w:p w14:paraId="0CED3837" w14:textId="6301EB8C" w:rsidR="0018127A" w:rsidRDefault="0018127A" w:rsidP="001812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B31E4" w14:textId="13A53894" w:rsidR="00F81C2F" w:rsidRDefault="0090016B" w:rsidP="00F81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16B">
        <w:rPr>
          <w:noProof/>
        </w:rPr>
        <w:drawing>
          <wp:anchor distT="0" distB="0" distL="114300" distR="114300" simplePos="0" relativeHeight="251660288" behindDoc="0" locked="0" layoutInCell="1" allowOverlap="1" wp14:anchorId="772E24AC" wp14:editId="784F143A">
            <wp:simplePos x="0" y="0"/>
            <wp:positionH relativeFrom="column">
              <wp:posOffset>457200</wp:posOffset>
            </wp:positionH>
            <wp:positionV relativeFrom="page">
              <wp:posOffset>1706880</wp:posOffset>
            </wp:positionV>
            <wp:extent cx="2169143" cy="4680000"/>
            <wp:effectExtent l="0" t="0" r="3175" b="6350"/>
            <wp:wrapSquare wrapText="bothSides"/>
            <wp:docPr id="95242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93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4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016B">
        <w:rPr>
          <w:noProof/>
        </w:rPr>
        <w:t xml:space="preserve"> </w:t>
      </w:r>
      <w:proofErr w:type="spellStart"/>
      <w:r w:rsidR="00C20962">
        <w:rPr>
          <w:rFonts w:ascii="Times New Roman" w:hAnsi="Times New Roman" w:cs="Times New Roman"/>
          <w:b/>
          <w:bCs/>
          <w:sz w:val="28"/>
          <w:szCs w:val="28"/>
        </w:rPr>
        <w:t>laman</w:t>
      </w:r>
      <w:proofErr w:type="spellEnd"/>
      <w:r w:rsidR="00C20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81C2F">
        <w:rPr>
          <w:rFonts w:ascii="Times New Roman" w:hAnsi="Times New Roman" w:cs="Times New Roman"/>
          <w:b/>
          <w:bCs/>
          <w:sz w:val="28"/>
          <w:szCs w:val="28"/>
        </w:rPr>
        <w:t>utama</w:t>
      </w:r>
      <w:proofErr w:type="spellEnd"/>
      <w:r w:rsidR="00F81C2F">
        <w:rPr>
          <w:rFonts w:ascii="Times New Roman" w:hAnsi="Times New Roman" w:cs="Times New Roman"/>
          <w:b/>
          <w:bCs/>
          <w:sz w:val="28"/>
          <w:szCs w:val="28"/>
        </w:rPr>
        <w:t xml:space="preserve"> (Update)</w:t>
      </w:r>
    </w:p>
    <w:p w14:paraId="6248B0D6" w14:textId="17E1CB05" w:rsidR="00F81C2F" w:rsidRDefault="00F81C2F" w:rsidP="00F81C2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21C97F1" w14:textId="4FA3EE4F" w:rsidR="00F81C2F" w:rsidRDefault="00C20962" w:rsidP="00F81C2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6E0161BF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Search Bar &amp; Real-time Filter:</w:t>
      </w:r>
    </w:p>
    <w:p w14:paraId="6ED60F2E" w14:textId="460FDD30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. Daftar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0803696F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73BB3221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:</w:t>
      </w:r>
    </w:p>
    <w:p w14:paraId="2511469B" w14:textId="6F7EFF6A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(ikon 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tune-vertical</w:t>
      </w:r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visual;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(#2d9cdb)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C64E647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026495FA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Floating Action Button (PDF):</w:t>
      </w:r>
    </w:p>
    <w:p w14:paraId="22CE7B8E" w14:textId="67DA3FC1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melayang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5D292B63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2F06C95B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Saldo Adaptif:</w:t>
      </w:r>
    </w:p>
    <w:p w14:paraId="6666C8DB" w14:textId="32676906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Kartu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defisit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394904C3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134196F8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Integrasi Sharing: </w:t>
      </w:r>
    </w:p>
    <w:p w14:paraId="10346456" w14:textId="414871C6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native share</w:t>
      </w:r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217EE588" w14:textId="77777777" w:rsidR="0090016B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FD3FBF" w14:textId="77777777" w:rsidR="0090016B" w:rsidRDefault="0090016B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 xml:space="preserve">Aksi Edit &amp; Hapus pada Kartu: </w:t>
      </w:r>
    </w:p>
    <w:p w14:paraId="3B7D9793" w14:textId="11F06271" w:rsidR="0090016B" w:rsidRPr="0090016B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: ikon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data dan ikon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720C4A29" w14:textId="77777777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8C4E8" w14:textId="77777777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34AEDACC" w14:textId="40FA11CF" w:rsidR="0090016B" w:rsidRPr="00C20962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C8F57" w14:textId="77777777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TextInput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3E3BE2C" w14:textId="77777777" w:rsidR="0090016B" w:rsidRDefault="00926ABD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Ka</w:t>
      </w:r>
    </w:p>
    <w:p w14:paraId="73BD8314" w14:textId="53034EFD" w:rsidR="0090016B" w:rsidRDefault="00926ABD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ABD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Kartu (Custom Component):</w:t>
      </w:r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Komponen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ini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sekarang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menerima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properti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onEdit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dan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onDelete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untuk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menangani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aksi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modifikasi</w:t>
      </w:r>
      <w:proofErr w:type="spellEnd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926ABD">
        <w:rPr>
          <w:rFonts w:ascii="Times New Roman" w:hAnsi="Times New Roman" w:cs="Times New Roman"/>
          <w:sz w:val="24"/>
          <w:szCs w:val="24"/>
          <w:highlight w:val="lightGray"/>
        </w:rPr>
        <w:t>dat</w:t>
      </w:r>
      <w:r>
        <w:rPr>
          <w:b/>
          <w:bCs/>
        </w:rPr>
        <w:t>mponent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onEdit</w:t>
      </w:r>
      <w:proofErr w:type="spellEnd"/>
      <w:r>
        <w:t xml:space="preserve"> dan </w:t>
      </w:r>
      <w:proofErr w:type="spellStart"/>
      <w:r>
        <w:rPr>
          <w:rStyle w:val="HTMLCode"/>
          <w:rFonts w:eastAsiaTheme="majorEastAsia"/>
        </w:rPr>
        <w:t>onDelete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data.</w:t>
      </w:r>
    </w:p>
    <w:p w14:paraId="6B13CEBB" w14:textId="77777777" w:rsidR="0090016B" w:rsidRPr="0090016B" w:rsidRDefault="0090016B" w:rsidP="0090016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3F0E37" w14:textId="2734847D" w:rsidR="0090016B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AA895" w14:textId="77777777" w:rsidR="0090016B" w:rsidRPr="0090016B" w:rsidRDefault="0090016B" w:rsidP="0090016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D15EB9" w14:textId="77777777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TextInput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C96C409" w14:textId="64361BB2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state</w:t>
      </w:r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searchQuery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2C64CCB6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6897E66" w14:textId="77777777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RefreshControl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EEB593F" w14:textId="320E3810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pull-to-refresh</w:t>
      </w:r>
      <w:r w:rsidRPr="00C20962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2ABA84D8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951CBAF" w14:textId="77777777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CBA6C6" w14:textId="50871587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fetch</w:t>
      </w:r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51EC9380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24CA196" w14:textId="77777777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0C9A815" w14:textId="7BE38405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visual pada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dan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2C0910D1" w14:textId="77777777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8C26B33" w14:textId="77777777" w:rsidR="0090016B" w:rsidRPr="0090016B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9B492" w14:textId="77777777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95EAC8C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12D33B14" w14:textId="77777777" w:rsidR="00C20962" w:rsidRDefault="00C20962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expo-print:</w:t>
      </w:r>
    </w:p>
    <w:p w14:paraId="600E4575" w14:textId="5098D940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programatik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39E66E24" w14:textId="77777777" w:rsidR="0090016B" w:rsidRPr="00C20962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095250" w14:textId="77777777" w:rsidR="00C20962" w:rsidRDefault="00C20962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expo-sharing: </w:t>
      </w:r>
    </w:p>
    <w:p w14:paraId="1E8B881A" w14:textId="0CC5C453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file pada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(Android/iOS) agar file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B63A159" w14:textId="77777777" w:rsidR="0090016B" w:rsidRPr="00C20962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D73D90D" w14:textId="77777777" w:rsidR="00C20962" w:rsidRDefault="00C20962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expo-router (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useFocusEffect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69F104D1" w14:textId="3732843E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28081D3C" w14:textId="77777777" w:rsidR="00C20962" w:rsidRDefault="00C20962" w:rsidP="00900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2FC202" w14:textId="10A31E13" w:rsidR="00C20962" w:rsidRPr="0090016B" w:rsidRDefault="00C20962" w:rsidP="009001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16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Filter </w:t>
      </w:r>
      <w:proofErr w:type="spellStart"/>
      <w:r w:rsidRPr="0090016B">
        <w:rPr>
          <w:rFonts w:ascii="Times New Roman" w:hAnsi="Times New Roman" w:cs="Times New Roman"/>
          <w:b/>
          <w:bCs/>
          <w:sz w:val="28"/>
          <w:szCs w:val="28"/>
        </w:rPr>
        <w:t>waktu</w:t>
      </w:r>
      <w:proofErr w:type="spellEnd"/>
    </w:p>
    <w:p w14:paraId="7DB5E5B4" w14:textId="031B4DFD" w:rsidR="00C20962" w:rsidRP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944C05" wp14:editId="65FC9854">
            <wp:simplePos x="0" y="0"/>
            <wp:positionH relativeFrom="margin">
              <wp:align>left</wp:align>
            </wp:positionH>
            <wp:positionV relativeFrom="paragraph">
              <wp:posOffset>138430</wp:posOffset>
            </wp:positionV>
            <wp:extent cx="2276757" cy="4680000"/>
            <wp:effectExtent l="0" t="0" r="9525" b="6350"/>
            <wp:wrapSquare wrapText="bothSides"/>
            <wp:docPr id="90587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757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EE0FDC" w14:textId="2B1B51C8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Filter</w:t>
      </w:r>
    </w:p>
    <w:p w14:paraId="4E4BF411" w14:textId="77777777" w:rsidR="0090016B" w:rsidRPr="00C20962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68C9D0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Selector:</w:t>
      </w:r>
    </w:p>
    <w:p w14:paraId="73E33446" w14:textId="6D414108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tab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3E90BFFD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F06888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Mode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Waktu: </w:t>
      </w:r>
    </w:p>
    <w:p w14:paraId="6E595AF6" w14:textId="522224F3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Hari, Bulan,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036787D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CB074C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Date Selector Button: </w:t>
      </w:r>
    </w:p>
    <w:p w14:paraId="7503812E" w14:textId="04B91799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Jika mode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pemilih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2BBE9341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14514C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Overlay &amp; Modal Design: </w:t>
      </w:r>
    </w:p>
    <w:p w14:paraId="227FBE9E" w14:textId="4923DE4F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semi-transparent</w:t>
      </w:r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filter.</w:t>
      </w:r>
    </w:p>
    <w:p w14:paraId="05656CE2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10BFFF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9C08573" w14:textId="1F0EDBBE" w:rsidR="00C20962" w:rsidRDefault="00C20962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dan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pada Laman Utama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21A965C" w14:textId="77777777" w:rsidR="0090016B" w:rsidRDefault="0090016B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AC0C80" w14:textId="5CEEE520" w:rsidR="0090016B" w:rsidRDefault="0090016B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90016B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90016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16B4909" w14:textId="77777777" w:rsidR="0090016B" w:rsidRPr="0090016B" w:rsidRDefault="0090016B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15CB80" w14:textId="77777777" w:rsidR="0090016B" w:rsidRDefault="0090016B" w:rsidP="009001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>Modal:</w:t>
      </w:r>
    </w:p>
    <w:p w14:paraId="4B683BE1" w14:textId="1F2CB2E3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r w:rsidRPr="0090016B">
        <w:rPr>
          <w:rFonts w:ascii="Times New Roman" w:hAnsi="Times New Roman" w:cs="Times New Roman"/>
          <w:i/>
          <w:iCs/>
          <w:sz w:val="24"/>
          <w:szCs w:val="24"/>
        </w:rPr>
        <w:t>pop-up</w:t>
      </w:r>
      <w:r w:rsidRPr="009001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r w:rsidRPr="0090016B">
        <w:rPr>
          <w:rFonts w:ascii="Times New Roman" w:hAnsi="Times New Roman" w:cs="Times New Roman"/>
          <w:i/>
          <w:iCs/>
          <w:sz w:val="24"/>
          <w:szCs w:val="24"/>
        </w:rPr>
        <w:t>slide</w:t>
      </w:r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32FA5F08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4F161FD" w14:textId="77777777" w:rsidR="0090016B" w:rsidRDefault="0090016B" w:rsidP="009001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 xml:space="preserve">View &amp;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:</w:t>
      </w:r>
    </w:p>
    <w:p w14:paraId="78CDF51C" w14:textId="7B490B16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tombol-tombol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48E8F889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EF445F" w14:textId="77777777" w:rsidR="0090016B" w:rsidRDefault="0090016B" w:rsidP="009001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>Platform (API):</w:t>
      </w:r>
    </w:p>
    <w:p w14:paraId="1041333A" w14:textId="661EB7D7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(Android/iOS) guna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r w:rsidRPr="0090016B">
        <w:rPr>
          <w:rFonts w:ascii="Times New Roman" w:hAnsi="Times New Roman" w:cs="Times New Roman"/>
          <w:i/>
          <w:iCs/>
          <w:sz w:val="24"/>
          <w:szCs w:val="24"/>
        </w:rPr>
        <w:t>date picker</w:t>
      </w:r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149BB48C" w14:textId="77777777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7A96EB" w14:textId="11840D60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016B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90016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6D2002F9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0703802" w14:textId="77777777" w:rsidR="0090016B" w:rsidRDefault="0090016B" w:rsidP="009001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>@react-native-community/datetimepicker:</w:t>
      </w:r>
    </w:p>
    <w:p w14:paraId="1AFC67CD" w14:textId="2C2180E4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566FB380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EF3573" w14:textId="77777777" w:rsidR="0090016B" w:rsidRDefault="0090016B" w:rsidP="009001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useTheme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ThemeContext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19F6BC6C" w14:textId="226975BB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modal,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(Mode Gelap/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).</w:t>
      </w:r>
    </w:p>
    <w:p w14:paraId="42D63B62" w14:textId="77777777" w:rsidR="0090016B" w:rsidRDefault="009001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B3F922" w14:textId="12852D38" w:rsidR="00C20962" w:rsidRPr="0090016B" w:rsidRDefault="00C20962" w:rsidP="009001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7996F" w14:textId="77777777" w:rsidR="00C20962" w:rsidRPr="00C20962" w:rsidRDefault="00C20962" w:rsidP="00F81C2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C20962" w:rsidRPr="00C20962" w:rsidSect="0090016B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9B436" w14:textId="77777777" w:rsidR="00D57F01" w:rsidRDefault="00D57F01" w:rsidP="00926ABD">
      <w:pPr>
        <w:spacing w:after="0" w:line="240" w:lineRule="auto"/>
      </w:pPr>
      <w:r>
        <w:separator/>
      </w:r>
    </w:p>
  </w:endnote>
  <w:endnote w:type="continuationSeparator" w:id="0">
    <w:p w14:paraId="446CD89B" w14:textId="77777777" w:rsidR="00D57F01" w:rsidRDefault="00D57F01" w:rsidP="00926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DF34" w14:textId="77777777" w:rsidR="00D57F01" w:rsidRDefault="00D57F01" w:rsidP="00926ABD">
      <w:pPr>
        <w:spacing w:after="0" w:line="240" w:lineRule="auto"/>
      </w:pPr>
      <w:r>
        <w:separator/>
      </w:r>
    </w:p>
  </w:footnote>
  <w:footnote w:type="continuationSeparator" w:id="0">
    <w:p w14:paraId="6F441AEB" w14:textId="77777777" w:rsidR="00D57F01" w:rsidRDefault="00D57F01" w:rsidP="00926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078D"/>
    <w:multiLevelType w:val="multilevel"/>
    <w:tmpl w:val="DD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0DB2"/>
    <w:multiLevelType w:val="multilevel"/>
    <w:tmpl w:val="4E6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85A70"/>
    <w:multiLevelType w:val="multilevel"/>
    <w:tmpl w:val="AB9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32B9F"/>
    <w:multiLevelType w:val="hybridMultilevel"/>
    <w:tmpl w:val="DD34BC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13EA1"/>
    <w:multiLevelType w:val="multilevel"/>
    <w:tmpl w:val="E3E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90451"/>
    <w:multiLevelType w:val="multilevel"/>
    <w:tmpl w:val="6B5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81DE5"/>
    <w:multiLevelType w:val="multilevel"/>
    <w:tmpl w:val="229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4413F"/>
    <w:multiLevelType w:val="multilevel"/>
    <w:tmpl w:val="7B8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53383"/>
    <w:multiLevelType w:val="multilevel"/>
    <w:tmpl w:val="B92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95D34"/>
    <w:multiLevelType w:val="multilevel"/>
    <w:tmpl w:val="D6E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71CDA"/>
    <w:multiLevelType w:val="multilevel"/>
    <w:tmpl w:val="00C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00615"/>
    <w:multiLevelType w:val="hybridMultilevel"/>
    <w:tmpl w:val="952098FA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7D3A7494"/>
    <w:multiLevelType w:val="multilevel"/>
    <w:tmpl w:val="4C0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1875">
    <w:abstractNumId w:val="3"/>
  </w:num>
  <w:num w:numId="2" w16cid:durableId="2121946238">
    <w:abstractNumId w:val="2"/>
  </w:num>
  <w:num w:numId="3" w16cid:durableId="245695491">
    <w:abstractNumId w:val="5"/>
  </w:num>
  <w:num w:numId="4" w16cid:durableId="895629331">
    <w:abstractNumId w:val="0"/>
  </w:num>
  <w:num w:numId="5" w16cid:durableId="717434827">
    <w:abstractNumId w:val="12"/>
  </w:num>
  <w:num w:numId="6" w16cid:durableId="1009255090">
    <w:abstractNumId w:val="6"/>
  </w:num>
  <w:num w:numId="7" w16cid:durableId="1227834955">
    <w:abstractNumId w:val="4"/>
  </w:num>
  <w:num w:numId="8" w16cid:durableId="2005547107">
    <w:abstractNumId w:val="11"/>
  </w:num>
  <w:num w:numId="9" w16cid:durableId="1269311501">
    <w:abstractNumId w:val="8"/>
  </w:num>
  <w:num w:numId="10" w16cid:durableId="273244784">
    <w:abstractNumId w:val="10"/>
  </w:num>
  <w:num w:numId="11" w16cid:durableId="1186096554">
    <w:abstractNumId w:val="1"/>
  </w:num>
  <w:num w:numId="12" w16cid:durableId="1786120688">
    <w:abstractNumId w:val="7"/>
  </w:num>
  <w:num w:numId="13" w16cid:durableId="760756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7A"/>
    <w:rsid w:val="00091A35"/>
    <w:rsid w:val="0018127A"/>
    <w:rsid w:val="001C73E4"/>
    <w:rsid w:val="002A3BEF"/>
    <w:rsid w:val="002A3F8F"/>
    <w:rsid w:val="006A63F1"/>
    <w:rsid w:val="006D1B38"/>
    <w:rsid w:val="0090016B"/>
    <w:rsid w:val="00926ABD"/>
    <w:rsid w:val="00951F5F"/>
    <w:rsid w:val="00A30B05"/>
    <w:rsid w:val="00AE26CB"/>
    <w:rsid w:val="00C20962"/>
    <w:rsid w:val="00C30BD3"/>
    <w:rsid w:val="00C92FF2"/>
    <w:rsid w:val="00CB43DA"/>
    <w:rsid w:val="00D57F01"/>
    <w:rsid w:val="00F02873"/>
    <w:rsid w:val="00F8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ADA8B"/>
  <w15:chartTrackingRefBased/>
  <w15:docId w15:val="{DB627BF7-71E3-45F8-8DD9-1A06C5E8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7A"/>
  </w:style>
  <w:style w:type="paragraph" w:styleId="Heading1">
    <w:name w:val="heading 1"/>
    <w:basedOn w:val="Normal"/>
    <w:next w:val="Normal"/>
    <w:link w:val="Heading1Char"/>
    <w:uiPriority w:val="9"/>
    <w:qFormat/>
    <w:rsid w:val="0018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27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26AB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6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ABD"/>
  </w:style>
  <w:style w:type="paragraph" w:styleId="Footer">
    <w:name w:val="footer"/>
    <w:basedOn w:val="Normal"/>
    <w:link w:val="FooterChar"/>
    <w:uiPriority w:val="99"/>
    <w:unhideWhenUsed/>
    <w:rsid w:val="00926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puja roniansyah</cp:lastModifiedBy>
  <cp:revision>7</cp:revision>
  <dcterms:created xsi:type="dcterms:W3CDTF">2025-12-20T09:27:00Z</dcterms:created>
  <dcterms:modified xsi:type="dcterms:W3CDTF">2026-01-17T12:26:00Z</dcterms:modified>
</cp:coreProperties>
</file>