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4E31" w14:textId="5E0CCEAB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kembang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2AC9707D" w14:textId="382CC996" w:rsidR="0018127A" w:rsidRDefault="0018127A" w:rsidP="0018127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PUJA RONIANSYAH – 23312001</w:t>
      </w:r>
    </w:p>
    <w:p w14:paraId="0CED3837" w14:textId="6301EB8C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7BE4D" w14:textId="6D70E18D" w:rsidR="00C30BD3" w:rsidRPr="0018127A" w:rsidRDefault="0018127A" w:rsidP="0018127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Laman </w:t>
      </w: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27E424A7" w14:textId="56F3401D" w:rsidR="0018127A" w:rsidRDefault="0018127A" w:rsidP="0018127A">
      <w:pPr>
        <w:pStyle w:val="ListParagraph"/>
        <w:jc w:val="both"/>
      </w:pPr>
    </w:p>
    <w:p w14:paraId="303F1A49" w14:textId="3C21335C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noProof/>
        </w:rPr>
        <w:drawing>
          <wp:anchor distT="0" distB="0" distL="114300" distR="114300" simplePos="0" relativeHeight="251658240" behindDoc="0" locked="0" layoutInCell="1" allowOverlap="1" wp14:anchorId="63B04E95" wp14:editId="60BC1475">
            <wp:simplePos x="0" y="0"/>
            <wp:positionH relativeFrom="margin">
              <wp:align>left</wp:align>
            </wp:positionH>
            <wp:positionV relativeFrom="page">
              <wp:posOffset>2338252</wp:posOffset>
            </wp:positionV>
            <wp:extent cx="2377440" cy="5082540"/>
            <wp:effectExtent l="0" t="0" r="3810" b="3810"/>
            <wp:wrapSquare wrapText="bothSides"/>
            <wp:docPr id="186919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54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D4939" w14:textId="02B46114" w:rsidR="0018127A" w:rsidRDefault="0018127A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 Laporan </w:t>
      </w: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t>Grafis</w:t>
      </w:r>
      <w:proofErr w:type="spellEnd"/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02F29FF1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6EFB6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Header Baru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0ECAC0" w14:textId="18D25F19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(ikon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77FEF404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7E2A9AF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Filter Dropdown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48506B0" w14:textId="0E770AB6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dropdown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Bulan,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Garis,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70C22BEA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BDB2A9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Tab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(Summary Card): </w:t>
      </w:r>
    </w:p>
    <w:p w14:paraId="0946A317" w14:textId="1D944F94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92FF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92FF2">
        <w:rPr>
          <w:rFonts w:ascii="Times New Roman" w:hAnsi="Times New Roman" w:cs="Times New Roman"/>
          <w:sz w:val="24"/>
          <w:szCs w:val="24"/>
        </w:rPr>
        <w:t xml:space="preserve"> </w:t>
      </w:r>
      <w:r w:rsidRPr="0018127A">
        <w:rPr>
          <w:rFonts w:ascii="Times New Roman" w:hAnsi="Times New Roman" w:cs="Times New Roman"/>
          <w:sz w:val="24"/>
          <w:szCs w:val="24"/>
        </w:rPr>
        <w:t xml:space="preserve">Masuk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7E8F82F6" w14:textId="77777777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0DA72A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Filter Kotak (</w:t>
      </w:r>
      <w:r w:rsidRPr="0018127A">
        <w:rPr>
          <w:rFonts w:ascii="Segoe UI Symbol" w:hAnsi="Segoe UI Symbol" w:cs="Segoe UI Symbol"/>
          <w:sz w:val="24"/>
          <w:szCs w:val="24"/>
        </w:rPr>
        <w:t>☷</w:t>
      </w:r>
      <w:r w:rsidRPr="0018127A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01CC6800" w14:textId="517BEBB0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Masuk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r w:rsidRPr="0018127A">
        <w:rPr>
          <w:rFonts w:ascii="Times New Roman" w:hAnsi="Times New Roman" w:cs="Times New Roman"/>
          <w:i/>
          <w:iCs/>
          <w:sz w:val="24"/>
          <w:szCs w:val="24"/>
        </w:rPr>
        <w:t>view all</w:t>
      </w:r>
      <w:r w:rsidRPr="0018127A">
        <w:rPr>
          <w:rFonts w:ascii="Times New Roman" w:hAnsi="Times New Roman" w:cs="Times New Roman"/>
          <w:sz w:val="24"/>
          <w:szCs w:val="24"/>
        </w:rPr>
        <w:t>).</w:t>
      </w:r>
    </w:p>
    <w:p w14:paraId="5986A80F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94D720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Skala Nilai Dinamis: </w:t>
      </w:r>
    </w:p>
    <w:p w14:paraId="19BE896A" w14:textId="18D2C323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label unit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(Juta)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judulnya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dan nominal pada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disederhanakan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1.5 Juta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84.8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6ADC58F6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E7A102" w14:textId="77777777" w:rsidR="0018127A" w:rsidRPr="00C92FF2" w:rsidRDefault="0018127A" w:rsidP="001812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AA70F1" w14:textId="310DD66B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tab "Masuk"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30CE872E" w14:textId="77777777" w:rsidR="0018127A" w:rsidRPr="0018127A" w:rsidRDefault="0018127A" w:rsidP="001812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42EEC2" w14:textId="77777777" w:rsid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301FEC" w14:textId="77777777" w:rsid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CF3073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BB9854" w14:textId="2A69A3A6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CFB2FF" w14:textId="05C350C0" w:rsidR="0018127A" w:rsidRDefault="0018127A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lastRenderedPageBreak/>
        <w:t>Komponen</w:t>
      </w:r>
      <w:proofErr w:type="spellEnd"/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48F721A5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62660" w14:textId="77777777" w:rsidR="0018127A" w:rsidRPr="00C92FF2" w:rsidRDefault="0018127A" w:rsidP="001812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412AA5D" w14:textId="2882B067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dropdown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5A1AFF3F" w14:textId="77777777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0E9A98" w14:textId="77777777" w:rsidR="0018127A" w:rsidRPr="00C92FF2" w:rsidRDefault="0018127A" w:rsidP="001812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Dimensions: </w:t>
      </w:r>
    </w:p>
    <w:p w14:paraId="0B1EA7CD" w14:textId="58BEF6CA" w:rsidR="0018127A" w:rsidRPr="00C92FF2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26D9DB12" w14:textId="77777777" w:rsidR="00C92FF2" w:rsidRPr="0018127A" w:rsidRDefault="00C92FF2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42758C" w14:textId="77777777" w:rsidR="00C92FF2" w:rsidRPr="00C92FF2" w:rsidRDefault="0018127A" w:rsidP="001812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181A3F" w14:textId="0EB614A3" w:rsidR="0018127A" w:rsidRPr="00C92FF2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593E5A52" w14:textId="77777777" w:rsidR="00C92FF2" w:rsidRPr="0018127A" w:rsidRDefault="00C92FF2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4F6E1D" w14:textId="77777777" w:rsidR="00C92FF2" w:rsidRPr="00C92FF2" w:rsidRDefault="0018127A" w:rsidP="001812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View &amp; Text: </w:t>
      </w:r>
    </w:p>
    <w:p w14:paraId="61B3B442" w14:textId="481BD88D" w:rsidR="0018127A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layout dropdown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1DF167A8" w14:textId="77777777" w:rsidR="00C92FF2" w:rsidRPr="0018127A" w:rsidRDefault="00C92FF2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172BDB" w14:textId="31B7D44C" w:rsidR="0018127A" w:rsidRPr="0018127A" w:rsidRDefault="0018127A" w:rsidP="00181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FA4F46" w14:textId="77777777" w:rsidR="0018127A" w:rsidRDefault="0018127A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Package dan Modul yang </w:t>
      </w:r>
      <w:proofErr w:type="spellStart"/>
      <w:r w:rsidRPr="0018127A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3E920DE9" w14:textId="77777777" w:rsidR="006D1B38" w:rsidRPr="0018127A" w:rsidRDefault="006D1B38" w:rsidP="00181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52868" w14:textId="77777777" w:rsidR="00C92FF2" w:rsidRPr="00C92FF2" w:rsidRDefault="0018127A" w:rsidP="001812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react-native-chart-kit: </w:t>
      </w:r>
    </w:p>
    <w:p w14:paraId="7ABFD451" w14:textId="51224D88" w:rsidR="0018127A" w:rsidRPr="00C92FF2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BarChart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LineChart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6408BA9D" w14:textId="77777777" w:rsidR="00C92FF2" w:rsidRPr="0018127A" w:rsidRDefault="00C92FF2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B462D5" w14:textId="77777777" w:rsidR="00C92FF2" w:rsidRPr="00C92FF2" w:rsidRDefault="0018127A" w:rsidP="001812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useTheme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C4127DB" w14:textId="3DEBF8CB" w:rsidR="0018127A" w:rsidRPr="00C92FF2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</w:t>
      </w:r>
      <w:r w:rsidRPr="0018127A">
        <w:rPr>
          <w:rFonts w:ascii="Times New Roman" w:hAnsi="Times New Roman" w:cs="Times New Roman"/>
          <w:i/>
          <w:iCs/>
          <w:sz w:val="24"/>
          <w:szCs w:val="24"/>
        </w:rPr>
        <w:t>Dark Mode</w:t>
      </w:r>
      <w:r w:rsidRPr="0018127A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14B4B9FF" w14:textId="77777777" w:rsidR="00C92FF2" w:rsidRPr="0018127A" w:rsidRDefault="00C92FF2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F6F3FD" w14:textId="77777777" w:rsidR="00C92FF2" w:rsidRPr="00C92FF2" w:rsidRDefault="0018127A" w:rsidP="001812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27A">
        <w:rPr>
          <w:rFonts w:ascii="Times New Roman" w:hAnsi="Times New Roman" w:cs="Times New Roman"/>
          <w:sz w:val="24"/>
          <w:szCs w:val="24"/>
        </w:rPr>
        <w:t xml:space="preserve">API_URL &amp; fetch: </w:t>
      </w:r>
    </w:p>
    <w:p w14:paraId="5AA2D3D9" w14:textId="74502DB8" w:rsidR="0018127A" w:rsidRPr="00C92FF2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r w:rsidRPr="0018127A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backend yang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terkonfigurasi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38177694" w14:textId="77777777" w:rsidR="00C92FF2" w:rsidRPr="0018127A" w:rsidRDefault="00C92FF2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4955D0" w14:textId="77777777" w:rsidR="00C92FF2" w:rsidRPr="00C92FF2" w:rsidRDefault="0018127A" w:rsidP="001812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("id-ID"): </w:t>
      </w:r>
    </w:p>
    <w:p w14:paraId="33A61D20" w14:textId="772CD737" w:rsidR="0018127A" w:rsidRPr="0018127A" w:rsidRDefault="0018127A" w:rsidP="00C92FF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kodingan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memformat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27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8127A">
        <w:rPr>
          <w:rFonts w:ascii="Times New Roman" w:hAnsi="Times New Roman" w:cs="Times New Roman"/>
          <w:sz w:val="24"/>
          <w:szCs w:val="24"/>
        </w:rPr>
        <w:t>.</w:t>
      </w:r>
    </w:p>
    <w:p w14:paraId="2B6E6868" w14:textId="06D53364" w:rsidR="0018127A" w:rsidRDefault="0018127A" w:rsidP="0018127A">
      <w:pPr>
        <w:pStyle w:val="ListParagraph"/>
      </w:pPr>
    </w:p>
    <w:p w14:paraId="602E0951" w14:textId="6655B158" w:rsidR="00951F5F" w:rsidRDefault="00951F5F" w:rsidP="0018127A">
      <w:pPr>
        <w:pStyle w:val="ListParagraph"/>
      </w:pPr>
    </w:p>
    <w:p w14:paraId="00817455" w14:textId="77777777" w:rsidR="00951F5F" w:rsidRDefault="00951F5F">
      <w:r>
        <w:br w:type="page"/>
      </w:r>
    </w:p>
    <w:p w14:paraId="418A0103" w14:textId="5CE182DA" w:rsidR="00951F5F" w:rsidRDefault="00951F5F" w:rsidP="0095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Laman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5B8290" w14:textId="77777777" w:rsidR="00951F5F" w:rsidRDefault="00951F5F" w:rsidP="00951F5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914203" w14:textId="77777777" w:rsidR="00951F5F" w:rsidRDefault="00951F5F" w:rsidP="00951F5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A60116" w14:textId="30C3418A" w:rsidR="00951F5F" w:rsidRDefault="00951F5F" w:rsidP="00951F5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B610E4" wp14:editId="7E5B2AD8">
            <wp:simplePos x="0" y="0"/>
            <wp:positionH relativeFrom="column">
              <wp:posOffset>457200</wp:posOffset>
            </wp:positionH>
            <wp:positionV relativeFrom="page">
              <wp:posOffset>1480457</wp:posOffset>
            </wp:positionV>
            <wp:extent cx="2446020" cy="5113020"/>
            <wp:effectExtent l="0" t="0" r="0" b="0"/>
            <wp:wrapSquare wrapText="bothSides"/>
            <wp:docPr id="8760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54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FE176" w14:textId="105F04F5" w:rsidR="00951F5F" w:rsidRDefault="00951F5F" w:rsidP="00951F5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1F5F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951F5F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95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95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5436DB61" w14:textId="77777777" w:rsidR="00A30B05" w:rsidRPr="00951F5F" w:rsidRDefault="00A30B05" w:rsidP="00951F5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9C97B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Modern: </w:t>
      </w:r>
    </w:p>
    <w:p w14:paraId="0E295B37" w14:textId="578AFC31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bar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Baru",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(ikon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4CBDE15D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4A09E4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Selector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(Toggle Switch): </w:t>
      </w:r>
    </w:p>
    <w:p w14:paraId="639CFD75" w14:textId="2B7B8FD8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tab di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container</w:t>
      </w:r>
      <w:r w:rsidRPr="00951F5F">
        <w:rPr>
          <w:rFonts w:ascii="Times New Roman" w:hAnsi="Times New Roman" w:cs="Times New Roman"/>
          <w:sz w:val="24"/>
          <w:szCs w:val="24"/>
        </w:rPr>
        <w:t xml:space="preserve">). Warna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3C4E65AA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773C9F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Prefix Mata Uang: </w:t>
      </w:r>
    </w:p>
    <w:p w14:paraId="18B45F5A" w14:textId="269F11B6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Kolom input nominal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"Rp"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uang.</w:t>
      </w:r>
    </w:p>
    <w:p w14:paraId="0A25AE13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CD94F46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Keyboard Num-Pad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BABE1C" w14:textId="6293D82E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(number-pad)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0-9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49DFA80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123295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1C1DC6" w14:textId="2B9FD745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filter 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regex</w:t>
      </w:r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1F5F">
        <w:rPr>
          <w:rFonts w:ascii="Times New Roman" w:hAnsi="Times New Roman" w:cs="Times New Roman"/>
          <w:sz w:val="24"/>
          <w:szCs w:val="24"/>
        </w:rPr>
        <w:t>text.replace</w:t>
      </w:r>
      <w:proofErr w:type="spellEnd"/>
      <w:proofErr w:type="gramEnd"/>
      <w:r w:rsidRPr="00951F5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51F5F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Pr="00951F5F">
        <w:rPr>
          <w:rFonts w:ascii="Times New Roman" w:hAnsi="Times New Roman" w:cs="Times New Roman"/>
          <w:sz w:val="24"/>
          <w:szCs w:val="24"/>
        </w:rPr>
        <w:t xml:space="preserve">^0-9]/g, '')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155C9EFD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724463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Selektor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AF1A75" w14:textId="1D4C1299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Kolom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20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2025)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visual (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date picker</w:t>
      </w:r>
      <w:r w:rsidRPr="00951F5F">
        <w:rPr>
          <w:rFonts w:ascii="Times New Roman" w:hAnsi="Times New Roman" w:cs="Times New Roman"/>
          <w:sz w:val="24"/>
          <w:szCs w:val="24"/>
        </w:rPr>
        <w:t>).</w:t>
      </w:r>
    </w:p>
    <w:p w14:paraId="576B3DB2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98D9AB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Area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Multiline: </w:t>
      </w:r>
    </w:p>
    <w:p w14:paraId="1696D911" w14:textId="482AAF6E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leluasa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482620EB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0AE886" w14:textId="77777777" w:rsidR="00A30B05" w:rsidRPr="00A30B05" w:rsidRDefault="00951F5F" w:rsidP="00951F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Aksi yang Kontras: </w:t>
      </w:r>
    </w:p>
    <w:p w14:paraId="34121D7E" w14:textId="79C9A6A4" w:rsidR="00951F5F" w:rsidRPr="00951F5F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elevation</w:t>
      </w:r>
      <w:r w:rsidRPr="00951F5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Form"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mereset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36024D15" w14:textId="49578593" w:rsidR="00951F5F" w:rsidRPr="00A30B05" w:rsidRDefault="00951F5F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0C94F0" w14:textId="77777777" w:rsidR="00A30B05" w:rsidRPr="00951F5F" w:rsidRDefault="00A30B05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153DE19" w14:textId="3DB646E9" w:rsidR="00951F5F" w:rsidRPr="002A3F8F" w:rsidRDefault="00951F5F" w:rsidP="00951F5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3F8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2A3F8F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2A3F8F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6E62265" w14:textId="77777777" w:rsidR="00A30B05" w:rsidRPr="00951F5F" w:rsidRDefault="00A30B05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EF6596" w14:textId="77777777" w:rsidR="00A30B05" w:rsidRPr="00A30B05" w:rsidRDefault="00951F5F" w:rsidP="00951F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KeyboardAvoidingView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97C12C9" w14:textId="45C2381C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oleh keyboard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7DA3F9EE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13D4F9" w14:textId="77777777" w:rsidR="00A30B05" w:rsidRPr="00A30B05" w:rsidRDefault="00951F5F" w:rsidP="00951F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7E9A195" w14:textId="16B81BEB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digulir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7AFF69AB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45E396" w14:textId="77777777" w:rsidR="00A30B05" w:rsidRPr="00A30B05" w:rsidRDefault="00951F5F" w:rsidP="00951F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TextInput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E88E92" w14:textId="3385CE3E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keyboardType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="number-pad") dan input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multiline).</w:t>
      </w:r>
    </w:p>
    <w:p w14:paraId="46620A22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515F73" w14:textId="77777777" w:rsidR="00A30B05" w:rsidRPr="00A30B05" w:rsidRDefault="00951F5F" w:rsidP="00951F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CB24EC7" w14:textId="3A2B89C7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reset.</w:t>
      </w:r>
    </w:p>
    <w:p w14:paraId="2AC0DC60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4FCE60" w14:textId="77777777" w:rsidR="00A30B05" w:rsidRPr="00A30B05" w:rsidRDefault="00951F5F" w:rsidP="00951F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DateTimePicker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F851D08" w14:textId="43D31169" w:rsidR="00951F5F" w:rsidRPr="00951F5F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@react-native-community/datetimepicker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native</w:t>
      </w:r>
      <w:r w:rsidRPr="00951F5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10B795C0" w14:textId="3DAC4101" w:rsidR="00951F5F" w:rsidRPr="00A30B05" w:rsidRDefault="00951F5F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3B901D" w14:textId="77777777" w:rsidR="00A30B05" w:rsidRPr="00951F5F" w:rsidRDefault="00A30B05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F8920E" w14:textId="6D20E0E9" w:rsidR="00951F5F" w:rsidRPr="002A3F8F" w:rsidRDefault="00951F5F" w:rsidP="00951F5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F8F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2A3F8F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6D39E4EE" w14:textId="77777777" w:rsidR="00091A35" w:rsidRPr="00951F5F" w:rsidRDefault="00091A35" w:rsidP="00951F5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E8A263" w14:textId="77777777" w:rsidR="00A30B05" w:rsidRPr="00A30B05" w:rsidRDefault="00951F5F" w:rsidP="00951F5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1F5F">
        <w:rPr>
          <w:rFonts w:ascii="Times New Roman" w:hAnsi="Times New Roman" w:cs="Times New Roman"/>
          <w:sz w:val="24"/>
          <w:szCs w:val="24"/>
        </w:rPr>
        <w:t xml:space="preserve">@react-native-community/datetimepicker: </w:t>
      </w:r>
    </w:p>
    <w:p w14:paraId="740822D6" w14:textId="0214896C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1194518B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54B585" w14:textId="77777777" w:rsidR="00A30B05" w:rsidRPr="00A30B05" w:rsidRDefault="00951F5F" w:rsidP="00951F5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useTheme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772D6067" w14:textId="0208EC0F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Light</w:t>
      </w:r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r w:rsidRPr="00951F5F">
        <w:rPr>
          <w:rFonts w:ascii="Times New Roman" w:hAnsi="Times New Roman" w:cs="Times New Roman"/>
          <w:i/>
          <w:iCs/>
          <w:sz w:val="24"/>
          <w:szCs w:val="24"/>
        </w:rPr>
        <w:t>Dark</w:t>
      </w:r>
      <w:r w:rsidRPr="00951F5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>.</w:t>
      </w:r>
    </w:p>
    <w:p w14:paraId="6C7E5B56" w14:textId="77777777" w:rsidR="00A30B05" w:rsidRPr="00951F5F" w:rsidRDefault="00A30B05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4B37E2B" w14:textId="77777777" w:rsidR="00A30B05" w:rsidRPr="00A30B05" w:rsidRDefault="00951F5F" w:rsidP="00951F5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(emit): </w:t>
      </w:r>
    </w:p>
    <w:p w14:paraId="720F909E" w14:textId="2285026D" w:rsidR="00951F5F" w:rsidRPr="00A30B05" w:rsidRDefault="00951F5F" w:rsidP="00A30B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F5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51F5F">
        <w:rPr>
          <w:rFonts w:ascii="Times New Roman" w:hAnsi="Times New Roman" w:cs="Times New Roman"/>
          <w:sz w:val="24"/>
          <w:szCs w:val="24"/>
        </w:rPr>
        <w:t xml:space="preserve"> manual.</w:t>
      </w:r>
    </w:p>
    <w:sectPr w:rsidR="00951F5F" w:rsidRPr="00A30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78D"/>
    <w:multiLevelType w:val="multilevel"/>
    <w:tmpl w:val="DD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85A70"/>
    <w:multiLevelType w:val="multilevel"/>
    <w:tmpl w:val="AB9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2B9F"/>
    <w:multiLevelType w:val="hybridMultilevel"/>
    <w:tmpl w:val="DD34BC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13EA1"/>
    <w:multiLevelType w:val="multilevel"/>
    <w:tmpl w:val="E3E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0451"/>
    <w:multiLevelType w:val="multilevel"/>
    <w:tmpl w:val="6B5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1DE5"/>
    <w:multiLevelType w:val="multilevel"/>
    <w:tmpl w:val="229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A7494"/>
    <w:multiLevelType w:val="multilevel"/>
    <w:tmpl w:val="4C0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1875">
    <w:abstractNumId w:val="2"/>
  </w:num>
  <w:num w:numId="2" w16cid:durableId="2121946238">
    <w:abstractNumId w:val="1"/>
  </w:num>
  <w:num w:numId="3" w16cid:durableId="245695491">
    <w:abstractNumId w:val="4"/>
  </w:num>
  <w:num w:numId="4" w16cid:durableId="895629331">
    <w:abstractNumId w:val="0"/>
  </w:num>
  <w:num w:numId="5" w16cid:durableId="717434827">
    <w:abstractNumId w:val="6"/>
  </w:num>
  <w:num w:numId="6" w16cid:durableId="1009255090">
    <w:abstractNumId w:val="5"/>
  </w:num>
  <w:num w:numId="7" w16cid:durableId="1227834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7A"/>
    <w:rsid w:val="00091A35"/>
    <w:rsid w:val="0018127A"/>
    <w:rsid w:val="001C73E4"/>
    <w:rsid w:val="002A3BEF"/>
    <w:rsid w:val="002A3F8F"/>
    <w:rsid w:val="006A63F1"/>
    <w:rsid w:val="006D1B38"/>
    <w:rsid w:val="00951F5F"/>
    <w:rsid w:val="00A30B05"/>
    <w:rsid w:val="00AE26CB"/>
    <w:rsid w:val="00C30BD3"/>
    <w:rsid w:val="00C92FF2"/>
    <w:rsid w:val="00CB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DA8B"/>
  <w15:chartTrackingRefBased/>
  <w15:docId w15:val="{DB627BF7-71E3-45F8-8DD9-1A06C5E8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7A"/>
  </w:style>
  <w:style w:type="paragraph" w:styleId="Heading1">
    <w:name w:val="heading 1"/>
    <w:basedOn w:val="Normal"/>
    <w:next w:val="Normal"/>
    <w:link w:val="Heading1Char"/>
    <w:uiPriority w:val="9"/>
    <w:qFormat/>
    <w:rsid w:val="0018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6</cp:revision>
  <dcterms:created xsi:type="dcterms:W3CDTF">2025-12-20T09:27:00Z</dcterms:created>
  <dcterms:modified xsi:type="dcterms:W3CDTF">2025-12-20T13:59:00Z</dcterms:modified>
</cp:coreProperties>
</file>