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DBA7C" w14:textId="40989AE4" w:rsidR="00E31FEB" w:rsidRPr="00E31FEB" w:rsidRDefault="00E31FEB">
      <w:pPr>
        <w:rPr>
          <w:b/>
          <w:bCs/>
          <w:sz w:val="36"/>
          <w:szCs w:val="36"/>
        </w:rPr>
      </w:pPr>
      <w:r w:rsidRPr="00E31FEB">
        <w:rPr>
          <w:b/>
          <w:bCs/>
          <w:sz w:val="36"/>
          <w:szCs w:val="36"/>
        </w:rPr>
        <w:t>Follow the steps to configure the MySQL server/installation:</w:t>
      </w:r>
    </w:p>
    <w:p w14:paraId="34CB5081" w14:textId="3D1DB9F1" w:rsidR="00E31FEB" w:rsidRPr="00E31FEB" w:rsidRDefault="00E31FEB" w:rsidP="00E31FE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31FEB">
        <w:rPr>
          <w:sz w:val="36"/>
          <w:szCs w:val="36"/>
        </w:rPr>
        <w:t>From the given locations, delete MySQL folders (If Available)</w:t>
      </w:r>
    </w:p>
    <w:p w14:paraId="557A7A34" w14:textId="45C67B30" w:rsidR="00E31FEB" w:rsidRPr="00E31FEB" w:rsidRDefault="00E31FEB" w:rsidP="00E31FEB">
      <w:pPr>
        <w:pStyle w:val="ListParagraph"/>
        <w:rPr>
          <w:sz w:val="36"/>
          <w:szCs w:val="36"/>
        </w:rPr>
      </w:pPr>
      <w:r w:rsidRPr="00E31FEB">
        <w:rPr>
          <w:sz w:val="36"/>
          <w:szCs w:val="36"/>
        </w:rPr>
        <w:t>"C:\Program Files (x86)"</w:t>
      </w:r>
    </w:p>
    <w:p w14:paraId="6A70C284" w14:textId="4ECB9541" w:rsidR="00E31FEB" w:rsidRPr="00E31FEB" w:rsidRDefault="00E31FEB" w:rsidP="00E31FEB">
      <w:pPr>
        <w:pStyle w:val="ListParagraph"/>
        <w:rPr>
          <w:sz w:val="36"/>
          <w:szCs w:val="36"/>
        </w:rPr>
      </w:pPr>
      <w:r w:rsidRPr="00E31FEB">
        <w:rPr>
          <w:sz w:val="36"/>
          <w:szCs w:val="36"/>
        </w:rPr>
        <w:t>"C:\Program Files"</w:t>
      </w:r>
    </w:p>
    <w:p w14:paraId="7329C4BD" w14:textId="55F25CDF" w:rsidR="00E31FEB" w:rsidRPr="00E31FEB" w:rsidRDefault="00E31FEB" w:rsidP="00E31FEB">
      <w:pPr>
        <w:pStyle w:val="ListParagraph"/>
        <w:rPr>
          <w:sz w:val="36"/>
          <w:szCs w:val="36"/>
        </w:rPr>
      </w:pPr>
      <w:r w:rsidRPr="00E31FEB">
        <w:rPr>
          <w:sz w:val="36"/>
          <w:szCs w:val="36"/>
        </w:rPr>
        <w:t>“C:\ProgramData\”</w:t>
      </w:r>
    </w:p>
    <w:p w14:paraId="49805932" w14:textId="03661B33" w:rsidR="00994FEE" w:rsidRPr="00E31FEB" w:rsidRDefault="00994FEE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777D5786" wp14:editId="0E8F407C">
            <wp:extent cx="6645910" cy="2371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2520" w14:textId="28534645" w:rsidR="00E31FEB" w:rsidRPr="00E31FEB" w:rsidRDefault="00E31FEB">
      <w:pPr>
        <w:rPr>
          <w:sz w:val="36"/>
          <w:szCs w:val="36"/>
        </w:rPr>
      </w:pPr>
    </w:p>
    <w:p w14:paraId="1DBB9278" w14:textId="53C2CDB7" w:rsidR="00E31FEB" w:rsidRDefault="00230CF1">
      <w:pPr>
        <w:rPr>
          <w:sz w:val="36"/>
          <w:szCs w:val="36"/>
        </w:rPr>
      </w:pPr>
      <w:r>
        <w:rPr>
          <w:sz w:val="36"/>
          <w:szCs w:val="36"/>
        </w:rPr>
        <w:t xml:space="preserve">Important note: ProgramData is a hidden folder in most of the systems. </w:t>
      </w:r>
    </w:p>
    <w:p w14:paraId="735AD485" w14:textId="74075E5A" w:rsidR="008C29C3" w:rsidRPr="00E31FEB" w:rsidRDefault="008C29C3">
      <w:pPr>
        <w:rPr>
          <w:sz w:val="36"/>
          <w:szCs w:val="36"/>
        </w:rPr>
      </w:pPr>
      <w:r>
        <w:rPr>
          <w:sz w:val="36"/>
          <w:szCs w:val="36"/>
        </w:rPr>
        <w:t>Write down the following path in the search bar (image attached)</w:t>
      </w:r>
    </w:p>
    <w:p w14:paraId="7A6D022D" w14:textId="2D1FF93C" w:rsidR="00E31FEB" w:rsidRPr="00E31FEB" w:rsidRDefault="008C29C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7E2A7A" wp14:editId="112ACD7E">
            <wp:extent cx="6645910" cy="19805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8EF9" w14:textId="1D29E517" w:rsidR="00E31FEB" w:rsidRPr="00E31FEB" w:rsidRDefault="00E31FEB">
      <w:pPr>
        <w:rPr>
          <w:sz w:val="36"/>
          <w:szCs w:val="36"/>
        </w:rPr>
      </w:pPr>
    </w:p>
    <w:p w14:paraId="6B4655EE" w14:textId="045B7C9B" w:rsidR="00E31FEB" w:rsidRPr="00E31FEB" w:rsidRDefault="00E31FEB">
      <w:pPr>
        <w:rPr>
          <w:sz w:val="36"/>
          <w:szCs w:val="36"/>
        </w:rPr>
      </w:pPr>
    </w:p>
    <w:p w14:paraId="44C80493" w14:textId="48645311" w:rsidR="00E31FEB" w:rsidRPr="00E31FEB" w:rsidRDefault="00E31FEB">
      <w:pPr>
        <w:rPr>
          <w:sz w:val="36"/>
          <w:szCs w:val="36"/>
        </w:rPr>
      </w:pPr>
    </w:p>
    <w:p w14:paraId="4BD3A0F2" w14:textId="10D241BA" w:rsidR="00E31FEB" w:rsidRPr="00E31FEB" w:rsidRDefault="00E31FEB">
      <w:pPr>
        <w:rPr>
          <w:sz w:val="36"/>
          <w:szCs w:val="36"/>
        </w:rPr>
      </w:pPr>
    </w:p>
    <w:p w14:paraId="6D303FEE" w14:textId="77777777" w:rsidR="00E31FEB" w:rsidRPr="00E31FEB" w:rsidRDefault="00E31FEB">
      <w:pPr>
        <w:rPr>
          <w:sz w:val="36"/>
          <w:szCs w:val="36"/>
        </w:rPr>
      </w:pPr>
    </w:p>
    <w:p w14:paraId="2A886B6E" w14:textId="0EF7D9D1" w:rsidR="006372DB" w:rsidRPr="00E31FEB" w:rsidRDefault="00E31FEB" w:rsidP="00E31FE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31FEB">
        <w:rPr>
          <w:b/>
          <w:bCs/>
          <w:sz w:val="36"/>
          <w:szCs w:val="36"/>
        </w:rPr>
        <w:lastRenderedPageBreak/>
        <w:t>From the given link, download the file selected in the image attached.</w:t>
      </w:r>
      <w:r>
        <w:rPr>
          <w:b/>
          <w:bCs/>
          <w:sz w:val="36"/>
          <w:szCs w:val="36"/>
        </w:rPr>
        <w:t xml:space="preserve"> Link: (</w:t>
      </w:r>
      <w:hyperlink r:id="rId7" w:history="1">
        <w:r w:rsidRPr="00E31FEB">
          <w:rPr>
            <w:rStyle w:val="Hyperlink"/>
            <w:b/>
            <w:bCs/>
            <w:sz w:val="36"/>
            <w:szCs w:val="36"/>
          </w:rPr>
          <w:t>Link</w:t>
        </w:r>
      </w:hyperlink>
      <w:r>
        <w:rPr>
          <w:b/>
          <w:bCs/>
          <w:sz w:val="36"/>
          <w:szCs w:val="36"/>
        </w:rPr>
        <w:t>)</w:t>
      </w:r>
      <w:r w:rsidR="00994FEE" w:rsidRPr="00E31FEB">
        <w:rPr>
          <w:b/>
          <w:bCs/>
          <w:noProof/>
          <w:sz w:val="36"/>
          <w:szCs w:val="36"/>
        </w:rPr>
        <w:drawing>
          <wp:inline distT="0" distB="0" distL="0" distR="0" wp14:anchorId="2B0F45F9" wp14:editId="03DFEE44">
            <wp:extent cx="6645910" cy="4970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DA5C" w14:textId="114A701F" w:rsidR="00994FEE" w:rsidRDefault="00994FEE">
      <w:pPr>
        <w:rPr>
          <w:sz w:val="36"/>
          <w:szCs w:val="36"/>
        </w:rPr>
      </w:pPr>
    </w:p>
    <w:p w14:paraId="6FBC0181" w14:textId="1A92A8D1" w:rsidR="00E31FEB" w:rsidRDefault="00E31FEB">
      <w:pPr>
        <w:rPr>
          <w:sz w:val="36"/>
          <w:szCs w:val="36"/>
        </w:rPr>
      </w:pPr>
    </w:p>
    <w:p w14:paraId="076307DC" w14:textId="7D3143A8" w:rsidR="00E31FEB" w:rsidRDefault="00E31FEB">
      <w:pPr>
        <w:rPr>
          <w:sz w:val="36"/>
          <w:szCs w:val="36"/>
        </w:rPr>
      </w:pPr>
    </w:p>
    <w:p w14:paraId="65FD81D5" w14:textId="496AC7AF" w:rsidR="00E31FEB" w:rsidRDefault="00E31FEB">
      <w:pPr>
        <w:rPr>
          <w:sz w:val="36"/>
          <w:szCs w:val="36"/>
        </w:rPr>
      </w:pPr>
    </w:p>
    <w:p w14:paraId="207B4F5B" w14:textId="35A0142D" w:rsidR="00E31FEB" w:rsidRDefault="00E31FEB">
      <w:pPr>
        <w:rPr>
          <w:sz w:val="36"/>
          <w:szCs w:val="36"/>
        </w:rPr>
      </w:pPr>
    </w:p>
    <w:p w14:paraId="5932CC13" w14:textId="0CCBEAEB" w:rsidR="00E31FEB" w:rsidRDefault="00E31FEB">
      <w:pPr>
        <w:rPr>
          <w:sz w:val="36"/>
          <w:szCs w:val="36"/>
        </w:rPr>
      </w:pPr>
    </w:p>
    <w:p w14:paraId="05FFF013" w14:textId="46A9ACF1" w:rsidR="00E31FEB" w:rsidRDefault="00E31FEB">
      <w:pPr>
        <w:rPr>
          <w:sz w:val="36"/>
          <w:szCs w:val="36"/>
        </w:rPr>
      </w:pPr>
    </w:p>
    <w:p w14:paraId="765C818C" w14:textId="55E2DC8E" w:rsidR="00E31FEB" w:rsidRDefault="00E31FEB">
      <w:pPr>
        <w:rPr>
          <w:sz w:val="36"/>
          <w:szCs w:val="36"/>
        </w:rPr>
      </w:pPr>
    </w:p>
    <w:p w14:paraId="7B3427CC" w14:textId="1AE7B2C0" w:rsidR="00E31FEB" w:rsidRDefault="00E31FEB">
      <w:pPr>
        <w:rPr>
          <w:sz w:val="36"/>
          <w:szCs w:val="36"/>
        </w:rPr>
      </w:pPr>
    </w:p>
    <w:p w14:paraId="45C12A1E" w14:textId="77777777" w:rsidR="00E31FEB" w:rsidRPr="00E31FEB" w:rsidRDefault="00E31FEB">
      <w:pPr>
        <w:rPr>
          <w:sz w:val="36"/>
          <w:szCs w:val="36"/>
        </w:rPr>
      </w:pPr>
    </w:p>
    <w:p w14:paraId="32CFD9F6" w14:textId="6673205D" w:rsidR="00E31FEB" w:rsidRPr="00E31FEB" w:rsidRDefault="00E31FEB" w:rsidP="00E31FE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After Opening the downloaded file, if you see a screen similar to the image attached, click on the Add option.</w:t>
      </w:r>
      <w:r w:rsidR="00977602">
        <w:rPr>
          <w:sz w:val="36"/>
          <w:szCs w:val="36"/>
        </w:rPr>
        <w:t xml:space="preserve"> (There might be applications already added)</w:t>
      </w:r>
    </w:p>
    <w:p w14:paraId="78A93111" w14:textId="782EB482" w:rsidR="00994FEE" w:rsidRPr="00E31FEB" w:rsidRDefault="00994FEE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11C54EFC" wp14:editId="1811F0CB">
            <wp:extent cx="6645910" cy="5001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0B4D" w14:textId="2B416D82" w:rsidR="00994FEE" w:rsidRDefault="00994FEE">
      <w:pPr>
        <w:rPr>
          <w:sz w:val="36"/>
          <w:szCs w:val="36"/>
        </w:rPr>
      </w:pPr>
    </w:p>
    <w:p w14:paraId="0812EA2C" w14:textId="58AE5A92" w:rsidR="00E31FEB" w:rsidRDefault="00E31FEB">
      <w:pPr>
        <w:rPr>
          <w:sz w:val="36"/>
          <w:szCs w:val="36"/>
        </w:rPr>
      </w:pPr>
    </w:p>
    <w:p w14:paraId="33D582E8" w14:textId="210BDF64" w:rsidR="00E31FEB" w:rsidRDefault="00E31FEB">
      <w:pPr>
        <w:rPr>
          <w:sz w:val="36"/>
          <w:szCs w:val="36"/>
        </w:rPr>
      </w:pPr>
    </w:p>
    <w:p w14:paraId="5F85C263" w14:textId="297F3F9C" w:rsidR="00E31FEB" w:rsidRDefault="00E31FEB">
      <w:pPr>
        <w:rPr>
          <w:sz w:val="36"/>
          <w:szCs w:val="36"/>
        </w:rPr>
      </w:pPr>
    </w:p>
    <w:p w14:paraId="11B80FE1" w14:textId="5D45D3CC" w:rsidR="00E31FEB" w:rsidRDefault="00E31FEB">
      <w:pPr>
        <w:rPr>
          <w:sz w:val="36"/>
          <w:szCs w:val="36"/>
        </w:rPr>
      </w:pPr>
    </w:p>
    <w:p w14:paraId="5ADB27A1" w14:textId="248C2242" w:rsidR="00E31FEB" w:rsidRDefault="00E31FEB">
      <w:pPr>
        <w:rPr>
          <w:sz w:val="36"/>
          <w:szCs w:val="36"/>
        </w:rPr>
      </w:pPr>
    </w:p>
    <w:p w14:paraId="2F0AFE7E" w14:textId="53D1EA4F" w:rsidR="00E31FEB" w:rsidRDefault="00E31FEB">
      <w:pPr>
        <w:rPr>
          <w:sz w:val="36"/>
          <w:szCs w:val="36"/>
        </w:rPr>
      </w:pPr>
    </w:p>
    <w:p w14:paraId="3716BDEE" w14:textId="7E811625" w:rsidR="00E31FEB" w:rsidRDefault="00E31FEB">
      <w:pPr>
        <w:rPr>
          <w:sz w:val="36"/>
          <w:szCs w:val="36"/>
        </w:rPr>
      </w:pPr>
    </w:p>
    <w:p w14:paraId="393B7C9B" w14:textId="3A282731" w:rsidR="00E31FEB" w:rsidRDefault="00E31FEB">
      <w:pPr>
        <w:rPr>
          <w:sz w:val="36"/>
          <w:szCs w:val="36"/>
        </w:rPr>
      </w:pPr>
    </w:p>
    <w:p w14:paraId="31745752" w14:textId="5746BA6E" w:rsidR="00E31FEB" w:rsidRDefault="00E31FEB">
      <w:pPr>
        <w:rPr>
          <w:sz w:val="36"/>
          <w:szCs w:val="36"/>
        </w:rPr>
      </w:pPr>
    </w:p>
    <w:p w14:paraId="4F6AFF67" w14:textId="56D4EC68" w:rsidR="00E31FEB" w:rsidRDefault="00E31FEB">
      <w:pPr>
        <w:rPr>
          <w:sz w:val="36"/>
          <w:szCs w:val="36"/>
        </w:rPr>
      </w:pPr>
    </w:p>
    <w:p w14:paraId="417E3164" w14:textId="21399A7A" w:rsidR="00E31FEB" w:rsidRDefault="00E31FEB">
      <w:pPr>
        <w:rPr>
          <w:sz w:val="36"/>
          <w:szCs w:val="36"/>
        </w:rPr>
      </w:pPr>
    </w:p>
    <w:p w14:paraId="39E8094C" w14:textId="77777777" w:rsidR="00E31FEB" w:rsidRPr="00E31FEB" w:rsidRDefault="00E31FEB">
      <w:pPr>
        <w:rPr>
          <w:sz w:val="36"/>
          <w:szCs w:val="36"/>
        </w:rPr>
      </w:pPr>
    </w:p>
    <w:p w14:paraId="1BB18E07" w14:textId="28DE6759" w:rsidR="00994FEE" w:rsidRPr="00E31FEB" w:rsidRDefault="00E31FEB" w:rsidP="00E31FE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 Add option will open the interface as shown in the image, now you need to manually select the application you want to install. Once you select the application</w:t>
      </w:r>
      <w:r w:rsidR="002B32C2">
        <w:rPr>
          <w:sz w:val="36"/>
          <w:szCs w:val="36"/>
        </w:rPr>
        <w:t>, click on the arrow key to add in the installation list.</w:t>
      </w:r>
    </w:p>
    <w:p w14:paraId="42C1AD59" w14:textId="28A98E98" w:rsidR="00994FEE" w:rsidRPr="00E31FEB" w:rsidRDefault="00994FEE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48EB2CD5" wp14:editId="6DF21136">
            <wp:extent cx="6645910" cy="4933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23E1" w14:textId="3C00EC7B" w:rsidR="00994FEE" w:rsidRPr="00E31FEB" w:rsidRDefault="00994FEE">
      <w:pPr>
        <w:rPr>
          <w:sz w:val="36"/>
          <w:szCs w:val="36"/>
        </w:rPr>
      </w:pPr>
    </w:p>
    <w:p w14:paraId="0A7D09D9" w14:textId="79EF712B" w:rsidR="00994FEE" w:rsidRPr="00E31FEB" w:rsidRDefault="00994FEE">
      <w:pPr>
        <w:rPr>
          <w:sz w:val="36"/>
          <w:szCs w:val="36"/>
        </w:rPr>
      </w:pPr>
    </w:p>
    <w:p w14:paraId="71D56652" w14:textId="22C3409E" w:rsidR="00994FEE" w:rsidRPr="00E31FEB" w:rsidRDefault="00994FEE">
      <w:pPr>
        <w:rPr>
          <w:sz w:val="36"/>
          <w:szCs w:val="36"/>
        </w:rPr>
      </w:pPr>
    </w:p>
    <w:p w14:paraId="3792A55F" w14:textId="0FDEFB4A" w:rsidR="00994FEE" w:rsidRPr="00E31FEB" w:rsidRDefault="00994FEE">
      <w:pPr>
        <w:rPr>
          <w:sz w:val="36"/>
          <w:szCs w:val="36"/>
        </w:rPr>
      </w:pPr>
    </w:p>
    <w:p w14:paraId="785B0E2F" w14:textId="583C2C24" w:rsidR="00994FEE" w:rsidRPr="00E31FEB" w:rsidRDefault="00994FEE">
      <w:pPr>
        <w:rPr>
          <w:sz w:val="36"/>
          <w:szCs w:val="36"/>
        </w:rPr>
      </w:pPr>
    </w:p>
    <w:p w14:paraId="17763FB7" w14:textId="2E7712C4" w:rsidR="00994FEE" w:rsidRPr="00E31FEB" w:rsidRDefault="00994FEE">
      <w:pPr>
        <w:rPr>
          <w:sz w:val="36"/>
          <w:szCs w:val="36"/>
        </w:rPr>
      </w:pPr>
    </w:p>
    <w:p w14:paraId="2917C764" w14:textId="1359FC83" w:rsidR="00994FEE" w:rsidRDefault="00E31FEB" w:rsidP="00E31FE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Select all the programs from the </w:t>
      </w:r>
      <w:r w:rsidR="002B32C2">
        <w:rPr>
          <w:sz w:val="36"/>
          <w:szCs w:val="36"/>
        </w:rPr>
        <w:t>applications selected in the right installation application list.</w:t>
      </w:r>
      <w:r w:rsidR="008C29C3">
        <w:rPr>
          <w:sz w:val="36"/>
          <w:szCs w:val="36"/>
        </w:rPr>
        <w:t xml:space="preserve"> (Refer the image to select the applications)</w:t>
      </w:r>
    </w:p>
    <w:p w14:paraId="2AD64687" w14:textId="453CCD3D" w:rsidR="002B32C2" w:rsidRPr="00E31FEB" w:rsidRDefault="002B32C2" w:rsidP="002B32C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After selection, click on the next button.</w:t>
      </w:r>
    </w:p>
    <w:p w14:paraId="5CA4CD2B" w14:textId="395FCE93" w:rsidR="00994FEE" w:rsidRPr="00E31FEB" w:rsidRDefault="00994FEE">
      <w:pPr>
        <w:rPr>
          <w:sz w:val="36"/>
          <w:szCs w:val="36"/>
        </w:rPr>
      </w:pPr>
    </w:p>
    <w:p w14:paraId="2B84C315" w14:textId="4FE2C200" w:rsidR="00994FEE" w:rsidRPr="00E31FEB" w:rsidRDefault="00B13AC0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11CB0038" wp14:editId="3DE9DD7C">
            <wp:extent cx="6645910" cy="4993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5FAD" w14:textId="451A56D6" w:rsidR="00B13AC0" w:rsidRPr="00E31FEB" w:rsidRDefault="00B13AC0">
      <w:pPr>
        <w:rPr>
          <w:sz w:val="36"/>
          <w:szCs w:val="36"/>
        </w:rPr>
      </w:pPr>
    </w:p>
    <w:p w14:paraId="1E822EAE" w14:textId="03458203" w:rsidR="00B13AC0" w:rsidRPr="00E31FEB" w:rsidRDefault="00B13AC0">
      <w:pPr>
        <w:rPr>
          <w:sz w:val="36"/>
          <w:szCs w:val="36"/>
        </w:rPr>
      </w:pPr>
    </w:p>
    <w:p w14:paraId="1C99546E" w14:textId="12DD9698" w:rsidR="00B13AC0" w:rsidRDefault="00B13AC0">
      <w:pPr>
        <w:rPr>
          <w:sz w:val="36"/>
          <w:szCs w:val="36"/>
        </w:rPr>
      </w:pPr>
    </w:p>
    <w:p w14:paraId="59E6F745" w14:textId="0CA8F8CC" w:rsidR="002B32C2" w:rsidRDefault="002B32C2">
      <w:pPr>
        <w:rPr>
          <w:sz w:val="36"/>
          <w:szCs w:val="36"/>
        </w:rPr>
      </w:pPr>
    </w:p>
    <w:p w14:paraId="495D5EB5" w14:textId="1E07333A" w:rsidR="002B32C2" w:rsidRDefault="002B32C2">
      <w:pPr>
        <w:rPr>
          <w:sz w:val="36"/>
          <w:szCs w:val="36"/>
        </w:rPr>
      </w:pPr>
    </w:p>
    <w:p w14:paraId="0761AEB3" w14:textId="4977AC78" w:rsidR="002B32C2" w:rsidRDefault="002B32C2">
      <w:pPr>
        <w:rPr>
          <w:sz w:val="36"/>
          <w:szCs w:val="36"/>
        </w:rPr>
      </w:pPr>
    </w:p>
    <w:p w14:paraId="64764060" w14:textId="48127842" w:rsidR="00B13AC0" w:rsidRPr="002B32C2" w:rsidRDefault="002B32C2" w:rsidP="002B32C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2B32C2">
        <w:rPr>
          <w:sz w:val="36"/>
          <w:szCs w:val="36"/>
        </w:rPr>
        <w:t xml:space="preserve">After clicking next, this application box will open, click on execute </w:t>
      </w:r>
      <w:r w:rsidR="00B13AC0" w:rsidRPr="00E31FEB">
        <w:rPr>
          <w:noProof/>
          <w:sz w:val="36"/>
          <w:szCs w:val="36"/>
        </w:rPr>
        <w:drawing>
          <wp:inline distT="0" distB="0" distL="0" distR="0" wp14:anchorId="4772D5F7" wp14:editId="313E7910">
            <wp:extent cx="6645910" cy="50438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2C31" w14:textId="1257A43B" w:rsidR="00B13AC0" w:rsidRPr="00E31FEB" w:rsidRDefault="00B13AC0">
      <w:pPr>
        <w:rPr>
          <w:sz w:val="36"/>
          <w:szCs w:val="36"/>
        </w:rPr>
      </w:pPr>
    </w:p>
    <w:p w14:paraId="47442368" w14:textId="1C0F1A8F" w:rsidR="00B13AC0" w:rsidRPr="00E31FEB" w:rsidRDefault="00B13AC0">
      <w:pPr>
        <w:rPr>
          <w:sz w:val="36"/>
          <w:szCs w:val="36"/>
        </w:rPr>
      </w:pPr>
    </w:p>
    <w:p w14:paraId="0A7AA842" w14:textId="1E95AA52" w:rsidR="00B13AC0" w:rsidRPr="00E31FEB" w:rsidRDefault="00B13AC0">
      <w:pPr>
        <w:rPr>
          <w:sz w:val="36"/>
          <w:szCs w:val="36"/>
        </w:rPr>
      </w:pPr>
    </w:p>
    <w:p w14:paraId="6EB3C40F" w14:textId="01755D1A" w:rsidR="00B13AC0" w:rsidRPr="00E31FEB" w:rsidRDefault="00B13AC0">
      <w:pPr>
        <w:rPr>
          <w:sz w:val="36"/>
          <w:szCs w:val="36"/>
        </w:rPr>
      </w:pPr>
    </w:p>
    <w:p w14:paraId="0E81666C" w14:textId="1542E4A7" w:rsidR="00B13AC0" w:rsidRPr="00E31FEB" w:rsidRDefault="00B13AC0">
      <w:pPr>
        <w:rPr>
          <w:sz w:val="36"/>
          <w:szCs w:val="36"/>
        </w:rPr>
      </w:pPr>
    </w:p>
    <w:p w14:paraId="424A881D" w14:textId="40548D86" w:rsidR="00B13AC0" w:rsidRPr="00E31FEB" w:rsidRDefault="00B13AC0">
      <w:pPr>
        <w:rPr>
          <w:sz w:val="36"/>
          <w:szCs w:val="36"/>
        </w:rPr>
      </w:pPr>
    </w:p>
    <w:p w14:paraId="06C62CB1" w14:textId="079C59B7" w:rsidR="00B13AC0" w:rsidRDefault="00B13AC0">
      <w:pPr>
        <w:rPr>
          <w:sz w:val="36"/>
          <w:szCs w:val="36"/>
        </w:rPr>
      </w:pPr>
    </w:p>
    <w:p w14:paraId="142A7DE0" w14:textId="3D2BBD49" w:rsidR="002B32C2" w:rsidRDefault="002B32C2">
      <w:pPr>
        <w:rPr>
          <w:sz w:val="36"/>
          <w:szCs w:val="36"/>
        </w:rPr>
      </w:pPr>
    </w:p>
    <w:p w14:paraId="52097B3A" w14:textId="50C93484" w:rsidR="002B32C2" w:rsidRDefault="002B32C2">
      <w:pPr>
        <w:rPr>
          <w:sz w:val="36"/>
          <w:szCs w:val="36"/>
        </w:rPr>
      </w:pPr>
    </w:p>
    <w:p w14:paraId="51F07AA1" w14:textId="119D41B1" w:rsidR="002B32C2" w:rsidRDefault="002B32C2">
      <w:pPr>
        <w:rPr>
          <w:sz w:val="36"/>
          <w:szCs w:val="36"/>
        </w:rPr>
      </w:pPr>
    </w:p>
    <w:p w14:paraId="58EDD68D" w14:textId="374CC25B" w:rsidR="002B32C2" w:rsidRDefault="002B32C2">
      <w:pPr>
        <w:rPr>
          <w:sz w:val="36"/>
          <w:szCs w:val="36"/>
        </w:rPr>
      </w:pPr>
    </w:p>
    <w:p w14:paraId="16C8DC73" w14:textId="68BD494C" w:rsidR="002B32C2" w:rsidRPr="002B32C2" w:rsidRDefault="002B32C2" w:rsidP="002B32C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2B32C2">
        <w:rPr>
          <w:sz w:val="36"/>
          <w:szCs w:val="36"/>
        </w:rPr>
        <w:t>this will start downloading the application setup from the servers. If any download fails, do not do anything, it will start again automatically</w:t>
      </w:r>
      <w:r>
        <w:rPr>
          <w:sz w:val="36"/>
          <w:szCs w:val="36"/>
        </w:rPr>
        <w:t>. Once done, click on Next.</w:t>
      </w:r>
    </w:p>
    <w:p w14:paraId="40CC4FC1" w14:textId="72B5E34A" w:rsidR="00B13AC0" w:rsidRPr="00E31FEB" w:rsidRDefault="00B13AC0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714AF904" wp14:editId="64357AD3">
            <wp:extent cx="6645910" cy="50285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8AA3" w14:textId="4F85C5E3" w:rsidR="00B13AC0" w:rsidRPr="00E31FEB" w:rsidRDefault="00B13AC0">
      <w:pPr>
        <w:rPr>
          <w:sz w:val="36"/>
          <w:szCs w:val="36"/>
        </w:rPr>
      </w:pPr>
    </w:p>
    <w:p w14:paraId="5A05790B" w14:textId="1F018433" w:rsidR="00B13AC0" w:rsidRPr="00E31FEB" w:rsidRDefault="00B13AC0">
      <w:pPr>
        <w:rPr>
          <w:sz w:val="36"/>
          <w:szCs w:val="36"/>
        </w:rPr>
      </w:pPr>
    </w:p>
    <w:p w14:paraId="18394CE8" w14:textId="6948127B" w:rsidR="00B13AC0" w:rsidRPr="00E31FEB" w:rsidRDefault="00B13AC0">
      <w:pPr>
        <w:rPr>
          <w:sz w:val="36"/>
          <w:szCs w:val="36"/>
        </w:rPr>
      </w:pPr>
    </w:p>
    <w:p w14:paraId="0CF9ED5A" w14:textId="6B13420D" w:rsidR="00B13AC0" w:rsidRPr="00E31FEB" w:rsidRDefault="00B13AC0">
      <w:pPr>
        <w:rPr>
          <w:sz w:val="36"/>
          <w:szCs w:val="36"/>
        </w:rPr>
      </w:pPr>
    </w:p>
    <w:p w14:paraId="5CD9DAF1" w14:textId="2CB130E2" w:rsidR="00B13AC0" w:rsidRPr="00E31FEB" w:rsidRDefault="00B13AC0">
      <w:pPr>
        <w:rPr>
          <w:sz w:val="36"/>
          <w:szCs w:val="36"/>
        </w:rPr>
      </w:pPr>
    </w:p>
    <w:p w14:paraId="24AD2612" w14:textId="219A3D75" w:rsidR="00B13AC0" w:rsidRPr="00E31FEB" w:rsidRDefault="00B13AC0">
      <w:pPr>
        <w:rPr>
          <w:sz w:val="36"/>
          <w:szCs w:val="36"/>
        </w:rPr>
      </w:pPr>
    </w:p>
    <w:p w14:paraId="35347ED5" w14:textId="39F2763D" w:rsidR="00B13AC0" w:rsidRPr="00E31FEB" w:rsidRDefault="00B13AC0">
      <w:pPr>
        <w:rPr>
          <w:sz w:val="36"/>
          <w:szCs w:val="36"/>
        </w:rPr>
      </w:pPr>
    </w:p>
    <w:p w14:paraId="25AED93B" w14:textId="3FD06275" w:rsidR="00B13AC0" w:rsidRPr="00E31FEB" w:rsidRDefault="00B13AC0">
      <w:pPr>
        <w:rPr>
          <w:sz w:val="36"/>
          <w:szCs w:val="36"/>
        </w:rPr>
      </w:pPr>
    </w:p>
    <w:p w14:paraId="385DFAEC" w14:textId="246AC6AC" w:rsidR="00B13AC0" w:rsidRPr="002B32C2" w:rsidRDefault="002B32C2" w:rsidP="002B32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After clicking Next, you then have to click on execute to install all these applications. (this may take a while so do not close the application)</w:t>
      </w:r>
    </w:p>
    <w:p w14:paraId="495ACA0B" w14:textId="4A21698E" w:rsidR="00B13AC0" w:rsidRPr="00E31FEB" w:rsidRDefault="00B13AC0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66CEAEE1" wp14:editId="5493EE14">
            <wp:extent cx="6645910" cy="5048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2D3" w14:textId="45331AC1" w:rsidR="00B13AC0" w:rsidRPr="00E31FEB" w:rsidRDefault="00B13AC0">
      <w:pPr>
        <w:rPr>
          <w:sz w:val="36"/>
          <w:szCs w:val="36"/>
        </w:rPr>
      </w:pPr>
    </w:p>
    <w:p w14:paraId="549648CF" w14:textId="24742037" w:rsidR="00B13AC0" w:rsidRPr="00E31FEB" w:rsidRDefault="00B13AC0">
      <w:pPr>
        <w:rPr>
          <w:sz w:val="36"/>
          <w:szCs w:val="36"/>
        </w:rPr>
      </w:pPr>
    </w:p>
    <w:p w14:paraId="1604B0DB" w14:textId="2FE73EC7" w:rsidR="00B13AC0" w:rsidRPr="00E31FEB" w:rsidRDefault="00B13AC0">
      <w:pPr>
        <w:rPr>
          <w:sz w:val="36"/>
          <w:szCs w:val="36"/>
        </w:rPr>
      </w:pPr>
    </w:p>
    <w:p w14:paraId="55601DC0" w14:textId="63623733" w:rsidR="0072230F" w:rsidRPr="00E31FEB" w:rsidRDefault="0072230F">
      <w:pPr>
        <w:rPr>
          <w:sz w:val="36"/>
          <w:szCs w:val="36"/>
        </w:rPr>
      </w:pPr>
    </w:p>
    <w:p w14:paraId="49EC814F" w14:textId="2F546D22" w:rsidR="0072230F" w:rsidRDefault="0072230F">
      <w:pPr>
        <w:rPr>
          <w:sz w:val="36"/>
          <w:szCs w:val="36"/>
        </w:rPr>
      </w:pPr>
    </w:p>
    <w:p w14:paraId="54EB711D" w14:textId="675F557A" w:rsidR="002B32C2" w:rsidRDefault="002B32C2">
      <w:pPr>
        <w:rPr>
          <w:sz w:val="36"/>
          <w:szCs w:val="36"/>
        </w:rPr>
      </w:pPr>
    </w:p>
    <w:p w14:paraId="4F5F1165" w14:textId="0D2B34FF" w:rsidR="002B32C2" w:rsidRDefault="002B32C2">
      <w:pPr>
        <w:rPr>
          <w:sz w:val="36"/>
          <w:szCs w:val="36"/>
        </w:rPr>
      </w:pPr>
    </w:p>
    <w:p w14:paraId="4D9CE44A" w14:textId="16EED9EE" w:rsidR="002B32C2" w:rsidRDefault="002B32C2">
      <w:pPr>
        <w:rPr>
          <w:sz w:val="36"/>
          <w:szCs w:val="36"/>
        </w:rPr>
      </w:pPr>
    </w:p>
    <w:p w14:paraId="642B3A47" w14:textId="6967A62F" w:rsidR="002B32C2" w:rsidRDefault="002B32C2">
      <w:pPr>
        <w:rPr>
          <w:sz w:val="36"/>
          <w:szCs w:val="36"/>
        </w:rPr>
      </w:pPr>
    </w:p>
    <w:p w14:paraId="28A9E6CC" w14:textId="2D19946B" w:rsidR="002B32C2" w:rsidRPr="002B32C2" w:rsidRDefault="002B32C2" w:rsidP="002B32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After the installation is done, click on the next button as shown in the image below.</w:t>
      </w:r>
    </w:p>
    <w:p w14:paraId="02641618" w14:textId="17BA947D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08FF58ED" wp14:editId="66DBC251">
            <wp:extent cx="6645910" cy="50330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4AEF" w14:textId="52DD864E" w:rsidR="0072230F" w:rsidRPr="00E31FEB" w:rsidRDefault="0072230F">
      <w:pPr>
        <w:rPr>
          <w:sz w:val="36"/>
          <w:szCs w:val="36"/>
        </w:rPr>
      </w:pPr>
    </w:p>
    <w:p w14:paraId="17764417" w14:textId="2F1EF375" w:rsidR="0072230F" w:rsidRPr="00E31FEB" w:rsidRDefault="0072230F">
      <w:pPr>
        <w:rPr>
          <w:sz w:val="36"/>
          <w:szCs w:val="36"/>
        </w:rPr>
      </w:pPr>
    </w:p>
    <w:p w14:paraId="516EA5D2" w14:textId="1CDC4CB9" w:rsidR="0072230F" w:rsidRPr="00E31FEB" w:rsidRDefault="0072230F">
      <w:pPr>
        <w:rPr>
          <w:sz w:val="36"/>
          <w:szCs w:val="36"/>
        </w:rPr>
      </w:pPr>
    </w:p>
    <w:p w14:paraId="4A780A1B" w14:textId="7A2890C9" w:rsidR="0072230F" w:rsidRPr="00E31FEB" w:rsidRDefault="0072230F">
      <w:pPr>
        <w:rPr>
          <w:sz w:val="36"/>
          <w:szCs w:val="36"/>
        </w:rPr>
      </w:pPr>
    </w:p>
    <w:p w14:paraId="01476D34" w14:textId="2C3512DF" w:rsidR="0072230F" w:rsidRPr="00E31FEB" w:rsidRDefault="0072230F">
      <w:pPr>
        <w:rPr>
          <w:sz w:val="36"/>
          <w:szCs w:val="36"/>
        </w:rPr>
      </w:pPr>
    </w:p>
    <w:p w14:paraId="0B21CA96" w14:textId="2A6585BE" w:rsidR="0072230F" w:rsidRPr="00E31FEB" w:rsidRDefault="0072230F">
      <w:pPr>
        <w:rPr>
          <w:sz w:val="36"/>
          <w:szCs w:val="36"/>
        </w:rPr>
      </w:pPr>
    </w:p>
    <w:p w14:paraId="13C8906C" w14:textId="10593885" w:rsidR="0072230F" w:rsidRPr="00E31FEB" w:rsidRDefault="0072230F">
      <w:pPr>
        <w:rPr>
          <w:sz w:val="36"/>
          <w:szCs w:val="36"/>
        </w:rPr>
      </w:pPr>
    </w:p>
    <w:p w14:paraId="49DA07C4" w14:textId="4C68CA4C" w:rsidR="0072230F" w:rsidRPr="00E31FEB" w:rsidRDefault="0072230F">
      <w:pPr>
        <w:rPr>
          <w:sz w:val="36"/>
          <w:szCs w:val="36"/>
        </w:rPr>
      </w:pPr>
    </w:p>
    <w:p w14:paraId="6B25B0E8" w14:textId="20009252" w:rsidR="0072230F" w:rsidRPr="00E31FEB" w:rsidRDefault="0072230F">
      <w:pPr>
        <w:rPr>
          <w:sz w:val="36"/>
          <w:szCs w:val="36"/>
        </w:rPr>
      </w:pPr>
    </w:p>
    <w:p w14:paraId="50FA05C4" w14:textId="22BC0FF7" w:rsidR="0072230F" w:rsidRPr="00E31FEB" w:rsidRDefault="0072230F">
      <w:pPr>
        <w:rPr>
          <w:sz w:val="36"/>
          <w:szCs w:val="36"/>
        </w:rPr>
      </w:pPr>
    </w:p>
    <w:p w14:paraId="12D9FACD" w14:textId="4D1C1BD6" w:rsidR="0072230F" w:rsidRPr="002B32C2" w:rsidRDefault="002B32C2" w:rsidP="002B32C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2B32C2">
        <w:rPr>
          <w:sz w:val="36"/>
          <w:szCs w:val="36"/>
        </w:rPr>
        <w:t>After previous step, the completion of installation will appear. Click on the finish button. (This may open multiple MySQL applications, close them all to proceed to the next step)</w:t>
      </w:r>
    </w:p>
    <w:p w14:paraId="2CCFA21B" w14:textId="56CCB8D4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44E395C0" wp14:editId="06932A5C">
            <wp:extent cx="6645910" cy="49822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9B5" w14:textId="53126C83" w:rsidR="0072230F" w:rsidRPr="00E31FEB" w:rsidRDefault="0072230F">
      <w:pPr>
        <w:rPr>
          <w:sz w:val="36"/>
          <w:szCs w:val="36"/>
        </w:rPr>
      </w:pPr>
    </w:p>
    <w:p w14:paraId="04D9C033" w14:textId="30AF1981" w:rsidR="0072230F" w:rsidRPr="00E31FEB" w:rsidRDefault="0072230F">
      <w:pPr>
        <w:rPr>
          <w:sz w:val="36"/>
          <w:szCs w:val="36"/>
        </w:rPr>
      </w:pPr>
    </w:p>
    <w:p w14:paraId="48722D73" w14:textId="5F466878" w:rsidR="0072230F" w:rsidRPr="00E31FEB" w:rsidRDefault="0072230F">
      <w:pPr>
        <w:rPr>
          <w:sz w:val="36"/>
          <w:szCs w:val="36"/>
        </w:rPr>
      </w:pPr>
    </w:p>
    <w:p w14:paraId="2B22BFAD" w14:textId="4A64C79E" w:rsidR="0072230F" w:rsidRDefault="0072230F">
      <w:pPr>
        <w:rPr>
          <w:sz w:val="36"/>
          <w:szCs w:val="36"/>
        </w:rPr>
      </w:pPr>
    </w:p>
    <w:p w14:paraId="174AE14D" w14:textId="2EB205D7" w:rsidR="002B32C2" w:rsidRDefault="002B32C2">
      <w:pPr>
        <w:rPr>
          <w:sz w:val="36"/>
          <w:szCs w:val="36"/>
        </w:rPr>
      </w:pPr>
    </w:p>
    <w:p w14:paraId="7E96CBCA" w14:textId="7A14F78B" w:rsidR="002B32C2" w:rsidRDefault="002B32C2">
      <w:pPr>
        <w:rPr>
          <w:sz w:val="36"/>
          <w:szCs w:val="36"/>
        </w:rPr>
      </w:pPr>
    </w:p>
    <w:p w14:paraId="116996BF" w14:textId="1AC8CB9F" w:rsidR="002B32C2" w:rsidRDefault="002B32C2">
      <w:pPr>
        <w:rPr>
          <w:sz w:val="36"/>
          <w:szCs w:val="36"/>
        </w:rPr>
      </w:pPr>
    </w:p>
    <w:p w14:paraId="24384903" w14:textId="1E55BF0D" w:rsidR="002B32C2" w:rsidRDefault="002B32C2">
      <w:pPr>
        <w:rPr>
          <w:sz w:val="36"/>
          <w:szCs w:val="36"/>
        </w:rPr>
      </w:pPr>
    </w:p>
    <w:p w14:paraId="5A8F09B9" w14:textId="3C74DA4B" w:rsidR="002B32C2" w:rsidRDefault="002B32C2">
      <w:pPr>
        <w:rPr>
          <w:sz w:val="36"/>
          <w:szCs w:val="36"/>
        </w:rPr>
      </w:pPr>
    </w:p>
    <w:p w14:paraId="69E75226" w14:textId="66934290" w:rsidR="002B32C2" w:rsidRDefault="002B32C2" w:rsidP="002B32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Double-Click on the installer package you downloaded to open it. Now we need to configure the applications we have installed. Use the following order to configure:</w:t>
      </w:r>
    </w:p>
    <w:p w14:paraId="3A6D81B4" w14:textId="0C49BD31" w:rsidR="002B32C2" w:rsidRDefault="002B32C2" w:rsidP="002B32C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MySQL Server</w:t>
      </w:r>
    </w:p>
    <w:p w14:paraId="03EBBA5A" w14:textId="56145DCF" w:rsidR="002B32C2" w:rsidRDefault="0049168F" w:rsidP="002B32C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MySQL Router</w:t>
      </w:r>
    </w:p>
    <w:p w14:paraId="665FB586" w14:textId="6611BBC9" w:rsidR="0049168F" w:rsidRPr="002B32C2" w:rsidRDefault="0049168F" w:rsidP="002B32C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Sample and Examples</w:t>
      </w:r>
    </w:p>
    <w:p w14:paraId="3EC1240F" w14:textId="50BC50FC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7CE024E4" wp14:editId="4BF6A8F3">
            <wp:extent cx="6645910" cy="5016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C42A" w14:textId="1FEF71B3" w:rsidR="0072230F" w:rsidRPr="00E31FEB" w:rsidRDefault="0072230F">
      <w:pPr>
        <w:rPr>
          <w:sz w:val="36"/>
          <w:szCs w:val="36"/>
        </w:rPr>
      </w:pPr>
    </w:p>
    <w:p w14:paraId="3FE9ACAE" w14:textId="02926216" w:rsidR="0072230F" w:rsidRPr="00E31FEB" w:rsidRDefault="0072230F">
      <w:pPr>
        <w:rPr>
          <w:sz w:val="36"/>
          <w:szCs w:val="36"/>
        </w:rPr>
      </w:pPr>
    </w:p>
    <w:p w14:paraId="44C9956C" w14:textId="515E083A" w:rsidR="0072230F" w:rsidRDefault="0072230F">
      <w:pPr>
        <w:rPr>
          <w:sz w:val="36"/>
          <w:szCs w:val="36"/>
        </w:rPr>
      </w:pPr>
    </w:p>
    <w:p w14:paraId="1F6E7CBA" w14:textId="6CB3B55F" w:rsidR="0049168F" w:rsidRDefault="0049168F">
      <w:pPr>
        <w:rPr>
          <w:sz w:val="36"/>
          <w:szCs w:val="36"/>
        </w:rPr>
      </w:pPr>
    </w:p>
    <w:p w14:paraId="4541FA7E" w14:textId="0F338CB7" w:rsidR="0049168F" w:rsidRDefault="0049168F">
      <w:pPr>
        <w:rPr>
          <w:sz w:val="36"/>
          <w:szCs w:val="36"/>
        </w:rPr>
      </w:pPr>
    </w:p>
    <w:p w14:paraId="47AA1342" w14:textId="233FD0DD" w:rsidR="0049168F" w:rsidRDefault="0049168F">
      <w:pPr>
        <w:rPr>
          <w:sz w:val="36"/>
          <w:szCs w:val="36"/>
        </w:rPr>
      </w:pPr>
    </w:p>
    <w:p w14:paraId="623C6AE6" w14:textId="6FC3F7C3" w:rsidR="0049168F" w:rsidRPr="0049168F" w:rsidRDefault="0049168F" w:rsidP="0049168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After clicking on the reconfigure option</w:t>
      </w:r>
      <w:r w:rsidR="00204E16">
        <w:rPr>
          <w:sz w:val="36"/>
          <w:szCs w:val="36"/>
        </w:rPr>
        <w:t>, the given window will open, You don’t have to select any options here. Simply, click on next.</w:t>
      </w:r>
    </w:p>
    <w:p w14:paraId="246C3FCB" w14:textId="77777777" w:rsidR="0049168F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5F519F7E" wp14:editId="64265FE9">
            <wp:extent cx="6645910" cy="50158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E8CC" w14:textId="77777777" w:rsidR="0049168F" w:rsidRDefault="0049168F">
      <w:pPr>
        <w:rPr>
          <w:sz w:val="36"/>
          <w:szCs w:val="36"/>
        </w:rPr>
      </w:pPr>
    </w:p>
    <w:p w14:paraId="7A69B400" w14:textId="77777777" w:rsidR="0049168F" w:rsidRDefault="0049168F">
      <w:pPr>
        <w:rPr>
          <w:sz w:val="36"/>
          <w:szCs w:val="36"/>
        </w:rPr>
      </w:pPr>
    </w:p>
    <w:p w14:paraId="4FA750F3" w14:textId="77777777" w:rsidR="0049168F" w:rsidRDefault="0049168F">
      <w:pPr>
        <w:rPr>
          <w:sz w:val="36"/>
          <w:szCs w:val="36"/>
        </w:rPr>
      </w:pPr>
    </w:p>
    <w:p w14:paraId="0E45E003" w14:textId="77777777" w:rsidR="0049168F" w:rsidRDefault="0049168F">
      <w:pPr>
        <w:rPr>
          <w:sz w:val="36"/>
          <w:szCs w:val="36"/>
        </w:rPr>
      </w:pPr>
    </w:p>
    <w:p w14:paraId="4D43206D" w14:textId="4C04D565" w:rsidR="0049168F" w:rsidRDefault="0049168F">
      <w:pPr>
        <w:rPr>
          <w:sz w:val="36"/>
          <w:szCs w:val="36"/>
        </w:rPr>
      </w:pPr>
    </w:p>
    <w:p w14:paraId="707B70B6" w14:textId="4A9FDAF8" w:rsidR="00204E16" w:rsidRDefault="00204E16">
      <w:pPr>
        <w:rPr>
          <w:sz w:val="36"/>
          <w:szCs w:val="36"/>
        </w:rPr>
      </w:pPr>
    </w:p>
    <w:p w14:paraId="71A048D0" w14:textId="2D1642E8" w:rsidR="00204E16" w:rsidRDefault="00204E16">
      <w:pPr>
        <w:rPr>
          <w:sz w:val="36"/>
          <w:szCs w:val="36"/>
        </w:rPr>
      </w:pPr>
    </w:p>
    <w:p w14:paraId="4A11951F" w14:textId="1F92B41C" w:rsidR="00204E16" w:rsidRDefault="00204E16">
      <w:pPr>
        <w:rPr>
          <w:sz w:val="36"/>
          <w:szCs w:val="36"/>
        </w:rPr>
      </w:pPr>
    </w:p>
    <w:p w14:paraId="5A145496" w14:textId="58FDE418" w:rsidR="00204E16" w:rsidRDefault="00204E16">
      <w:pPr>
        <w:rPr>
          <w:sz w:val="36"/>
          <w:szCs w:val="36"/>
        </w:rPr>
      </w:pPr>
    </w:p>
    <w:p w14:paraId="1F245240" w14:textId="6DAD5C5B" w:rsidR="00204E16" w:rsidRPr="00204E16" w:rsidRDefault="00204E16" w:rsidP="00204E1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After the previous step, authentication method window will open, keep the options as it is, click on the next.</w:t>
      </w:r>
    </w:p>
    <w:p w14:paraId="44196500" w14:textId="29AF830C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628F9441" wp14:editId="1BB09CDE">
            <wp:extent cx="6645910" cy="5016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3CCA" w14:textId="200F82A6" w:rsidR="0072230F" w:rsidRPr="00E31FEB" w:rsidRDefault="0072230F">
      <w:pPr>
        <w:rPr>
          <w:sz w:val="36"/>
          <w:szCs w:val="36"/>
        </w:rPr>
      </w:pPr>
    </w:p>
    <w:p w14:paraId="0E13CE15" w14:textId="28D5C2D0" w:rsidR="0072230F" w:rsidRPr="00E31FEB" w:rsidRDefault="0072230F">
      <w:pPr>
        <w:rPr>
          <w:sz w:val="36"/>
          <w:szCs w:val="36"/>
        </w:rPr>
      </w:pPr>
    </w:p>
    <w:p w14:paraId="2B9F6E78" w14:textId="1E5DC152" w:rsidR="0072230F" w:rsidRPr="00E31FEB" w:rsidRDefault="0072230F">
      <w:pPr>
        <w:rPr>
          <w:sz w:val="36"/>
          <w:szCs w:val="36"/>
        </w:rPr>
      </w:pPr>
    </w:p>
    <w:p w14:paraId="0DCE2475" w14:textId="2EBD07FF" w:rsidR="0072230F" w:rsidRDefault="0072230F">
      <w:pPr>
        <w:rPr>
          <w:sz w:val="36"/>
          <w:szCs w:val="36"/>
        </w:rPr>
      </w:pPr>
    </w:p>
    <w:p w14:paraId="24E87BB5" w14:textId="05DE9FD5" w:rsidR="00204E16" w:rsidRDefault="00204E16">
      <w:pPr>
        <w:rPr>
          <w:sz w:val="36"/>
          <w:szCs w:val="36"/>
        </w:rPr>
      </w:pPr>
    </w:p>
    <w:p w14:paraId="48A65006" w14:textId="77777777" w:rsidR="00204E16" w:rsidRPr="00E31FEB" w:rsidRDefault="00204E16">
      <w:pPr>
        <w:rPr>
          <w:sz w:val="36"/>
          <w:szCs w:val="36"/>
        </w:rPr>
      </w:pPr>
    </w:p>
    <w:p w14:paraId="582FA165" w14:textId="364F7A81" w:rsidR="0072230F" w:rsidRPr="00E31FEB" w:rsidRDefault="0072230F">
      <w:pPr>
        <w:rPr>
          <w:sz w:val="36"/>
          <w:szCs w:val="36"/>
        </w:rPr>
      </w:pPr>
    </w:p>
    <w:p w14:paraId="221B8666" w14:textId="14FFC13D" w:rsidR="0072230F" w:rsidRPr="00E31FEB" w:rsidRDefault="0072230F">
      <w:pPr>
        <w:rPr>
          <w:sz w:val="36"/>
          <w:szCs w:val="36"/>
        </w:rPr>
      </w:pPr>
    </w:p>
    <w:p w14:paraId="32A4EDE5" w14:textId="2F58BF03" w:rsidR="0072230F" w:rsidRDefault="0072230F">
      <w:pPr>
        <w:rPr>
          <w:sz w:val="36"/>
          <w:szCs w:val="36"/>
        </w:rPr>
      </w:pPr>
    </w:p>
    <w:p w14:paraId="7AA49ED8" w14:textId="186EAC9F" w:rsidR="00204E16" w:rsidRDefault="00204E16">
      <w:pPr>
        <w:rPr>
          <w:sz w:val="36"/>
          <w:szCs w:val="36"/>
        </w:rPr>
      </w:pPr>
    </w:p>
    <w:p w14:paraId="68E115D1" w14:textId="5572AC2B" w:rsidR="00204E16" w:rsidRPr="00204E16" w:rsidRDefault="00204E16" w:rsidP="00204E1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Now, you need to enter the MySQL password (Keep it simple), click on the next option.</w:t>
      </w:r>
    </w:p>
    <w:p w14:paraId="51D0BDB2" w14:textId="729C7C2B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4578C44D" wp14:editId="2382F923">
            <wp:extent cx="6645910" cy="5020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7042" w14:textId="0CF5B179" w:rsidR="0072230F" w:rsidRPr="00E31FEB" w:rsidRDefault="0072230F">
      <w:pPr>
        <w:rPr>
          <w:sz w:val="36"/>
          <w:szCs w:val="36"/>
        </w:rPr>
      </w:pPr>
    </w:p>
    <w:p w14:paraId="48A61638" w14:textId="26AF4314" w:rsidR="0072230F" w:rsidRPr="00E31FEB" w:rsidRDefault="0072230F">
      <w:pPr>
        <w:rPr>
          <w:sz w:val="36"/>
          <w:szCs w:val="36"/>
        </w:rPr>
      </w:pPr>
    </w:p>
    <w:p w14:paraId="2CAD1CD9" w14:textId="08388EB9" w:rsidR="0072230F" w:rsidRPr="00E31FEB" w:rsidRDefault="0072230F">
      <w:pPr>
        <w:rPr>
          <w:sz w:val="36"/>
          <w:szCs w:val="36"/>
        </w:rPr>
      </w:pPr>
    </w:p>
    <w:p w14:paraId="7CC7F32B" w14:textId="1DC8C005" w:rsidR="0072230F" w:rsidRPr="00E31FEB" w:rsidRDefault="0072230F">
      <w:pPr>
        <w:rPr>
          <w:sz w:val="36"/>
          <w:szCs w:val="36"/>
        </w:rPr>
      </w:pPr>
    </w:p>
    <w:p w14:paraId="397B3BFC" w14:textId="2B43CDE8" w:rsidR="0072230F" w:rsidRDefault="0072230F">
      <w:pPr>
        <w:rPr>
          <w:sz w:val="36"/>
          <w:szCs w:val="36"/>
        </w:rPr>
      </w:pPr>
    </w:p>
    <w:p w14:paraId="633F006A" w14:textId="02FFD920" w:rsidR="00204E16" w:rsidRDefault="00204E16">
      <w:pPr>
        <w:rPr>
          <w:sz w:val="36"/>
          <w:szCs w:val="36"/>
        </w:rPr>
      </w:pPr>
    </w:p>
    <w:p w14:paraId="2C394258" w14:textId="2BB2F9C5" w:rsidR="00204E16" w:rsidRDefault="00204E16">
      <w:pPr>
        <w:rPr>
          <w:sz w:val="36"/>
          <w:szCs w:val="36"/>
        </w:rPr>
      </w:pPr>
    </w:p>
    <w:p w14:paraId="0C24D635" w14:textId="7C3A6859" w:rsidR="00204E16" w:rsidRDefault="00204E16">
      <w:pPr>
        <w:rPr>
          <w:sz w:val="36"/>
          <w:szCs w:val="36"/>
        </w:rPr>
      </w:pPr>
    </w:p>
    <w:p w14:paraId="67C207E7" w14:textId="19B62693" w:rsidR="00204E16" w:rsidRDefault="00204E16">
      <w:pPr>
        <w:rPr>
          <w:sz w:val="36"/>
          <w:szCs w:val="36"/>
        </w:rPr>
      </w:pPr>
    </w:p>
    <w:p w14:paraId="7BF2A054" w14:textId="25FDA8EF" w:rsidR="00204E16" w:rsidRDefault="00204E16">
      <w:pPr>
        <w:rPr>
          <w:sz w:val="36"/>
          <w:szCs w:val="36"/>
        </w:rPr>
      </w:pPr>
    </w:p>
    <w:p w14:paraId="0F469A64" w14:textId="30C78A89" w:rsidR="00204E16" w:rsidRPr="00204E16" w:rsidRDefault="00204E16" w:rsidP="00204E1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the next option. (no need to select any option, use the default settings).</w:t>
      </w:r>
    </w:p>
    <w:p w14:paraId="204B2D14" w14:textId="23AC6B60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555C6D76" wp14:editId="306E606F">
            <wp:extent cx="6645910" cy="5018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FAD3" w14:textId="47446B5C" w:rsidR="0072230F" w:rsidRPr="00E31FEB" w:rsidRDefault="0072230F">
      <w:pPr>
        <w:rPr>
          <w:sz w:val="36"/>
          <w:szCs w:val="36"/>
        </w:rPr>
      </w:pPr>
    </w:p>
    <w:p w14:paraId="26D78BC7" w14:textId="361A2597" w:rsidR="0072230F" w:rsidRPr="00E31FEB" w:rsidRDefault="0072230F">
      <w:pPr>
        <w:rPr>
          <w:sz w:val="36"/>
          <w:szCs w:val="36"/>
        </w:rPr>
      </w:pPr>
    </w:p>
    <w:p w14:paraId="2420D298" w14:textId="1A3BE8AA" w:rsidR="0072230F" w:rsidRPr="00E31FEB" w:rsidRDefault="0072230F">
      <w:pPr>
        <w:rPr>
          <w:sz w:val="36"/>
          <w:szCs w:val="36"/>
        </w:rPr>
      </w:pPr>
    </w:p>
    <w:p w14:paraId="07597443" w14:textId="0DCDF227" w:rsidR="0072230F" w:rsidRPr="00E31FEB" w:rsidRDefault="0072230F">
      <w:pPr>
        <w:rPr>
          <w:sz w:val="36"/>
          <w:szCs w:val="36"/>
        </w:rPr>
      </w:pPr>
    </w:p>
    <w:p w14:paraId="30CF8468" w14:textId="24175323" w:rsidR="0072230F" w:rsidRPr="00E31FEB" w:rsidRDefault="0072230F">
      <w:pPr>
        <w:rPr>
          <w:sz w:val="36"/>
          <w:szCs w:val="36"/>
        </w:rPr>
      </w:pPr>
    </w:p>
    <w:p w14:paraId="2DDD38E3" w14:textId="77777777" w:rsidR="0072230F" w:rsidRPr="00E31FEB" w:rsidRDefault="0072230F">
      <w:pPr>
        <w:rPr>
          <w:sz w:val="36"/>
          <w:szCs w:val="36"/>
        </w:rPr>
      </w:pPr>
    </w:p>
    <w:p w14:paraId="7422DDD2" w14:textId="4ACC1B06" w:rsidR="0072230F" w:rsidRPr="00E31FEB" w:rsidRDefault="0072230F">
      <w:pPr>
        <w:rPr>
          <w:sz w:val="36"/>
          <w:szCs w:val="36"/>
        </w:rPr>
      </w:pPr>
    </w:p>
    <w:p w14:paraId="13359311" w14:textId="0957BD82" w:rsidR="0072230F" w:rsidRPr="00E31FEB" w:rsidRDefault="0072230F">
      <w:pPr>
        <w:rPr>
          <w:sz w:val="36"/>
          <w:szCs w:val="36"/>
        </w:rPr>
      </w:pPr>
    </w:p>
    <w:p w14:paraId="060DDEE6" w14:textId="5D2CD9A5" w:rsidR="0072230F" w:rsidRPr="00E31FEB" w:rsidRDefault="0072230F">
      <w:pPr>
        <w:rPr>
          <w:sz w:val="36"/>
          <w:szCs w:val="36"/>
        </w:rPr>
      </w:pPr>
    </w:p>
    <w:p w14:paraId="1CA682B5" w14:textId="3AF12595" w:rsidR="0072230F" w:rsidRPr="00E31FEB" w:rsidRDefault="0072230F">
      <w:pPr>
        <w:rPr>
          <w:sz w:val="36"/>
          <w:szCs w:val="36"/>
        </w:rPr>
      </w:pPr>
    </w:p>
    <w:p w14:paraId="6E34E01F" w14:textId="23BE8BA4" w:rsidR="0072230F" w:rsidRDefault="00204E16" w:rsidP="00204E1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Execute. (DO NOT CLOSE THIS WINDOW, IT MAY TAKE SOME TIME TO CONFIGURE)</w:t>
      </w:r>
    </w:p>
    <w:p w14:paraId="5FFFD975" w14:textId="1EB97884" w:rsidR="00204E16" w:rsidRPr="00204E16" w:rsidRDefault="00204E16" w:rsidP="00204E1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Once the configuration is done, click on finish.</w:t>
      </w:r>
    </w:p>
    <w:p w14:paraId="3FD27903" w14:textId="341F324F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5A9074DC" wp14:editId="2F753DF1">
            <wp:extent cx="6645910" cy="50285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6FC" w14:textId="5861AC21" w:rsidR="0072230F" w:rsidRPr="00E31FEB" w:rsidRDefault="0072230F">
      <w:pPr>
        <w:rPr>
          <w:sz w:val="36"/>
          <w:szCs w:val="36"/>
        </w:rPr>
      </w:pPr>
    </w:p>
    <w:p w14:paraId="3615480E" w14:textId="697A014C" w:rsidR="0072230F" w:rsidRPr="00E31FEB" w:rsidRDefault="0072230F">
      <w:pPr>
        <w:rPr>
          <w:sz w:val="36"/>
          <w:szCs w:val="36"/>
        </w:rPr>
      </w:pPr>
    </w:p>
    <w:p w14:paraId="0890B401" w14:textId="3256335A" w:rsidR="0072230F" w:rsidRPr="00E31FEB" w:rsidRDefault="0072230F">
      <w:pPr>
        <w:rPr>
          <w:sz w:val="36"/>
          <w:szCs w:val="36"/>
        </w:rPr>
      </w:pPr>
    </w:p>
    <w:p w14:paraId="110217E8" w14:textId="46DDE211" w:rsidR="0072230F" w:rsidRPr="00E31FEB" w:rsidRDefault="0072230F">
      <w:pPr>
        <w:rPr>
          <w:sz w:val="36"/>
          <w:szCs w:val="36"/>
        </w:rPr>
      </w:pPr>
    </w:p>
    <w:p w14:paraId="4936711B" w14:textId="489DE4DC" w:rsidR="0072230F" w:rsidRPr="00E31FEB" w:rsidRDefault="0072230F">
      <w:pPr>
        <w:rPr>
          <w:sz w:val="36"/>
          <w:szCs w:val="36"/>
        </w:rPr>
      </w:pPr>
    </w:p>
    <w:p w14:paraId="6C61B3C5" w14:textId="7B3A8353" w:rsidR="0072230F" w:rsidRPr="00E31FEB" w:rsidRDefault="0072230F">
      <w:pPr>
        <w:rPr>
          <w:sz w:val="36"/>
          <w:szCs w:val="36"/>
        </w:rPr>
      </w:pPr>
    </w:p>
    <w:p w14:paraId="0ECD039D" w14:textId="77248969" w:rsidR="0072230F" w:rsidRDefault="0072230F">
      <w:pPr>
        <w:rPr>
          <w:sz w:val="36"/>
          <w:szCs w:val="36"/>
        </w:rPr>
      </w:pPr>
    </w:p>
    <w:p w14:paraId="4FB86686" w14:textId="7041F360" w:rsidR="00204E16" w:rsidRDefault="00204E16">
      <w:pPr>
        <w:rPr>
          <w:sz w:val="36"/>
          <w:szCs w:val="36"/>
        </w:rPr>
      </w:pPr>
    </w:p>
    <w:p w14:paraId="2D229BC4" w14:textId="4C511B98" w:rsidR="00204E16" w:rsidRDefault="00204E16">
      <w:pPr>
        <w:rPr>
          <w:sz w:val="36"/>
          <w:szCs w:val="36"/>
        </w:rPr>
      </w:pPr>
    </w:p>
    <w:p w14:paraId="5E9C8689" w14:textId="23322F02" w:rsidR="00204E16" w:rsidRPr="00204E16" w:rsidRDefault="00204E16" w:rsidP="00204E1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the highlighted option on Installer.</w:t>
      </w:r>
    </w:p>
    <w:p w14:paraId="0D64B3AA" w14:textId="1E23D813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102D588B" wp14:editId="3706E249">
            <wp:extent cx="6645910" cy="5018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044D" w14:textId="514F1185" w:rsidR="0072230F" w:rsidRPr="00E31FEB" w:rsidRDefault="0072230F">
      <w:pPr>
        <w:rPr>
          <w:sz w:val="36"/>
          <w:szCs w:val="36"/>
        </w:rPr>
      </w:pPr>
    </w:p>
    <w:p w14:paraId="615FFBE6" w14:textId="3A4F8590" w:rsidR="0072230F" w:rsidRPr="00E31FEB" w:rsidRDefault="0072230F">
      <w:pPr>
        <w:rPr>
          <w:sz w:val="36"/>
          <w:szCs w:val="36"/>
        </w:rPr>
      </w:pPr>
    </w:p>
    <w:p w14:paraId="17C3CB71" w14:textId="4D6077A1" w:rsidR="0072230F" w:rsidRPr="00E31FEB" w:rsidRDefault="0072230F">
      <w:pPr>
        <w:rPr>
          <w:sz w:val="36"/>
          <w:szCs w:val="36"/>
        </w:rPr>
      </w:pPr>
    </w:p>
    <w:p w14:paraId="08DA4391" w14:textId="385ED09E" w:rsidR="0072230F" w:rsidRPr="00E31FEB" w:rsidRDefault="0072230F">
      <w:pPr>
        <w:rPr>
          <w:sz w:val="36"/>
          <w:szCs w:val="36"/>
        </w:rPr>
      </w:pPr>
    </w:p>
    <w:p w14:paraId="2876070E" w14:textId="5742214A" w:rsidR="0072230F" w:rsidRDefault="0072230F">
      <w:pPr>
        <w:rPr>
          <w:sz w:val="36"/>
          <w:szCs w:val="36"/>
        </w:rPr>
      </w:pPr>
    </w:p>
    <w:p w14:paraId="1F03EB40" w14:textId="7464C825" w:rsidR="00204E16" w:rsidRDefault="00204E16">
      <w:pPr>
        <w:rPr>
          <w:sz w:val="36"/>
          <w:szCs w:val="36"/>
        </w:rPr>
      </w:pPr>
    </w:p>
    <w:p w14:paraId="595F21BC" w14:textId="319E1186" w:rsidR="00204E16" w:rsidRDefault="00204E16">
      <w:pPr>
        <w:rPr>
          <w:sz w:val="36"/>
          <w:szCs w:val="36"/>
        </w:rPr>
      </w:pPr>
    </w:p>
    <w:p w14:paraId="18130E8F" w14:textId="2E22455D" w:rsidR="00204E16" w:rsidRDefault="00204E16">
      <w:pPr>
        <w:rPr>
          <w:sz w:val="36"/>
          <w:szCs w:val="36"/>
        </w:rPr>
      </w:pPr>
    </w:p>
    <w:p w14:paraId="73CBCA36" w14:textId="6C197A1E" w:rsidR="00204E16" w:rsidRDefault="00204E16">
      <w:pPr>
        <w:rPr>
          <w:sz w:val="36"/>
          <w:szCs w:val="36"/>
        </w:rPr>
      </w:pPr>
    </w:p>
    <w:p w14:paraId="286EBE85" w14:textId="3B8FC444" w:rsidR="00204E16" w:rsidRDefault="00204E16">
      <w:pPr>
        <w:rPr>
          <w:sz w:val="36"/>
          <w:szCs w:val="36"/>
        </w:rPr>
      </w:pPr>
    </w:p>
    <w:p w14:paraId="15693747" w14:textId="7746C972" w:rsidR="00204E16" w:rsidRPr="00204E16" w:rsidRDefault="00230CF1" w:rsidP="00204E1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the Finish button. (No need to make any modification)</w:t>
      </w:r>
    </w:p>
    <w:p w14:paraId="45CE7C63" w14:textId="41C186B5" w:rsidR="0072230F" w:rsidRPr="00E31FEB" w:rsidRDefault="00230CF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7E0546" wp14:editId="1A5ECBEA">
            <wp:extent cx="6645910" cy="50038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34BF" w14:textId="1BC757EE" w:rsidR="0072230F" w:rsidRPr="00E31FEB" w:rsidRDefault="0072230F">
      <w:pPr>
        <w:rPr>
          <w:sz w:val="36"/>
          <w:szCs w:val="36"/>
        </w:rPr>
      </w:pPr>
    </w:p>
    <w:p w14:paraId="4984F7AA" w14:textId="0D1E0310" w:rsidR="0072230F" w:rsidRPr="00E31FEB" w:rsidRDefault="0072230F">
      <w:pPr>
        <w:rPr>
          <w:sz w:val="36"/>
          <w:szCs w:val="36"/>
        </w:rPr>
      </w:pPr>
    </w:p>
    <w:p w14:paraId="5368292B" w14:textId="5E0044D7" w:rsidR="0072230F" w:rsidRPr="00E31FEB" w:rsidRDefault="0072230F">
      <w:pPr>
        <w:rPr>
          <w:sz w:val="36"/>
          <w:szCs w:val="36"/>
        </w:rPr>
      </w:pPr>
    </w:p>
    <w:p w14:paraId="4B5DCD5D" w14:textId="689C39C8" w:rsidR="0072230F" w:rsidRPr="00E31FEB" w:rsidRDefault="0072230F">
      <w:pPr>
        <w:rPr>
          <w:sz w:val="36"/>
          <w:szCs w:val="36"/>
        </w:rPr>
      </w:pPr>
    </w:p>
    <w:p w14:paraId="4C61950F" w14:textId="56A02D66" w:rsidR="0072230F" w:rsidRPr="00E31FEB" w:rsidRDefault="0072230F">
      <w:pPr>
        <w:rPr>
          <w:sz w:val="36"/>
          <w:szCs w:val="36"/>
        </w:rPr>
      </w:pPr>
    </w:p>
    <w:p w14:paraId="59FA90CC" w14:textId="0462C290" w:rsidR="0072230F" w:rsidRDefault="0072230F">
      <w:pPr>
        <w:rPr>
          <w:sz w:val="36"/>
          <w:szCs w:val="36"/>
        </w:rPr>
      </w:pPr>
    </w:p>
    <w:p w14:paraId="5BCEC3CF" w14:textId="263AD091" w:rsidR="00230CF1" w:rsidRDefault="00230CF1">
      <w:pPr>
        <w:rPr>
          <w:sz w:val="36"/>
          <w:szCs w:val="36"/>
        </w:rPr>
      </w:pPr>
    </w:p>
    <w:p w14:paraId="39600186" w14:textId="33274A05" w:rsidR="00230CF1" w:rsidRDefault="00230CF1">
      <w:pPr>
        <w:rPr>
          <w:sz w:val="36"/>
          <w:szCs w:val="36"/>
        </w:rPr>
      </w:pPr>
    </w:p>
    <w:p w14:paraId="054F8194" w14:textId="562AC37C" w:rsidR="00230CF1" w:rsidRDefault="00230CF1">
      <w:pPr>
        <w:rPr>
          <w:sz w:val="36"/>
          <w:szCs w:val="36"/>
        </w:rPr>
      </w:pPr>
    </w:p>
    <w:p w14:paraId="419A5925" w14:textId="595AA5E6" w:rsidR="00230CF1" w:rsidRDefault="00230CF1">
      <w:pPr>
        <w:rPr>
          <w:sz w:val="36"/>
          <w:szCs w:val="36"/>
        </w:rPr>
      </w:pPr>
    </w:p>
    <w:p w14:paraId="059B5102" w14:textId="792454D5" w:rsidR="00230CF1" w:rsidRPr="00230CF1" w:rsidRDefault="00230CF1" w:rsidP="00230CF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the Reconfigure option from the installer.</w:t>
      </w:r>
    </w:p>
    <w:p w14:paraId="00904C2C" w14:textId="22AEB2FF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6C7B7843" wp14:editId="5986C7E0">
            <wp:extent cx="6645910" cy="50501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9337" w14:textId="6E1FCCF1" w:rsidR="0072230F" w:rsidRPr="00E31FEB" w:rsidRDefault="0072230F">
      <w:pPr>
        <w:rPr>
          <w:sz w:val="36"/>
          <w:szCs w:val="36"/>
        </w:rPr>
      </w:pPr>
    </w:p>
    <w:p w14:paraId="55063CF9" w14:textId="6B5E0D5F" w:rsidR="0072230F" w:rsidRPr="00E31FEB" w:rsidRDefault="0072230F">
      <w:pPr>
        <w:rPr>
          <w:sz w:val="36"/>
          <w:szCs w:val="36"/>
        </w:rPr>
      </w:pPr>
    </w:p>
    <w:p w14:paraId="1233EB74" w14:textId="6CDC7104" w:rsidR="0072230F" w:rsidRPr="00E31FEB" w:rsidRDefault="0072230F">
      <w:pPr>
        <w:rPr>
          <w:sz w:val="36"/>
          <w:szCs w:val="36"/>
        </w:rPr>
      </w:pPr>
    </w:p>
    <w:p w14:paraId="5FE8A947" w14:textId="7BB2E853" w:rsidR="0072230F" w:rsidRPr="00E31FEB" w:rsidRDefault="0072230F">
      <w:pPr>
        <w:rPr>
          <w:sz w:val="36"/>
          <w:szCs w:val="36"/>
        </w:rPr>
      </w:pPr>
    </w:p>
    <w:p w14:paraId="1987A8B3" w14:textId="045F87EA" w:rsidR="0072230F" w:rsidRPr="00E31FEB" w:rsidRDefault="0072230F">
      <w:pPr>
        <w:rPr>
          <w:sz w:val="36"/>
          <w:szCs w:val="36"/>
        </w:rPr>
      </w:pPr>
    </w:p>
    <w:p w14:paraId="5FEDC7EA" w14:textId="01D75D9A" w:rsidR="0072230F" w:rsidRDefault="0072230F">
      <w:pPr>
        <w:rPr>
          <w:sz w:val="36"/>
          <w:szCs w:val="36"/>
        </w:rPr>
      </w:pPr>
    </w:p>
    <w:p w14:paraId="3E2E97EA" w14:textId="1C86C3FA" w:rsidR="00230CF1" w:rsidRDefault="00230CF1">
      <w:pPr>
        <w:rPr>
          <w:sz w:val="36"/>
          <w:szCs w:val="36"/>
        </w:rPr>
      </w:pPr>
    </w:p>
    <w:p w14:paraId="791921BD" w14:textId="54303A48" w:rsidR="00230CF1" w:rsidRDefault="00230CF1">
      <w:pPr>
        <w:rPr>
          <w:sz w:val="36"/>
          <w:szCs w:val="36"/>
        </w:rPr>
      </w:pPr>
    </w:p>
    <w:p w14:paraId="5938C847" w14:textId="726829C0" w:rsidR="00230CF1" w:rsidRDefault="00230CF1">
      <w:pPr>
        <w:rPr>
          <w:sz w:val="36"/>
          <w:szCs w:val="36"/>
        </w:rPr>
      </w:pPr>
    </w:p>
    <w:p w14:paraId="2116A26A" w14:textId="7C617321" w:rsidR="00230CF1" w:rsidRDefault="00230CF1">
      <w:pPr>
        <w:rPr>
          <w:sz w:val="36"/>
          <w:szCs w:val="36"/>
        </w:rPr>
      </w:pPr>
    </w:p>
    <w:p w14:paraId="418AA2CA" w14:textId="0DC4B2C8" w:rsidR="00230CF1" w:rsidRPr="00230CF1" w:rsidRDefault="00230CF1" w:rsidP="00230CF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At the bottom, enter your MySQL password, click on the check. Once done, click on next.</w:t>
      </w:r>
    </w:p>
    <w:p w14:paraId="71773A46" w14:textId="68635F87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6C7409DD" wp14:editId="6EEF2B77">
            <wp:extent cx="6645910" cy="50139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9C14" w14:textId="75EF58DE" w:rsidR="0072230F" w:rsidRPr="00E31FEB" w:rsidRDefault="0072230F">
      <w:pPr>
        <w:rPr>
          <w:sz w:val="36"/>
          <w:szCs w:val="36"/>
        </w:rPr>
      </w:pPr>
    </w:p>
    <w:p w14:paraId="7A312BFD" w14:textId="4B71861D" w:rsidR="0072230F" w:rsidRPr="00E31FEB" w:rsidRDefault="0072230F">
      <w:pPr>
        <w:rPr>
          <w:sz w:val="36"/>
          <w:szCs w:val="36"/>
        </w:rPr>
      </w:pPr>
    </w:p>
    <w:p w14:paraId="5D32F474" w14:textId="06D8F1E4" w:rsidR="0072230F" w:rsidRPr="00E31FEB" w:rsidRDefault="0072230F">
      <w:pPr>
        <w:rPr>
          <w:sz w:val="36"/>
          <w:szCs w:val="36"/>
        </w:rPr>
      </w:pPr>
    </w:p>
    <w:p w14:paraId="4BC472F2" w14:textId="4A7A93D1" w:rsidR="0072230F" w:rsidRPr="00E31FEB" w:rsidRDefault="0072230F">
      <w:pPr>
        <w:rPr>
          <w:sz w:val="36"/>
          <w:szCs w:val="36"/>
        </w:rPr>
      </w:pPr>
    </w:p>
    <w:p w14:paraId="5B8593F6" w14:textId="2E8A38CF" w:rsidR="0072230F" w:rsidRPr="00E31FEB" w:rsidRDefault="0072230F">
      <w:pPr>
        <w:rPr>
          <w:sz w:val="36"/>
          <w:szCs w:val="36"/>
        </w:rPr>
      </w:pPr>
    </w:p>
    <w:p w14:paraId="07B21B05" w14:textId="4E0B64F8" w:rsidR="0072230F" w:rsidRDefault="0072230F">
      <w:pPr>
        <w:rPr>
          <w:sz w:val="36"/>
          <w:szCs w:val="36"/>
        </w:rPr>
      </w:pPr>
    </w:p>
    <w:p w14:paraId="262D4E6B" w14:textId="33262DEC" w:rsidR="00230CF1" w:rsidRDefault="00230CF1">
      <w:pPr>
        <w:rPr>
          <w:sz w:val="36"/>
          <w:szCs w:val="36"/>
        </w:rPr>
      </w:pPr>
    </w:p>
    <w:p w14:paraId="5ABC8269" w14:textId="0CE3E185" w:rsidR="00230CF1" w:rsidRDefault="00230CF1">
      <w:pPr>
        <w:rPr>
          <w:sz w:val="36"/>
          <w:szCs w:val="36"/>
        </w:rPr>
      </w:pPr>
    </w:p>
    <w:p w14:paraId="1D4F69F5" w14:textId="0AA0B027" w:rsidR="00230CF1" w:rsidRDefault="00230CF1">
      <w:pPr>
        <w:rPr>
          <w:sz w:val="36"/>
          <w:szCs w:val="36"/>
        </w:rPr>
      </w:pPr>
    </w:p>
    <w:p w14:paraId="51927AF8" w14:textId="7B845BC6" w:rsidR="00230CF1" w:rsidRDefault="00230CF1">
      <w:pPr>
        <w:rPr>
          <w:sz w:val="36"/>
          <w:szCs w:val="36"/>
        </w:rPr>
      </w:pPr>
    </w:p>
    <w:p w14:paraId="1FC1B969" w14:textId="438DD8D4" w:rsidR="00230CF1" w:rsidRPr="00230CF1" w:rsidRDefault="00230CF1" w:rsidP="00230CF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execute. (this may take some time to configure, do not close the installation)</w:t>
      </w:r>
    </w:p>
    <w:p w14:paraId="1AFB729F" w14:textId="29AD1F0C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2944B556" wp14:editId="1FF8DFC4">
            <wp:extent cx="6645910" cy="49968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D5B7" w14:textId="2F444E2E" w:rsidR="0072230F" w:rsidRPr="00E31FEB" w:rsidRDefault="0072230F">
      <w:pPr>
        <w:rPr>
          <w:sz w:val="36"/>
          <w:szCs w:val="36"/>
        </w:rPr>
      </w:pPr>
    </w:p>
    <w:p w14:paraId="6A7810F3" w14:textId="1B2F3D1B" w:rsidR="0072230F" w:rsidRPr="00E31FEB" w:rsidRDefault="0072230F">
      <w:pPr>
        <w:rPr>
          <w:sz w:val="36"/>
          <w:szCs w:val="36"/>
        </w:rPr>
      </w:pPr>
    </w:p>
    <w:p w14:paraId="7E47EDD3" w14:textId="287BC09F" w:rsidR="0072230F" w:rsidRPr="00E31FEB" w:rsidRDefault="0072230F">
      <w:pPr>
        <w:rPr>
          <w:sz w:val="36"/>
          <w:szCs w:val="36"/>
        </w:rPr>
      </w:pPr>
    </w:p>
    <w:p w14:paraId="2E996F1A" w14:textId="4F47FC08" w:rsidR="0072230F" w:rsidRPr="00E31FEB" w:rsidRDefault="0072230F">
      <w:pPr>
        <w:rPr>
          <w:sz w:val="36"/>
          <w:szCs w:val="36"/>
        </w:rPr>
      </w:pPr>
    </w:p>
    <w:p w14:paraId="179C929B" w14:textId="6CB0F3A9" w:rsidR="0072230F" w:rsidRPr="00E31FEB" w:rsidRDefault="0072230F">
      <w:pPr>
        <w:rPr>
          <w:sz w:val="36"/>
          <w:szCs w:val="36"/>
        </w:rPr>
      </w:pPr>
    </w:p>
    <w:p w14:paraId="5B8092CE" w14:textId="6FA80449" w:rsidR="0072230F" w:rsidRDefault="0072230F">
      <w:pPr>
        <w:rPr>
          <w:sz w:val="36"/>
          <w:szCs w:val="36"/>
        </w:rPr>
      </w:pPr>
    </w:p>
    <w:p w14:paraId="1BB95789" w14:textId="305FF5B7" w:rsidR="00230CF1" w:rsidRDefault="00230CF1">
      <w:pPr>
        <w:rPr>
          <w:sz w:val="36"/>
          <w:szCs w:val="36"/>
        </w:rPr>
      </w:pPr>
    </w:p>
    <w:p w14:paraId="6C624A3D" w14:textId="11C7016C" w:rsidR="00230CF1" w:rsidRDefault="00230CF1">
      <w:pPr>
        <w:rPr>
          <w:sz w:val="36"/>
          <w:szCs w:val="36"/>
        </w:rPr>
      </w:pPr>
    </w:p>
    <w:p w14:paraId="1A8E3812" w14:textId="5D09C7FB" w:rsidR="00230CF1" w:rsidRDefault="00230CF1">
      <w:pPr>
        <w:rPr>
          <w:sz w:val="36"/>
          <w:szCs w:val="36"/>
        </w:rPr>
      </w:pPr>
    </w:p>
    <w:p w14:paraId="5B49BFEC" w14:textId="3754B579" w:rsidR="00230CF1" w:rsidRDefault="00230CF1">
      <w:pPr>
        <w:rPr>
          <w:sz w:val="36"/>
          <w:szCs w:val="36"/>
        </w:rPr>
      </w:pPr>
    </w:p>
    <w:p w14:paraId="47C2BCA5" w14:textId="4DD64201" w:rsidR="00230CF1" w:rsidRPr="00230CF1" w:rsidRDefault="00230CF1" w:rsidP="00230CF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Once done, click on finish.</w:t>
      </w:r>
    </w:p>
    <w:p w14:paraId="287FBF3F" w14:textId="4D2D1212" w:rsidR="0072230F" w:rsidRPr="00E31FEB" w:rsidRDefault="0072230F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551B11E2" wp14:editId="086020C1">
            <wp:extent cx="6645910" cy="5050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FF8" w14:textId="304F5768" w:rsidR="0072230F" w:rsidRPr="00E31FEB" w:rsidRDefault="0072230F">
      <w:pPr>
        <w:rPr>
          <w:sz w:val="36"/>
          <w:szCs w:val="36"/>
        </w:rPr>
      </w:pPr>
    </w:p>
    <w:p w14:paraId="6ED8FF74" w14:textId="15CCFAB5" w:rsidR="00E31FEB" w:rsidRPr="00E31FEB" w:rsidRDefault="00E31FEB">
      <w:pPr>
        <w:rPr>
          <w:sz w:val="36"/>
          <w:szCs w:val="36"/>
        </w:rPr>
      </w:pPr>
    </w:p>
    <w:p w14:paraId="73BAA514" w14:textId="5A5BDA5D" w:rsidR="00E31FEB" w:rsidRPr="00E31FEB" w:rsidRDefault="00E31FEB">
      <w:pPr>
        <w:rPr>
          <w:sz w:val="36"/>
          <w:szCs w:val="36"/>
        </w:rPr>
      </w:pPr>
    </w:p>
    <w:p w14:paraId="10D5036C" w14:textId="2F9D2960" w:rsidR="00E31FEB" w:rsidRPr="00E31FEB" w:rsidRDefault="00230CF1">
      <w:pPr>
        <w:rPr>
          <w:sz w:val="36"/>
          <w:szCs w:val="36"/>
        </w:rPr>
      </w:pPr>
      <w:r>
        <w:rPr>
          <w:sz w:val="36"/>
          <w:szCs w:val="36"/>
        </w:rPr>
        <w:t>Now the MySQL installation is complete, To test if the application has installed successfully, follow the below steps.</w:t>
      </w:r>
    </w:p>
    <w:p w14:paraId="73CE4220" w14:textId="3B49199F" w:rsidR="00E31FEB" w:rsidRDefault="00E31FEB">
      <w:pPr>
        <w:rPr>
          <w:sz w:val="36"/>
          <w:szCs w:val="36"/>
        </w:rPr>
      </w:pPr>
    </w:p>
    <w:p w14:paraId="7E68C91E" w14:textId="14F8745E" w:rsidR="00230CF1" w:rsidRDefault="00230CF1">
      <w:pPr>
        <w:rPr>
          <w:sz w:val="36"/>
          <w:szCs w:val="36"/>
        </w:rPr>
      </w:pPr>
    </w:p>
    <w:p w14:paraId="1A95065A" w14:textId="62217A1E" w:rsidR="00230CF1" w:rsidRDefault="00230CF1">
      <w:pPr>
        <w:rPr>
          <w:sz w:val="36"/>
          <w:szCs w:val="36"/>
        </w:rPr>
      </w:pPr>
    </w:p>
    <w:p w14:paraId="3956BF6B" w14:textId="4FFA42A3" w:rsidR="00230CF1" w:rsidRDefault="00230CF1">
      <w:pPr>
        <w:rPr>
          <w:sz w:val="36"/>
          <w:szCs w:val="36"/>
        </w:rPr>
      </w:pPr>
    </w:p>
    <w:p w14:paraId="4EDB4E17" w14:textId="4E4FB141" w:rsidR="00230CF1" w:rsidRDefault="00230CF1">
      <w:pPr>
        <w:rPr>
          <w:sz w:val="36"/>
          <w:szCs w:val="36"/>
        </w:rPr>
      </w:pPr>
    </w:p>
    <w:p w14:paraId="624FEFD7" w14:textId="33BC2ECE" w:rsidR="00230CF1" w:rsidRPr="00230CF1" w:rsidRDefault="00230CF1" w:rsidP="00230CF1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On windows search bar, write down the highlighted text and open the Application.</w:t>
      </w:r>
    </w:p>
    <w:p w14:paraId="04CA9AB4" w14:textId="60FB959B" w:rsidR="00E31FEB" w:rsidRPr="00E31FEB" w:rsidRDefault="00E31FEB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748EF613" wp14:editId="09035C60">
            <wp:extent cx="6645910" cy="26428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4722" w14:textId="7BC2E547" w:rsidR="00E31FEB" w:rsidRPr="00E31FEB" w:rsidRDefault="00E31FEB">
      <w:pPr>
        <w:rPr>
          <w:sz w:val="36"/>
          <w:szCs w:val="36"/>
        </w:rPr>
      </w:pPr>
    </w:p>
    <w:p w14:paraId="72D68D2B" w14:textId="21831634" w:rsidR="00E31FEB" w:rsidRPr="00230CF1" w:rsidRDefault="00230CF1" w:rsidP="00230CF1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The application will open a command line prompt like window, you need to enter the MySQL password and press Enter. This will open the MySQL command line interface.</w:t>
      </w:r>
    </w:p>
    <w:p w14:paraId="483D8CB0" w14:textId="5B45F7DB" w:rsidR="0072230F" w:rsidRPr="00E31FEB" w:rsidRDefault="00E31FEB">
      <w:pPr>
        <w:rPr>
          <w:sz w:val="36"/>
          <w:szCs w:val="36"/>
        </w:rPr>
      </w:pPr>
      <w:r w:rsidRPr="00E31FEB">
        <w:rPr>
          <w:noProof/>
          <w:sz w:val="36"/>
          <w:szCs w:val="36"/>
        </w:rPr>
        <w:drawing>
          <wp:inline distT="0" distB="0" distL="0" distR="0" wp14:anchorId="26ADEBE8" wp14:editId="398EE423">
            <wp:extent cx="6645910" cy="20828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F90F" w14:textId="296DD3E0" w:rsidR="0072230F" w:rsidRDefault="00230CF1">
      <w:pPr>
        <w:rPr>
          <w:sz w:val="36"/>
          <w:szCs w:val="36"/>
        </w:rPr>
      </w:pPr>
      <w:r>
        <w:rPr>
          <w:sz w:val="36"/>
          <w:szCs w:val="36"/>
        </w:rPr>
        <w:t>MySQL command line interface</w:t>
      </w:r>
    </w:p>
    <w:p w14:paraId="75660DB7" w14:textId="7AFE4ED9" w:rsidR="00230CF1" w:rsidRPr="00E31FEB" w:rsidRDefault="00230CF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23E7A0" wp14:editId="1E346651">
            <wp:extent cx="6645910" cy="21920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CF1" w:rsidRPr="00E31FEB" w:rsidSect="00994F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55783"/>
    <w:multiLevelType w:val="hybridMultilevel"/>
    <w:tmpl w:val="08F4DA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A663D3"/>
    <w:multiLevelType w:val="hybridMultilevel"/>
    <w:tmpl w:val="CA84B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349C4"/>
    <w:multiLevelType w:val="hybridMultilevel"/>
    <w:tmpl w:val="5F827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EE"/>
    <w:rsid w:val="00204E16"/>
    <w:rsid w:val="00230CF1"/>
    <w:rsid w:val="002B32C2"/>
    <w:rsid w:val="0049168F"/>
    <w:rsid w:val="006372DB"/>
    <w:rsid w:val="0072230F"/>
    <w:rsid w:val="008C29C3"/>
    <w:rsid w:val="00977602"/>
    <w:rsid w:val="00994FEE"/>
    <w:rsid w:val="00B13AC0"/>
    <w:rsid w:val="00E3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9EC6"/>
  <w15:chartTrackingRefBased/>
  <w15:docId w15:val="{1ECDCDB6-CC11-4E47-AE50-4787D5B3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F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1F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ev.mysql.com/downloads/install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24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Someone</dc:creator>
  <cp:keywords/>
  <dc:description/>
  <cp:lastModifiedBy>Someone</cp:lastModifiedBy>
  <cp:revision>2</cp:revision>
  <dcterms:created xsi:type="dcterms:W3CDTF">2021-02-27T11:35:00Z</dcterms:created>
  <dcterms:modified xsi:type="dcterms:W3CDTF">2021-04-26T05:31:00Z</dcterms:modified>
</cp:coreProperties>
</file>