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EF26" w14:textId="53EA1790" w:rsidR="002D0431" w:rsidRDefault="00C96635" w:rsidP="002D0431">
      <w:pPr>
        <w:pStyle w:val="Title"/>
      </w:pPr>
      <w:r>
        <w:t>Apex</w:t>
      </w:r>
      <w:r w:rsidR="00E3553F">
        <w:t xml:space="preserve"> </w:t>
      </w:r>
      <w:r w:rsidR="002D0431">
        <w:t>Assignment</w:t>
      </w:r>
    </w:p>
    <w:p w14:paraId="49414964" w14:textId="13838C2D" w:rsidR="00187E14" w:rsidRDefault="00187E14" w:rsidP="00E33192">
      <w:pPr>
        <w:pBdr>
          <w:bottom w:val="single" w:sz="6" w:space="1" w:color="auto"/>
        </w:pBdr>
        <w:jc w:val="center"/>
      </w:pPr>
    </w:p>
    <w:p w14:paraId="2DA484D9" w14:textId="026D3F07" w:rsidR="00E33192" w:rsidRPr="002D0431" w:rsidRDefault="00E33192" w:rsidP="002D0431">
      <w:pPr>
        <w:pStyle w:val="Heading3"/>
        <w:rPr>
          <w:b/>
        </w:rPr>
      </w:pPr>
      <w:r w:rsidRPr="002D0431">
        <w:rPr>
          <w:b/>
        </w:rPr>
        <w:t>Problem Statement:</w:t>
      </w:r>
    </w:p>
    <w:p w14:paraId="7C1C2AD1" w14:textId="2BD28770" w:rsidR="00C96635" w:rsidRPr="00C96635" w:rsidRDefault="00C96635" w:rsidP="00C9663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You</w:t>
      </w:r>
      <w:r w:rsidRPr="00C966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have a university “St </w:t>
      </w:r>
      <w:proofErr w:type="spellStart"/>
      <w:r w:rsidRPr="00C96635">
        <w:rPr>
          <w:rFonts w:asciiTheme="minorHAnsi" w:eastAsiaTheme="minorHAnsi" w:hAnsiTheme="minorHAnsi" w:cstheme="minorBidi"/>
          <w:color w:val="auto"/>
          <w:sz w:val="22"/>
          <w:szCs w:val="22"/>
        </w:rPr>
        <w:t>Judes</w:t>
      </w:r>
      <w:proofErr w:type="spellEnd"/>
      <w:r w:rsidRPr="00C966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” which wants its salesforce account to get configured by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you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guyys</w:t>
      </w:r>
      <w:proofErr w:type="spellEnd"/>
      <w:r w:rsidRPr="00C96635">
        <w:rPr>
          <w:rFonts w:asciiTheme="minorHAnsi" w:eastAsiaTheme="minorHAnsi" w:hAnsiTheme="minorHAnsi" w:cstheme="minorBidi"/>
          <w:color w:val="auto"/>
          <w:sz w:val="22"/>
          <w:szCs w:val="22"/>
        </w:rPr>
        <w:t>. Following are the requirement of this client.</w:t>
      </w:r>
    </w:p>
    <w:p w14:paraId="6ADFF2F1" w14:textId="7C95474C" w:rsidR="00E853CD" w:rsidRDefault="00E853CD" w:rsidP="005E2D5D">
      <w:pPr>
        <w:pStyle w:val="Heading3"/>
        <w:rPr>
          <w:b/>
        </w:rPr>
      </w:pPr>
      <w:r>
        <w:rPr>
          <w:b/>
        </w:rPr>
        <w:t>Tasks to be Done</w:t>
      </w:r>
      <w:r w:rsidRPr="002D0431">
        <w:rPr>
          <w:b/>
        </w:rPr>
        <w:t>:</w:t>
      </w:r>
    </w:p>
    <w:p w14:paraId="242008AA" w14:textId="7BF934A1" w:rsidR="00E853CD" w:rsidRDefault="00E853CD" w:rsidP="00E853CD"/>
    <w:p w14:paraId="47CBCADA" w14:textId="5714F94A" w:rsidR="00B616F9" w:rsidRDefault="00C96635" w:rsidP="00E3553F">
      <w:pPr>
        <w:pStyle w:val="ListParagraph"/>
        <w:numPr>
          <w:ilvl w:val="0"/>
          <w:numId w:val="4"/>
        </w:numPr>
      </w:pPr>
      <w:r w:rsidRPr="00C96635">
        <w:t>A Student can register to multiple courses and A Class can have multiple Courses and each Course can have multiple Students.</w:t>
      </w:r>
    </w:p>
    <w:p w14:paraId="2D69614D" w14:textId="0821CC1D" w:rsidR="00F0131C" w:rsidRDefault="00C96635" w:rsidP="006631B2">
      <w:pPr>
        <w:pStyle w:val="ListParagraph"/>
        <w:numPr>
          <w:ilvl w:val="0"/>
          <w:numId w:val="4"/>
        </w:numPr>
      </w:pPr>
      <w:r w:rsidRPr="00C96635">
        <w:t>A Student cannot register for more than 8 Courses.</w:t>
      </w:r>
    </w:p>
    <w:p w14:paraId="13A02FA8" w14:textId="4A451008" w:rsidR="00C96635" w:rsidRDefault="00C96635" w:rsidP="006631B2">
      <w:pPr>
        <w:pStyle w:val="ListParagraph"/>
        <w:numPr>
          <w:ilvl w:val="0"/>
          <w:numId w:val="4"/>
        </w:numPr>
      </w:pPr>
      <w:r w:rsidRPr="00C96635">
        <w:t>A Professor can take multiple courses.</w:t>
      </w:r>
    </w:p>
    <w:p w14:paraId="5684DFD1" w14:textId="691E8869" w:rsidR="00C96635" w:rsidRDefault="00C96635" w:rsidP="006631B2">
      <w:pPr>
        <w:pStyle w:val="ListParagraph"/>
        <w:numPr>
          <w:ilvl w:val="0"/>
          <w:numId w:val="4"/>
        </w:numPr>
      </w:pPr>
      <w:r w:rsidRPr="00C96635">
        <w:t>A professor cannot take more than 4 Course at a time.</w:t>
      </w:r>
    </w:p>
    <w:p w14:paraId="53640374" w14:textId="4A7A8510" w:rsidR="00C96635" w:rsidRDefault="00C96635" w:rsidP="006631B2">
      <w:pPr>
        <w:pStyle w:val="ListParagraph"/>
        <w:numPr>
          <w:ilvl w:val="0"/>
          <w:numId w:val="4"/>
        </w:numPr>
      </w:pPr>
      <w:r w:rsidRPr="00C96635">
        <w:t xml:space="preserve">All the Classes will have </w:t>
      </w:r>
      <w:r w:rsidR="00863AA3" w:rsidRPr="00C96635">
        <w:t>at least</w:t>
      </w:r>
      <w:bookmarkStart w:id="0" w:name="_GoBack"/>
      <w:bookmarkEnd w:id="0"/>
      <w:r w:rsidRPr="00C96635">
        <w:t xml:space="preserve"> one Professor as its class teacher.</w:t>
      </w:r>
    </w:p>
    <w:p w14:paraId="1515CCCD" w14:textId="281B03F8" w:rsidR="00C96635" w:rsidRDefault="00C96635" w:rsidP="006631B2">
      <w:pPr>
        <w:pStyle w:val="ListParagraph"/>
        <w:numPr>
          <w:ilvl w:val="0"/>
          <w:numId w:val="4"/>
        </w:numPr>
      </w:pPr>
      <w:r w:rsidRPr="00C96635">
        <w:t>A Class teacher can view all the students he/she is teaching.</w:t>
      </w:r>
    </w:p>
    <w:p w14:paraId="2F7401C2" w14:textId="4BD603A3" w:rsidR="00C96635" w:rsidRDefault="00C96635" w:rsidP="006631B2">
      <w:pPr>
        <w:pStyle w:val="ListParagraph"/>
        <w:numPr>
          <w:ilvl w:val="0"/>
          <w:numId w:val="4"/>
        </w:numPr>
      </w:pPr>
      <w:r w:rsidRPr="00C96635">
        <w:t>A Course will have list of all the students in it enrolled.</w:t>
      </w:r>
    </w:p>
    <w:p w14:paraId="6C5661CC" w14:textId="610188A8" w:rsidR="00C96635" w:rsidRDefault="00C96635" w:rsidP="006631B2">
      <w:pPr>
        <w:pStyle w:val="ListParagraph"/>
        <w:numPr>
          <w:ilvl w:val="0"/>
          <w:numId w:val="4"/>
        </w:numPr>
      </w:pPr>
      <w:r w:rsidRPr="00C96635">
        <w:t xml:space="preserve">A Course will have the following fields “Start Date” “End date” “Total </w:t>
      </w:r>
      <w:r w:rsidR="00863AA3" w:rsidRPr="00C96635">
        <w:t>Attendance</w:t>
      </w:r>
      <w:r w:rsidRPr="00C96635">
        <w:t xml:space="preserve"> required” &amp; “Number of Students registered (Rollup Summary field)”.</w:t>
      </w:r>
    </w:p>
    <w:p w14:paraId="55EDA64F" w14:textId="77777777" w:rsidR="006631B2" w:rsidRDefault="006631B2" w:rsidP="006631B2">
      <w:pPr>
        <w:pStyle w:val="ListParagraph"/>
        <w:ind w:left="2160"/>
      </w:pPr>
    </w:p>
    <w:p w14:paraId="60F75A04" w14:textId="77777777" w:rsidR="006631B2" w:rsidRDefault="006631B2" w:rsidP="006631B2">
      <w:pPr>
        <w:pStyle w:val="ListParagraph"/>
        <w:ind w:left="1440"/>
      </w:pPr>
    </w:p>
    <w:p w14:paraId="4C0289B4" w14:textId="5C2FEEE7" w:rsidR="00E853CD" w:rsidRPr="00E853CD" w:rsidRDefault="00E853CD" w:rsidP="00E853CD"/>
    <w:sectPr w:rsidR="00E853CD" w:rsidRPr="00E8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94F6D"/>
    <w:multiLevelType w:val="hybridMultilevel"/>
    <w:tmpl w:val="82FA5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0058A"/>
    <w:multiLevelType w:val="hybridMultilevel"/>
    <w:tmpl w:val="56D8FFB4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D62D2"/>
    <w:multiLevelType w:val="hybridMultilevel"/>
    <w:tmpl w:val="CF6886E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8424B28"/>
    <w:multiLevelType w:val="hybridMultilevel"/>
    <w:tmpl w:val="67D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F8"/>
    <w:rsid w:val="00130698"/>
    <w:rsid w:val="00187E14"/>
    <w:rsid w:val="002D0431"/>
    <w:rsid w:val="002D33EC"/>
    <w:rsid w:val="00404847"/>
    <w:rsid w:val="00515ED7"/>
    <w:rsid w:val="005E2D5D"/>
    <w:rsid w:val="006631B2"/>
    <w:rsid w:val="00767D42"/>
    <w:rsid w:val="00793D0C"/>
    <w:rsid w:val="00863AA3"/>
    <w:rsid w:val="00A172C1"/>
    <w:rsid w:val="00A843F8"/>
    <w:rsid w:val="00B13767"/>
    <w:rsid w:val="00B616F9"/>
    <w:rsid w:val="00C96635"/>
    <w:rsid w:val="00DF20CE"/>
    <w:rsid w:val="00E33192"/>
    <w:rsid w:val="00E3553F"/>
    <w:rsid w:val="00E853CD"/>
    <w:rsid w:val="00F0131C"/>
    <w:rsid w:val="00FC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F160"/>
  <w15:chartTrackingRefBased/>
  <w15:docId w15:val="{68B68D8A-FEA6-4041-B8BC-E240A8E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2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D04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043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431"/>
  </w:style>
  <w:style w:type="character" w:customStyle="1" w:styleId="Heading1Char">
    <w:name w:val="Heading 1 Char"/>
    <w:basedOn w:val="DefaultParagraphFont"/>
    <w:link w:val="Heading1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2D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D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D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D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Intell-shambhavi</cp:lastModifiedBy>
  <cp:revision>10</cp:revision>
  <dcterms:created xsi:type="dcterms:W3CDTF">2019-05-31T14:35:00Z</dcterms:created>
  <dcterms:modified xsi:type="dcterms:W3CDTF">2019-06-07T11:52:00Z</dcterms:modified>
</cp:coreProperties>
</file>