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42EF7114" w:rsidR="002D0431" w:rsidRDefault="00F219C5" w:rsidP="002D0431">
      <w:pPr>
        <w:pStyle w:val="Title"/>
      </w:pPr>
      <w:r>
        <w:t>Lightning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6ADFF2F1" w14:textId="7BD3AF9E" w:rsidR="00E853CD" w:rsidRDefault="00816FDE" w:rsidP="005E2D5D">
      <w:pPr>
        <w:pStyle w:val="Heading3"/>
        <w:rPr>
          <w:b/>
        </w:rPr>
      </w:pPr>
      <w:r>
        <w:rPr>
          <w:b/>
        </w:rPr>
        <w:t>Problem Statement</w:t>
      </w:r>
      <w:r w:rsidR="00E853CD" w:rsidRPr="002D0431">
        <w:rPr>
          <w:b/>
        </w:rPr>
        <w:t>:</w:t>
      </w:r>
    </w:p>
    <w:p w14:paraId="790430DE" w14:textId="14FEC3AD" w:rsidR="00816FDE" w:rsidRPr="00816FDE" w:rsidRDefault="00E514D5" w:rsidP="00816FDE">
      <w:r>
        <w:t xml:space="preserve">You work for a reputed </w:t>
      </w:r>
      <w:r w:rsidR="00F219C5">
        <w:t xml:space="preserve">firm and </w:t>
      </w:r>
      <w:r>
        <w:t>have got expertise in Salesforce</w:t>
      </w:r>
      <w:r w:rsidR="00F219C5">
        <w:t>. Yo</w:t>
      </w:r>
      <w:r>
        <w:t xml:space="preserve">ur boss has assigned you crucial task </w:t>
      </w:r>
      <w:r w:rsidR="00F219C5">
        <w:t>of a</w:t>
      </w:r>
      <w:r w:rsidR="00F219C5" w:rsidRPr="00F219C5">
        <w:t>dd</w:t>
      </w:r>
      <w:r w:rsidR="00F219C5">
        <w:t>ing a</w:t>
      </w:r>
      <w:r w:rsidR="00F219C5" w:rsidRPr="00F219C5">
        <w:t xml:space="preserve"> </w:t>
      </w:r>
      <w:r w:rsidR="00F219C5">
        <w:t>s</w:t>
      </w:r>
      <w:r w:rsidR="00F219C5" w:rsidRPr="00F219C5">
        <w:t xml:space="preserve">ound </w:t>
      </w:r>
      <w:r w:rsidR="00F219C5">
        <w:t>e</w:t>
      </w:r>
      <w:r w:rsidR="00F219C5" w:rsidRPr="00F219C5">
        <w:t xml:space="preserve">ffect to </w:t>
      </w:r>
      <w:r w:rsidR="00F219C5">
        <w:t>y</w:t>
      </w:r>
      <w:r w:rsidR="00F219C5" w:rsidRPr="00F219C5">
        <w:t>our Salesforce Org</w:t>
      </w:r>
      <w:r w:rsidR="00F219C5">
        <w:t xml:space="preserve"> whenever you crack a big deal</w:t>
      </w:r>
    </w:p>
    <w:p w14:paraId="315883CE" w14:textId="77777777" w:rsidR="00816FDE" w:rsidRDefault="00816FDE" w:rsidP="00816FDE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352447FE" w14:textId="77777777" w:rsidR="00816FDE" w:rsidRPr="00816FDE" w:rsidRDefault="00816FDE" w:rsidP="00816FDE"/>
    <w:p w14:paraId="698D40A6" w14:textId="77777777" w:rsidR="00F219C5" w:rsidRDefault="00F219C5" w:rsidP="00F219C5">
      <w:pPr>
        <w:pStyle w:val="ListParagraph"/>
        <w:numPr>
          <w:ilvl w:val="0"/>
          <w:numId w:val="4"/>
        </w:numPr>
      </w:pPr>
      <w:bookmarkStart w:id="0" w:name="_Hlk11073930"/>
      <w:r>
        <w:t>Upload a static resource to your Trailhead Playground.</w:t>
      </w:r>
    </w:p>
    <w:p w14:paraId="6AF60FF2" w14:textId="77777777" w:rsidR="00F219C5" w:rsidRDefault="00F219C5" w:rsidP="00F219C5">
      <w:pPr>
        <w:pStyle w:val="ListParagraph"/>
        <w:numPr>
          <w:ilvl w:val="0"/>
          <w:numId w:val="4"/>
        </w:numPr>
      </w:pPr>
      <w:r>
        <w:t>Install a package containing a Lightning Web Component.</w:t>
      </w:r>
    </w:p>
    <w:p w14:paraId="7CCEA97A" w14:textId="77777777" w:rsidR="00F219C5" w:rsidRDefault="00F219C5" w:rsidP="00F219C5">
      <w:pPr>
        <w:pStyle w:val="ListParagraph"/>
        <w:numPr>
          <w:ilvl w:val="0"/>
          <w:numId w:val="4"/>
        </w:numPr>
      </w:pPr>
      <w:r>
        <w:t>Create a custom metadata record.</w:t>
      </w:r>
    </w:p>
    <w:p w14:paraId="45C7FB54" w14:textId="1F48A32F" w:rsidR="00F219C5" w:rsidRDefault="00F219C5" w:rsidP="00F219C5">
      <w:pPr>
        <w:pStyle w:val="ListParagraph"/>
        <w:numPr>
          <w:ilvl w:val="0"/>
          <w:numId w:val="4"/>
        </w:numPr>
      </w:pPr>
      <w:r>
        <w:t>Add the component to the oppo</w:t>
      </w:r>
      <w:bookmarkStart w:id="1" w:name="_GoBack"/>
      <w:bookmarkEnd w:id="1"/>
      <w:r>
        <w:t>rtunity record page using Lightning App Builder.</w:t>
      </w:r>
      <w:bookmarkEnd w:id="0"/>
    </w:p>
    <w:sectPr w:rsidR="00F2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6679"/>
    <w:multiLevelType w:val="hybridMultilevel"/>
    <w:tmpl w:val="03A8866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6E30D5"/>
    <w:multiLevelType w:val="hybridMultilevel"/>
    <w:tmpl w:val="3C5AD91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4"/>
    <w:lvlOverride w:ilvl="0">
      <w:lvl w:ilvl="0" w:tplc="40090015">
        <w:start w:val="1"/>
        <w:numFmt w:val="lowerLetter"/>
        <w:lvlText w:val="%1.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4082D"/>
    <w:rsid w:val="00275854"/>
    <w:rsid w:val="002D0431"/>
    <w:rsid w:val="002D33EC"/>
    <w:rsid w:val="00404847"/>
    <w:rsid w:val="0042096D"/>
    <w:rsid w:val="00515ED7"/>
    <w:rsid w:val="005E2D5D"/>
    <w:rsid w:val="006631B2"/>
    <w:rsid w:val="00767D42"/>
    <w:rsid w:val="00793D0C"/>
    <w:rsid w:val="007C7C99"/>
    <w:rsid w:val="00816FDE"/>
    <w:rsid w:val="00973230"/>
    <w:rsid w:val="00A172C1"/>
    <w:rsid w:val="00A843F8"/>
    <w:rsid w:val="00B13767"/>
    <w:rsid w:val="00B616F9"/>
    <w:rsid w:val="00BB56F4"/>
    <w:rsid w:val="00C96635"/>
    <w:rsid w:val="00DF20CE"/>
    <w:rsid w:val="00E33192"/>
    <w:rsid w:val="00E3553F"/>
    <w:rsid w:val="00E45B4E"/>
    <w:rsid w:val="00E514D5"/>
    <w:rsid w:val="00E853CD"/>
    <w:rsid w:val="00EA2823"/>
    <w:rsid w:val="00F0131C"/>
    <w:rsid w:val="00F219C5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17</cp:revision>
  <dcterms:created xsi:type="dcterms:W3CDTF">2019-05-31T14:35:00Z</dcterms:created>
  <dcterms:modified xsi:type="dcterms:W3CDTF">2019-06-10T10:54:00Z</dcterms:modified>
</cp:coreProperties>
</file>