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746" w:rsidRDefault="00A928DE">
      <w:r w:rsidRPr="001F026E">
        <w:rPr>
          <w:b/>
        </w:rPr>
        <w:t>Project Name</w:t>
      </w:r>
      <w:r>
        <w:t xml:space="preserve">: </w:t>
      </w:r>
      <w:proofErr w:type="spellStart"/>
      <w:r>
        <w:t>Riverbook</w:t>
      </w:r>
      <w:proofErr w:type="spellEnd"/>
      <w:r>
        <w:t xml:space="preserve"> (River Information System)</w:t>
      </w:r>
    </w:p>
    <w:p w:rsidR="00D93DFA" w:rsidRDefault="00A928DE">
      <w:r w:rsidRPr="001F026E">
        <w:rPr>
          <w:b/>
        </w:rPr>
        <w:t>Objective</w:t>
      </w:r>
      <w:r>
        <w:t xml:space="preserve">: To create an Information System </w:t>
      </w:r>
      <w:r w:rsidR="00D93DFA">
        <w:t>which will</w:t>
      </w:r>
      <w:r>
        <w:t xml:space="preserve"> collect </w:t>
      </w:r>
      <w:r w:rsidR="00036C05">
        <w:t>different water-bodies’</w:t>
      </w:r>
      <w:r w:rsidR="00D93DFA">
        <w:t xml:space="preserve"> data and</w:t>
      </w:r>
      <w:r w:rsidR="00241D5D">
        <w:t xml:space="preserve"> build useful information out of it</w:t>
      </w:r>
      <w:r w:rsidR="00036C05">
        <w:t>,</w:t>
      </w:r>
      <w:r w:rsidR="00241D5D">
        <w:t xml:space="preserve"> which will be used in addressing different issues of water-bodies in India.</w:t>
      </w:r>
    </w:p>
    <w:p w:rsidR="006E6121" w:rsidRDefault="006E6121">
      <w:r w:rsidRPr="00134110">
        <w:rPr>
          <w:b/>
        </w:rPr>
        <w:t>Current Scope</w:t>
      </w:r>
      <w:r>
        <w:t xml:space="preserve">: In first phase only rivers’ data will be collected and processed. Further it will be extended for </w:t>
      </w:r>
      <w:r w:rsidR="00F00963">
        <w:t xml:space="preserve">streams, ponds, </w:t>
      </w:r>
      <w:r>
        <w:t>lakes, wells etc</w:t>
      </w:r>
      <w:r w:rsidR="00D7252C">
        <w:t>.</w:t>
      </w:r>
    </w:p>
    <w:p w:rsidR="00241D5D" w:rsidRDefault="00A928DE">
      <w:r w:rsidRPr="001F026E">
        <w:rPr>
          <w:b/>
        </w:rPr>
        <w:t>Methodology</w:t>
      </w:r>
      <w:r>
        <w:t xml:space="preserve">: </w:t>
      </w:r>
    </w:p>
    <w:p w:rsidR="00241D5D" w:rsidRDefault="00241D5D" w:rsidP="00241D5D">
      <w:pPr>
        <w:pStyle w:val="ListParagraph"/>
        <w:numPr>
          <w:ilvl w:val="0"/>
          <w:numId w:val="1"/>
        </w:numPr>
      </w:pPr>
      <w:r>
        <w:t>An application where users can login and add river’s data.</w:t>
      </w:r>
      <w:r w:rsidR="009814E9">
        <w:t xml:space="preserve"> River’s data will include following fields:</w:t>
      </w:r>
    </w:p>
    <w:p w:rsidR="009814E9" w:rsidRDefault="009814E9" w:rsidP="009814E9">
      <w:pPr>
        <w:pStyle w:val="ListParagraph"/>
        <w:numPr>
          <w:ilvl w:val="0"/>
          <w:numId w:val="2"/>
        </w:numPr>
      </w:pPr>
      <w:r>
        <w:t>Name of the river</w:t>
      </w:r>
    </w:p>
    <w:p w:rsidR="009814E9" w:rsidRDefault="009814E9" w:rsidP="009814E9">
      <w:pPr>
        <w:pStyle w:val="ListParagraph"/>
        <w:numPr>
          <w:ilvl w:val="0"/>
          <w:numId w:val="2"/>
        </w:numPr>
      </w:pPr>
      <w:r>
        <w:t>Location</w:t>
      </w:r>
      <w:r w:rsidR="006F0F15">
        <w:t xml:space="preserve"> (Manually or Auto detected from </w:t>
      </w:r>
      <w:proofErr w:type="spellStart"/>
      <w:r w:rsidR="006F0F15">
        <w:t>google</w:t>
      </w:r>
      <w:proofErr w:type="spellEnd"/>
      <w:r w:rsidR="006F0F15">
        <w:t xml:space="preserve"> maps)</w:t>
      </w:r>
    </w:p>
    <w:p w:rsidR="009814E9" w:rsidRDefault="007C383A" w:rsidP="009814E9">
      <w:pPr>
        <w:pStyle w:val="ListParagraph"/>
        <w:numPr>
          <w:ilvl w:val="0"/>
          <w:numId w:val="2"/>
        </w:numPr>
      </w:pPr>
      <w:r>
        <w:t>Issues of that river</w:t>
      </w:r>
      <w:r w:rsidR="00DD7546">
        <w:t>, whichever are applicable</w:t>
      </w:r>
      <w:r>
        <w:t xml:space="preserve"> – Exploitation, Encroachment, Pollution</w:t>
      </w:r>
    </w:p>
    <w:p w:rsidR="007C383A" w:rsidRDefault="007C383A" w:rsidP="009814E9">
      <w:pPr>
        <w:pStyle w:val="ListParagraph"/>
        <w:numPr>
          <w:ilvl w:val="0"/>
          <w:numId w:val="2"/>
        </w:numPr>
      </w:pPr>
      <w:r>
        <w:t>Severity of each of the above mentioned issue – low, medium, high</w:t>
      </w:r>
    </w:p>
    <w:p w:rsidR="00DD7546" w:rsidRDefault="00DD7546" w:rsidP="009814E9">
      <w:pPr>
        <w:pStyle w:val="ListParagraph"/>
        <w:numPr>
          <w:ilvl w:val="0"/>
          <w:numId w:val="2"/>
        </w:numPr>
      </w:pPr>
      <w:r>
        <w:t>Description of each of above mentioned issue</w:t>
      </w:r>
    </w:p>
    <w:p w:rsidR="008D4B14" w:rsidRDefault="008D4B14" w:rsidP="009814E9">
      <w:pPr>
        <w:pStyle w:val="ListParagraph"/>
        <w:numPr>
          <w:ilvl w:val="0"/>
          <w:numId w:val="2"/>
        </w:numPr>
      </w:pPr>
      <w:r>
        <w:t>User can tag rivers/ water bodies of his interest and see notifications if there are updates</w:t>
      </w:r>
    </w:p>
    <w:p w:rsidR="008D4B14" w:rsidRDefault="008D4B14" w:rsidP="009814E9">
      <w:pPr>
        <w:pStyle w:val="ListParagraph"/>
        <w:numPr>
          <w:ilvl w:val="0"/>
          <w:numId w:val="2"/>
        </w:numPr>
      </w:pPr>
      <w:r>
        <w:t>User can tag other users</w:t>
      </w:r>
    </w:p>
    <w:p w:rsidR="00241D5D" w:rsidRDefault="00241D5D" w:rsidP="00241D5D">
      <w:pPr>
        <w:pStyle w:val="ListParagraph"/>
        <w:numPr>
          <w:ilvl w:val="0"/>
          <w:numId w:val="1"/>
        </w:numPr>
      </w:pPr>
      <w:r>
        <w:t xml:space="preserve">This data will be processed to create meaningful categorization as per the issue and severity of the issue. </w:t>
      </w:r>
    </w:p>
    <w:p w:rsidR="00241D5D" w:rsidRDefault="00241D5D" w:rsidP="00241D5D">
      <w:pPr>
        <w:pStyle w:val="ListParagraph"/>
        <w:numPr>
          <w:ilvl w:val="0"/>
          <w:numId w:val="1"/>
        </w:numPr>
      </w:pPr>
      <w:r>
        <w:t>Overall status of the river/water</w:t>
      </w:r>
      <w:r w:rsidR="000564B6">
        <w:t xml:space="preserve"> </w:t>
      </w:r>
      <w:r>
        <w:t xml:space="preserve">body will be decided from number of responses received for that particular river. </w:t>
      </w:r>
    </w:p>
    <w:p w:rsidR="00A928DE" w:rsidRDefault="007B74DE" w:rsidP="00241D5D">
      <w:pPr>
        <w:pStyle w:val="ListParagraph"/>
        <w:numPr>
          <w:ilvl w:val="0"/>
          <w:numId w:val="1"/>
        </w:numPr>
      </w:pPr>
      <w:r>
        <w:t>Any time, u</w:t>
      </w:r>
      <w:r w:rsidR="00241D5D">
        <w:t>ser will be able to see status of all rivers’ informati</w:t>
      </w:r>
      <w:r w:rsidR="00265E8A">
        <w:t>on available in application till that time</w:t>
      </w:r>
      <w:r w:rsidR="00241D5D">
        <w:t>.</w:t>
      </w:r>
    </w:p>
    <w:p w:rsidR="009814E9" w:rsidRDefault="009814E9" w:rsidP="00241D5D">
      <w:pPr>
        <w:pStyle w:val="ListParagraph"/>
        <w:numPr>
          <w:ilvl w:val="0"/>
          <w:numId w:val="1"/>
        </w:numPr>
      </w:pPr>
      <w:r>
        <w:t>Following are the color codes used to show the status of river</w:t>
      </w:r>
    </w:p>
    <w:p w:rsidR="00124E12" w:rsidRDefault="00124E12" w:rsidP="00124E12">
      <w:pPr>
        <w:pStyle w:val="ListParagraph"/>
        <w:numPr>
          <w:ilvl w:val="0"/>
          <w:numId w:val="3"/>
        </w:numPr>
      </w:pPr>
      <w:r>
        <w:t>Green – Low severity of issues (Can be changed in further enhancements - low or no issue)</w:t>
      </w:r>
    </w:p>
    <w:p w:rsidR="00124E12" w:rsidRDefault="00124E12" w:rsidP="00124E12">
      <w:pPr>
        <w:pStyle w:val="ListParagraph"/>
        <w:numPr>
          <w:ilvl w:val="0"/>
          <w:numId w:val="3"/>
        </w:numPr>
      </w:pPr>
      <w:r>
        <w:t>Orange – Medium severity of issues</w:t>
      </w:r>
    </w:p>
    <w:p w:rsidR="00124E12" w:rsidRDefault="00124E12" w:rsidP="00124E12">
      <w:pPr>
        <w:pStyle w:val="ListParagraph"/>
        <w:numPr>
          <w:ilvl w:val="0"/>
          <w:numId w:val="3"/>
        </w:numPr>
      </w:pPr>
      <w:r>
        <w:t>Red – High severity of issues</w:t>
      </w:r>
    </w:p>
    <w:p w:rsidR="00A928DE" w:rsidRDefault="00A928DE">
      <w:r w:rsidRPr="001F026E">
        <w:rPr>
          <w:b/>
        </w:rPr>
        <w:t>Technologies</w:t>
      </w:r>
      <w:r w:rsidR="000B001E">
        <w:t xml:space="preserve">: </w:t>
      </w:r>
      <w:proofErr w:type="spellStart"/>
      <w:r w:rsidR="000B001E">
        <w:t>Angularjs</w:t>
      </w:r>
      <w:proofErr w:type="spellEnd"/>
      <w:r w:rsidR="000B001E">
        <w:t>, bootstrap, CSS3, JSON</w:t>
      </w:r>
    </w:p>
    <w:p w:rsidR="00A928DE" w:rsidRDefault="00A928DE">
      <w:r w:rsidRPr="001F026E">
        <w:rPr>
          <w:b/>
        </w:rPr>
        <w:t>Platform</w:t>
      </w:r>
      <w:r>
        <w:t xml:space="preserve">: This project needs to be deployed on </w:t>
      </w:r>
      <w:bookmarkStart w:id="0" w:name="_GoBack"/>
      <w:bookmarkEnd w:id="0"/>
      <w:r>
        <w:t xml:space="preserve">Server and </w:t>
      </w:r>
      <w:r w:rsidR="00E20D1E">
        <w:t>with SSL certificate on HTTPS. This is required because we need to access and manage different files for users and rivers. Also we need to access user location</w:t>
      </w:r>
      <w:r w:rsidR="00BB3642">
        <w:t>.</w:t>
      </w:r>
    </w:p>
    <w:sectPr w:rsidR="00A92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A3027"/>
    <w:multiLevelType w:val="hybridMultilevel"/>
    <w:tmpl w:val="24C2B3E0"/>
    <w:lvl w:ilvl="0" w:tplc="34A618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8C266F"/>
    <w:multiLevelType w:val="hybridMultilevel"/>
    <w:tmpl w:val="896211B0"/>
    <w:lvl w:ilvl="0" w:tplc="D1B0DF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3AB46B0"/>
    <w:multiLevelType w:val="hybridMultilevel"/>
    <w:tmpl w:val="8F6A7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14"/>
    <w:rsid w:val="00036C05"/>
    <w:rsid w:val="00043314"/>
    <w:rsid w:val="000564B6"/>
    <w:rsid w:val="000B001E"/>
    <w:rsid w:val="00124E12"/>
    <w:rsid w:val="00134110"/>
    <w:rsid w:val="001F026E"/>
    <w:rsid w:val="00241D5D"/>
    <w:rsid w:val="00265E8A"/>
    <w:rsid w:val="00331F88"/>
    <w:rsid w:val="006B1746"/>
    <w:rsid w:val="006E6121"/>
    <w:rsid w:val="006E7398"/>
    <w:rsid w:val="006F0F15"/>
    <w:rsid w:val="007B74DE"/>
    <w:rsid w:val="007C383A"/>
    <w:rsid w:val="008D4B14"/>
    <w:rsid w:val="009814E9"/>
    <w:rsid w:val="00A928DE"/>
    <w:rsid w:val="00BB3642"/>
    <w:rsid w:val="00BD4803"/>
    <w:rsid w:val="00CA58A5"/>
    <w:rsid w:val="00D7252C"/>
    <w:rsid w:val="00D93DFA"/>
    <w:rsid w:val="00DD7546"/>
    <w:rsid w:val="00E20D1E"/>
    <w:rsid w:val="00F00963"/>
    <w:rsid w:val="00F0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54CAA-CC5E-4480-BD7F-9120971C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Divekar</dc:creator>
  <cp:keywords/>
  <dc:description/>
  <cp:lastModifiedBy>Kiran Divekar</cp:lastModifiedBy>
  <cp:revision>25</cp:revision>
  <dcterms:created xsi:type="dcterms:W3CDTF">2019-07-28T17:27:00Z</dcterms:created>
  <dcterms:modified xsi:type="dcterms:W3CDTF">2019-07-28T18:03:00Z</dcterms:modified>
</cp:coreProperties>
</file>