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B5E" w:rsidRPr="00142E31" w:rsidRDefault="00D44B5E" w:rsidP="00D44B5E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142E31">
        <w:rPr>
          <w:rFonts w:ascii="Arial" w:hAnsi="Arial" w:cs="Arial"/>
          <w:b/>
          <w:sz w:val="24"/>
          <w:szCs w:val="24"/>
          <w:u w:val="single"/>
        </w:rPr>
        <w:t xml:space="preserve">Assignment </w:t>
      </w:r>
      <w:r w:rsidR="00A22111">
        <w:rPr>
          <w:rFonts w:ascii="Arial" w:hAnsi="Arial" w:cs="Arial"/>
          <w:b/>
          <w:sz w:val="24"/>
          <w:szCs w:val="24"/>
          <w:u w:val="single"/>
        </w:rPr>
        <w:t>6</w:t>
      </w:r>
      <w:r w:rsidRPr="00142E31">
        <w:rPr>
          <w:rFonts w:ascii="Arial" w:hAnsi="Arial" w:cs="Arial"/>
          <w:b/>
          <w:sz w:val="24"/>
          <w:szCs w:val="24"/>
          <w:u w:val="single"/>
        </w:rPr>
        <w:t>:</w:t>
      </w:r>
      <w:r w:rsidR="000427D5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A22111">
        <w:rPr>
          <w:rFonts w:ascii="Arial" w:hAnsi="Arial" w:cs="Arial"/>
          <w:b/>
          <w:sz w:val="24"/>
          <w:szCs w:val="24"/>
          <w:u w:val="single"/>
        </w:rPr>
        <w:t>Service Assignment</w:t>
      </w:r>
    </w:p>
    <w:p w:rsidR="00D44B5E" w:rsidRDefault="00D44B5E" w:rsidP="00D44B5E">
      <w:pPr>
        <w:rPr>
          <w:rFonts w:ascii="Arial" w:hAnsi="Arial" w:cs="Arial"/>
          <w:sz w:val="24"/>
          <w:szCs w:val="24"/>
        </w:rPr>
      </w:pPr>
      <w:r w:rsidRPr="00AF1D7A">
        <w:rPr>
          <w:rFonts w:ascii="Arial" w:hAnsi="Arial" w:cs="Arial"/>
          <w:sz w:val="24"/>
          <w:szCs w:val="24"/>
        </w:rPr>
        <w:t>Name – Puja Kawale</w:t>
      </w:r>
      <w:r>
        <w:rPr>
          <w:rFonts w:ascii="Arial" w:hAnsi="Arial" w:cs="Arial"/>
          <w:sz w:val="24"/>
          <w:szCs w:val="24"/>
        </w:rPr>
        <w:t xml:space="preserve">   </w:t>
      </w:r>
    </w:p>
    <w:p w:rsidR="00D44B5E" w:rsidRDefault="00D44B5E" w:rsidP="00D44B5E">
      <w:pPr>
        <w:rPr>
          <w:rFonts w:ascii="Arial" w:hAnsi="Arial" w:cs="Arial"/>
          <w:sz w:val="24"/>
          <w:szCs w:val="24"/>
        </w:rPr>
      </w:pPr>
      <w:r w:rsidRPr="00AF1D7A">
        <w:rPr>
          <w:rFonts w:ascii="Arial" w:hAnsi="Arial" w:cs="Arial"/>
          <w:sz w:val="24"/>
          <w:szCs w:val="24"/>
        </w:rPr>
        <w:t>SJSUID – 012506156</w:t>
      </w:r>
    </w:p>
    <w:p w:rsidR="00D44B5E" w:rsidRDefault="00A22111" w:rsidP="00D44B5E">
      <w:pPr>
        <w:pBdr>
          <w:bottom w:val="single" w:sz="6" w:space="1" w:color="auto"/>
        </w:pBdr>
        <w:tabs>
          <w:tab w:val="left" w:pos="65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Date – 03/19</w:t>
      </w:r>
      <w:r w:rsidR="00D44B5E">
        <w:rPr>
          <w:rFonts w:ascii="Arial" w:hAnsi="Arial" w:cs="Arial"/>
          <w:sz w:val="24"/>
          <w:szCs w:val="24"/>
        </w:rPr>
        <w:t>/2018</w:t>
      </w:r>
    </w:p>
    <w:p w:rsidR="006266E0" w:rsidRDefault="00D44B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Screenshots Of working mobile application –</w:t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1" name="Picture 1" descr="C:\PUJA MS - SEM2\MOBILE APP DEV\ASSIGNMENTS\Service assign\Screenshot_1521343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UJA MS - SEM2\MOBILE APP DEV\ASSIGNMENTS\Service assign\Screenshot_152134304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2" name="Picture 2" descr="C:\PUJA MS - SEM2\MOBILE APP DEV\ASSIGNMENTS\Service assign\Screenshot_1521343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UJA MS - SEM2\MOBILE APP DEV\ASSIGNMENTS\Service assign\Screenshot_15213431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3" name="Picture 3" descr="C:\PUJA MS - SEM2\MOBILE APP DEV\ASSIGNMENTS\Service assign\Screenshot_1521343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UJA MS - SEM2\MOBILE APP DEV\ASSIGNMENTS\Service assign\Screenshot_152134307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5" name="Picture 5" descr="C:\PUJA MS - SEM2\MOBILE APP DEV\ASSIGNMENTS\Service assign\Screenshot_1521343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UJA MS - SEM2\MOBILE APP DEV\ASSIGNMENTS\Service assign\Screenshot_152134307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4" name="Picture 4" descr="C:\PUJA MS - SEM2\MOBILE APP DEV\ASSIGNMENTS\Service assign\Screenshot_1521342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UJA MS - SEM2\MOBILE APP DEV\ASSIGNMENTS\Service assign\Screenshot_152134288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6" name="Picture 6" descr="C:\PUJA MS - SEM2\MOBILE APP DEV\ASSIGNMENTS\Service assign\Screenshot_1521343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UJA MS - SEM2\MOBILE APP DEV\ASSIGNMENTS\Service assign\Screenshot_15213430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9" name="Picture 9" descr="C:\PUJA MS - SEM2\MOBILE APP DEV\ASSIGNMENTS\Service assign\Screenshot_1521343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UJA MS - SEM2\MOBILE APP DEV\ASSIGNMENTS\Service assign\Screenshot_152134309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8" name="Picture 8" descr="C:\PUJA MS - SEM2\MOBILE APP DEV\ASSIGNMENTS\Service assign\Screenshot_1521343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UJA MS - SEM2\MOBILE APP DEV\ASSIGNMENTS\Service assign\Screenshot_152134309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7" name="Picture 7" descr="C:\PUJA MS - SEM2\MOBILE APP DEV\ASSIGNMENTS\Service assign\Screenshot_1521343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UJA MS - SEM2\MOBILE APP DEV\ASSIGNMENTS\Service assign\Screenshot_15213431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10" name="Picture 10" descr="C:\PUJA MS - SEM2\MOBILE APP DEV\ASSIGNMENTS\Service assign\Screenshot_1521343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UJA MS - SEM2\MOBILE APP DEV\ASSIGNMENTS\Service assign\Screenshot_1521343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11" w:rsidRDefault="00A22111">
      <w:pPr>
        <w:rPr>
          <w:rFonts w:ascii="Arial" w:hAnsi="Arial" w:cs="Arial"/>
          <w:sz w:val="24"/>
          <w:szCs w:val="24"/>
        </w:rPr>
      </w:pPr>
    </w:p>
    <w:p w:rsidR="00A22111" w:rsidRDefault="00A22111">
      <w:pPr>
        <w:rPr>
          <w:rFonts w:ascii="Arial" w:hAnsi="Arial" w:cs="Arial"/>
          <w:sz w:val="24"/>
          <w:szCs w:val="24"/>
        </w:rPr>
      </w:pP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13" name="Picture 13" descr="C:\PUJA MS - SEM2\MOBILE APP DEV\ASSIGNMENTS\Service assign\Screenshot_1521343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UJA MS - SEM2\MOBILE APP DEV\ASSIGNMENTS\Service assign\Screenshot_15213432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12" name="Picture 12" descr="C:\PUJA MS - SEM2\MOBILE APP DEV\ASSIGNMENTS\Service assign\Screenshot_1521343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UJA MS - SEM2\MOBILE APP DEV\ASSIGNMENTS\Service assign\Screenshot_15213432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11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572000" cy="7620000"/>
            <wp:effectExtent l="0" t="0" r="0" b="0"/>
            <wp:docPr id="11" name="Picture 11" descr="C:\PUJA MS - SEM2\MOBILE APP DEV\ASSIGNMENTS\Service assign\Screenshot_1521343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UJA MS - SEM2\MOBILE APP DEV\ASSIGNMENTS\Service assign\Screenshot_15213432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B5E"/>
    <w:rsid w:val="000427D5"/>
    <w:rsid w:val="006266E0"/>
    <w:rsid w:val="00A22111"/>
    <w:rsid w:val="00D44B5E"/>
    <w:rsid w:val="00F1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BEE12"/>
  <w15:chartTrackingRefBased/>
  <w15:docId w15:val="{7F171DAD-BF3E-404D-A506-443E7882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4B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MyHome</dc:creator>
  <cp:keywords/>
  <dc:description/>
  <cp:lastModifiedBy>MyHome</cp:lastModifiedBy>
  <cp:revision>3</cp:revision>
  <dcterms:created xsi:type="dcterms:W3CDTF">2018-03-04T05:55:00Z</dcterms:created>
  <dcterms:modified xsi:type="dcterms:W3CDTF">2018-03-18T04:07:00Z</dcterms:modified>
</cp:coreProperties>
</file>