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52386" w14:textId="5B82D4D1" w:rsidR="00893084" w:rsidRPr="00893084" w:rsidRDefault="00893084" w:rsidP="00893084">
      <w:pPr>
        <w:jc w:val="center"/>
        <w:rPr>
          <w:rFonts w:ascii="Arial" w:hAnsi="Arial" w:cs="Arial"/>
          <w:b/>
          <w:sz w:val="28"/>
          <w:szCs w:val="28"/>
        </w:rPr>
      </w:pPr>
      <w:r w:rsidRPr="00893084">
        <w:rPr>
          <w:rFonts w:ascii="Arial" w:hAnsi="Arial" w:cs="Arial"/>
          <w:b/>
          <w:sz w:val="28"/>
          <w:szCs w:val="28"/>
        </w:rPr>
        <w:t>Assignment 0</w:t>
      </w:r>
      <w:r w:rsidR="00C22978">
        <w:rPr>
          <w:rFonts w:ascii="Arial" w:hAnsi="Arial" w:cs="Arial"/>
          <w:b/>
          <w:sz w:val="28"/>
          <w:szCs w:val="28"/>
        </w:rPr>
        <w:t>3</w:t>
      </w:r>
    </w:p>
    <w:p w14:paraId="6D64F66F" w14:textId="55540C7F" w:rsidR="00893084" w:rsidRDefault="00C22978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Data Cube</w:t>
      </w:r>
    </w:p>
    <w:p w14:paraId="74AEE6C2" w14:textId="77777777" w:rsidR="00893084" w:rsidRPr="00893084" w:rsidRDefault="00893084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</w:p>
    <w:p w14:paraId="65D90F2C" w14:textId="269CAF92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Name: Puja Kawale</w:t>
      </w:r>
    </w:p>
    <w:p w14:paraId="72986057" w14:textId="74D7A2EC" w:rsid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SJSUID: 0125-06156</w:t>
      </w:r>
    </w:p>
    <w:p w14:paraId="0F924115" w14:textId="0748C6F3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Date: </w:t>
      </w:r>
      <w:r w:rsidR="00C22978">
        <w:rPr>
          <w:rFonts w:ascii="Arial" w:hAnsi="Arial" w:cs="Arial"/>
          <w:sz w:val="28"/>
          <w:szCs w:val="28"/>
        </w:rPr>
        <w:t>10</w:t>
      </w:r>
      <w:r w:rsidR="008C1EA0">
        <w:rPr>
          <w:rFonts w:ascii="Arial" w:hAnsi="Arial" w:cs="Arial"/>
          <w:sz w:val="28"/>
          <w:szCs w:val="28"/>
        </w:rPr>
        <w:t>/</w:t>
      </w:r>
      <w:r w:rsidR="00C22978">
        <w:rPr>
          <w:rFonts w:ascii="Arial" w:hAnsi="Arial" w:cs="Arial"/>
          <w:sz w:val="28"/>
          <w:szCs w:val="28"/>
        </w:rPr>
        <w:t>03</w:t>
      </w:r>
      <w:r w:rsidR="008C1EA0">
        <w:rPr>
          <w:rFonts w:ascii="Arial" w:hAnsi="Arial" w:cs="Arial"/>
          <w:sz w:val="28"/>
          <w:szCs w:val="28"/>
        </w:rPr>
        <w:t>/2018</w:t>
      </w:r>
    </w:p>
    <w:p w14:paraId="73794200" w14:textId="0E050503" w:rsidR="00893084" w:rsidRDefault="00893084">
      <w:pPr>
        <w:rPr>
          <w:rFonts w:ascii="Arial" w:hAnsi="Arial" w:cs="Arial"/>
          <w:b/>
          <w:sz w:val="20"/>
          <w:szCs w:val="20"/>
        </w:rPr>
      </w:pPr>
    </w:p>
    <w:p w14:paraId="719E086C" w14:textId="029255B9" w:rsidR="00C22978" w:rsidRDefault="00C22978">
      <w:pPr>
        <w:rPr>
          <w:rFonts w:ascii="Arial" w:hAnsi="Arial" w:cs="Arial"/>
          <w:i/>
          <w:sz w:val="20"/>
          <w:szCs w:val="20"/>
        </w:rPr>
      </w:pPr>
      <w:r w:rsidRPr="00C22978">
        <w:rPr>
          <w:rFonts w:ascii="Arial" w:hAnsi="Arial" w:cs="Arial"/>
          <w:sz w:val="20"/>
          <w:szCs w:val="20"/>
        </w:rPr>
        <w:t>Data Cube: A multidimensional view of data that allows the pre-computation and fast accessing of summarized data</w:t>
      </w:r>
      <w:r w:rsidRPr="00C22978">
        <w:rPr>
          <w:rFonts w:ascii="Arial" w:hAnsi="Arial" w:cs="Arial"/>
          <w:i/>
          <w:sz w:val="20"/>
          <w:szCs w:val="20"/>
        </w:rPr>
        <w:t>. (source: lecture slides)</w:t>
      </w:r>
    </w:p>
    <w:p w14:paraId="42EF5E2B" w14:textId="111DC915" w:rsidR="00C22978" w:rsidRDefault="00C2297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Please find below the hand drawn architecture of data cube generated with the help of data provided in problem statement.</w:t>
      </w:r>
    </w:p>
    <w:p w14:paraId="3EB7F46F" w14:textId="38BA67B8" w:rsidR="00CA57EC" w:rsidRDefault="00CA57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Please note: In my submission, </w:t>
      </w:r>
      <w:r w:rsidR="0035190A">
        <w:rPr>
          <w:rFonts w:ascii="Arial" w:hAnsi="Arial" w:cs="Arial"/>
          <w:sz w:val="20"/>
          <w:szCs w:val="20"/>
        </w:rPr>
        <w:t xml:space="preserve">New York </w:t>
      </w:r>
      <w:r>
        <w:rPr>
          <w:rFonts w:ascii="Arial" w:hAnsi="Arial" w:cs="Arial"/>
          <w:sz w:val="20"/>
          <w:szCs w:val="20"/>
        </w:rPr>
        <w:t xml:space="preserve">location </w:t>
      </w:r>
      <w:r w:rsidR="0035190A">
        <w:rPr>
          <w:rFonts w:ascii="Arial" w:hAnsi="Arial" w:cs="Arial"/>
          <w:sz w:val="20"/>
          <w:szCs w:val="20"/>
        </w:rPr>
        <w:t>comes before Los Angeles location. Hence, the data for New York resides in second slice where as the data for Los Angeles resides in third slice.</w:t>
      </w:r>
    </w:p>
    <w:p w14:paraId="4D1E1531" w14:textId="161FD57D" w:rsidR="00C22978" w:rsidRDefault="00C22978">
      <w:pPr>
        <w:rPr>
          <w:rFonts w:ascii="Arial" w:hAnsi="Arial" w:cs="Arial"/>
          <w:sz w:val="20"/>
          <w:szCs w:val="20"/>
        </w:rPr>
      </w:pPr>
    </w:p>
    <w:p w14:paraId="5E4DEA56" w14:textId="009EE5D6" w:rsidR="00C22978" w:rsidRDefault="00C2297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3AE0E1" wp14:editId="24CA9927">
            <wp:extent cx="59436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042" w14:textId="47EAC2B0" w:rsidR="00CA57EC" w:rsidRDefault="00CA57EC">
      <w:pPr>
        <w:rPr>
          <w:rFonts w:ascii="Arial" w:hAnsi="Arial" w:cs="Arial"/>
          <w:sz w:val="20"/>
          <w:szCs w:val="20"/>
        </w:rPr>
      </w:pPr>
    </w:p>
    <w:p w14:paraId="143BAFBC" w14:textId="5403D3A9" w:rsidR="00CA57EC" w:rsidRDefault="00CA57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Fig.: Arrangement of data to form the data cube</w:t>
      </w:r>
    </w:p>
    <w:p w14:paraId="505CD6A9" w14:textId="31DBCF11" w:rsidR="00C22978" w:rsidRDefault="00C2297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19755E" wp14:editId="15B864ED">
            <wp:extent cx="5334744" cy="5563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7C64" w14:textId="562A0027" w:rsidR="00CA57EC" w:rsidRDefault="00CA57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Fig.: Drill down Data cube 1</w:t>
      </w:r>
    </w:p>
    <w:p w14:paraId="728A741E" w14:textId="2454AB57" w:rsidR="00C22978" w:rsidRDefault="00C2297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D4CE81" wp14:editId="1950A399">
            <wp:extent cx="5943600" cy="341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3E8" w14:textId="614B669E" w:rsidR="00CA57EC" w:rsidRDefault="00CA57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Fig: Drill down Data cube 2</w:t>
      </w:r>
    </w:p>
    <w:p w14:paraId="60847996" w14:textId="24AC9C82" w:rsidR="00C22978" w:rsidRDefault="00C22978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A860F3" wp14:editId="52ED587C">
            <wp:extent cx="5943600" cy="4575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EA4A" w14:textId="6229BF1B" w:rsidR="00CA57EC" w:rsidRDefault="00CA57EC">
      <w:pPr>
        <w:rPr>
          <w:rFonts w:ascii="Arial" w:hAnsi="Arial" w:cs="Arial"/>
          <w:sz w:val="20"/>
          <w:szCs w:val="20"/>
        </w:rPr>
      </w:pPr>
      <w:r w:rsidRPr="00CA57EC">
        <w:rPr>
          <w:rFonts w:ascii="Arial" w:hAnsi="Arial" w:cs="Arial"/>
          <w:sz w:val="20"/>
          <w:szCs w:val="20"/>
        </w:rPr>
        <w:t xml:space="preserve">Fig.: A multidimensional Data Cube with all the data visible from all dimensions </w:t>
      </w:r>
    </w:p>
    <w:p w14:paraId="769550A9" w14:textId="59446C23" w:rsidR="0035190A" w:rsidRDefault="0035190A">
      <w:pPr>
        <w:rPr>
          <w:rFonts w:ascii="Arial" w:hAnsi="Arial" w:cs="Arial"/>
          <w:sz w:val="20"/>
          <w:szCs w:val="20"/>
        </w:rPr>
      </w:pPr>
    </w:p>
    <w:p w14:paraId="30F56796" w14:textId="5193BC69" w:rsidR="0035190A" w:rsidRDefault="0035190A">
      <w:pPr>
        <w:rPr>
          <w:rFonts w:ascii="Arial" w:hAnsi="Arial" w:cs="Arial"/>
          <w:sz w:val="20"/>
          <w:szCs w:val="20"/>
        </w:rPr>
      </w:pPr>
    </w:p>
    <w:p w14:paraId="2BAFD699" w14:textId="507BA461" w:rsidR="0035190A" w:rsidRPr="00CA57EC" w:rsidRDefault="0035190A" w:rsidP="0035190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Thank you !!</w:t>
      </w:r>
      <w:bookmarkStart w:id="0" w:name="_GoBack"/>
      <w:bookmarkEnd w:id="0"/>
    </w:p>
    <w:sectPr w:rsidR="0035190A" w:rsidRPr="00CA5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2169"/>
    <w:multiLevelType w:val="hybridMultilevel"/>
    <w:tmpl w:val="B68CA9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3179"/>
    <w:multiLevelType w:val="hybridMultilevel"/>
    <w:tmpl w:val="70CA6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5141A3"/>
    <w:multiLevelType w:val="hybridMultilevel"/>
    <w:tmpl w:val="8F448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D1DAE"/>
    <w:multiLevelType w:val="hybridMultilevel"/>
    <w:tmpl w:val="38AC7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804E96"/>
    <w:multiLevelType w:val="multilevel"/>
    <w:tmpl w:val="4B52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C73B9"/>
    <w:multiLevelType w:val="hybridMultilevel"/>
    <w:tmpl w:val="E77C45EE"/>
    <w:lvl w:ilvl="0" w:tplc="C34E0F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73609"/>
    <w:multiLevelType w:val="hybridMultilevel"/>
    <w:tmpl w:val="8BF0E8D2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D15325"/>
    <w:multiLevelType w:val="hybridMultilevel"/>
    <w:tmpl w:val="92240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F696F"/>
    <w:multiLevelType w:val="hybridMultilevel"/>
    <w:tmpl w:val="4C92E5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9769EB"/>
    <w:multiLevelType w:val="hybridMultilevel"/>
    <w:tmpl w:val="4E300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635685"/>
    <w:multiLevelType w:val="hybridMultilevel"/>
    <w:tmpl w:val="9954B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F4BB6"/>
    <w:multiLevelType w:val="hybridMultilevel"/>
    <w:tmpl w:val="96EA3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F2E99"/>
    <w:multiLevelType w:val="multilevel"/>
    <w:tmpl w:val="A16E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F84624"/>
    <w:multiLevelType w:val="hybridMultilevel"/>
    <w:tmpl w:val="4FFA7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0"/>
  </w:num>
  <w:num w:numId="5">
    <w:abstractNumId w:val="13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11"/>
  </w:num>
  <w:num w:numId="11">
    <w:abstractNumId w:val="3"/>
  </w:num>
  <w:num w:numId="12">
    <w:abstractNumId w:val="6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89"/>
    <w:rsid w:val="000D6D74"/>
    <w:rsid w:val="00203930"/>
    <w:rsid w:val="002658A0"/>
    <w:rsid w:val="0035190A"/>
    <w:rsid w:val="00716E9A"/>
    <w:rsid w:val="00804421"/>
    <w:rsid w:val="00893084"/>
    <w:rsid w:val="008C1EA0"/>
    <w:rsid w:val="009C4EB3"/>
    <w:rsid w:val="00AA3E31"/>
    <w:rsid w:val="00AB7A84"/>
    <w:rsid w:val="00AC66EE"/>
    <w:rsid w:val="00BB761C"/>
    <w:rsid w:val="00C22978"/>
    <w:rsid w:val="00C873A1"/>
    <w:rsid w:val="00CA57EC"/>
    <w:rsid w:val="00CA7DBB"/>
    <w:rsid w:val="00CB1289"/>
    <w:rsid w:val="00D06611"/>
    <w:rsid w:val="00D63BC0"/>
    <w:rsid w:val="00DF619F"/>
    <w:rsid w:val="00ED6E08"/>
    <w:rsid w:val="00F84173"/>
    <w:rsid w:val="00FE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0D56B"/>
  <w15:chartTrackingRefBased/>
  <w15:docId w15:val="{828940BE-264E-42C1-8494-E9ABDEE3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0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3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308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930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C1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E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2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</dc:creator>
  <cp:keywords/>
  <dc:description/>
  <cp:lastModifiedBy>PB</cp:lastModifiedBy>
  <cp:revision>6</cp:revision>
  <dcterms:created xsi:type="dcterms:W3CDTF">2018-10-01T18:39:00Z</dcterms:created>
  <dcterms:modified xsi:type="dcterms:W3CDTF">2018-10-03T23:27:00Z</dcterms:modified>
</cp:coreProperties>
</file>