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07F5">
      <w:r>
        <w:t>jkjhkhfjkfmnbmdrl;jgtt</w:t>
      </w:r>
    </w:p>
    <w:p w:rsidR="00DD07F5" w:rsidRDefault="00DD07F5">
      <w:r>
        <w:t>tlktokyith</w:t>
      </w:r>
    </w:p>
    <w:p w:rsidR="00DD07F5" w:rsidRDefault="00DD07F5">
      <w:r>
        <w:t>lkh;gkhgh</w:t>
      </w:r>
    </w:p>
    <w:sectPr w:rsidR="00DD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07F5"/>
    <w:rsid w:val="00DD0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developer3</dc:creator>
  <cp:keywords/>
  <dc:description/>
  <cp:lastModifiedBy>developer3</cp:lastModifiedBy>
  <cp:revision>2</cp:revision>
  <dcterms:created xsi:type="dcterms:W3CDTF">2016-03-01T11:46:00Z</dcterms:created>
  <dcterms:modified xsi:type="dcterms:W3CDTF">2016-03-01T11:46:00Z</dcterms:modified>
</cp:coreProperties>
</file>