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98" w:rsidRDefault="000A6FE7">
      <w:pPr>
        <w:rPr>
          <w:b/>
          <w:sz w:val="44"/>
          <w:szCs w:val="44"/>
          <w:u w:val="single"/>
        </w:rPr>
      </w:pPr>
      <w:r w:rsidRPr="000A6FE7">
        <w:rPr>
          <w:b/>
          <w:sz w:val="44"/>
          <w:szCs w:val="44"/>
          <w:u w:val="single"/>
        </w:rPr>
        <w:t>CSS Assignment</w:t>
      </w:r>
    </w:p>
    <w:p w:rsidR="000A6FE7" w:rsidRDefault="00134317" w:rsidP="001343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for the following html</w:t>
      </w:r>
    </w:p>
    <w:p w:rsidR="00134317" w:rsidRPr="00134317" w:rsidRDefault="00134317" w:rsidP="00134317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 xml:space="preserve">Ans. 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40px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rgb</w:t>
      </w:r>
      <w:proofErr w:type="spell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61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116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235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lightgrey</w:t>
      </w:r>
      <w:proofErr w:type="spell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500px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134317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lightblue</w:t>
      </w:r>
      <w:proofErr w:type="spell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134317">
        <w:rPr>
          <w:rFonts w:ascii="Consolas" w:eastAsia="Times New Roman" w:hAnsi="Consolas" w:cs="Times New Roman"/>
          <w:color w:val="B5CEA8"/>
          <w:sz w:val="14"/>
          <w:szCs w:val="14"/>
        </w:rPr>
        <w:t>30px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4317">
        <w:rPr>
          <w:rFonts w:ascii="Consolas" w:eastAsia="Times New Roman" w:hAnsi="Consolas" w:cs="Times New Roman"/>
          <w:color w:val="CE9178"/>
          <w:sz w:val="14"/>
          <w:szCs w:val="14"/>
        </w:rPr>
        <w:t>"div"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4317">
        <w:rPr>
          <w:rFonts w:ascii="Consolas" w:eastAsia="Times New Roman" w:hAnsi="Consolas" w:cs="Times New Roman"/>
          <w:color w:val="CE9178"/>
          <w:sz w:val="14"/>
          <w:szCs w:val="14"/>
        </w:rPr>
        <w:t>"h1"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CSS background-color example</w:t>
      </w:r>
      <w:proofErr w:type="gram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is a text inside a div element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34317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34317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This paragraph has its own background color</w:t>
      </w:r>
      <w:proofErr w:type="gram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We</w:t>
      </w:r>
      <w:proofErr w:type="gramEnd"/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are still in the div element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134317" w:rsidRPr="00134317" w:rsidRDefault="00134317" w:rsidP="00134317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134317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13431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34317" w:rsidRDefault="00134317" w:rsidP="00134317">
      <w:pPr>
        <w:pStyle w:val="ListParagraph"/>
        <w:rPr>
          <w:sz w:val="28"/>
          <w:szCs w:val="28"/>
        </w:rPr>
      </w:pPr>
    </w:p>
    <w:p w:rsidR="00134317" w:rsidRDefault="00DE6D99" w:rsidP="00DE6D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Text decoration</w:t>
      </w:r>
    </w:p>
    <w:p w:rsidR="0033645D" w:rsidRPr="0033645D" w:rsidRDefault="0033645D" w:rsidP="0033645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Pr="0033645D">
        <w:rPr>
          <w:rFonts w:ascii="Consolas" w:hAnsi="Consolas"/>
          <w:color w:val="808080"/>
          <w:sz w:val="14"/>
          <w:szCs w:val="14"/>
        </w:rPr>
        <w:t xml:space="preserve"> 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h1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solid;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.</w:t>
      </w:r>
      <w:proofErr w:type="gram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proofErr w:type="spell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rgb</w:t>
      </w:r>
      <w:proofErr w:type="spell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33645D">
        <w:rPr>
          <w:rFonts w:ascii="Consolas" w:eastAsia="Times New Roman" w:hAnsi="Consolas" w:cs="Times New Roman"/>
          <w:color w:val="B5CEA8"/>
          <w:sz w:val="14"/>
          <w:szCs w:val="14"/>
        </w:rPr>
        <w:t>185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33645D">
        <w:rPr>
          <w:rFonts w:ascii="Consolas" w:eastAsia="Times New Roman" w:hAnsi="Consolas" w:cs="Times New Roman"/>
          <w:color w:val="B5CEA8"/>
          <w:sz w:val="14"/>
          <w:szCs w:val="14"/>
        </w:rPr>
        <w:t>216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33645D">
        <w:rPr>
          <w:rFonts w:ascii="Consolas" w:eastAsia="Times New Roman" w:hAnsi="Consolas" w:cs="Times New Roman"/>
          <w:color w:val="B5CEA8"/>
          <w:sz w:val="14"/>
          <w:szCs w:val="14"/>
        </w:rPr>
        <w:t>226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33645D">
        <w:rPr>
          <w:rFonts w:ascii="Consolas" w:eastAsia="Times New Roman" w:hAnsi="Consolas" w:cs="Times New Roman"/>
          <w:color w:val="B5CEA8"/>
          <w:sz w:val="14"/>
          <w:szCs w:val="14"/>
        </w:rPr>
        <w:t>500px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h2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line-through;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h3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underline;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"div"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"h1"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is heading 1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is heading 2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h2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is heading 3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h3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is heading 4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Default="0033645D" w:rsidP="00134317">
      <w:pPr>
        <w:pStyle w:val="ListParagraph"/>
        <w:rPr>
          <w:sz w:val="28"/>
          <w:szCs w:val="28"/>
        </w:rPr>
      </w:pPr>
    </w:p>
    <w:p w:rsidR="0033645D" w:rsidRDefault="0033645D" w:rsidP="00134317">
      <w:pPr>
        <w:pStyle w:val="ListParagraph"/>
        <w:rPr>
          <w:sz w:val="28"/>
          <w:szCs w:val="28"/>
        </w:rPr>
      </w:pPr>
    </w:p>
    <w:p w:rsidR="0033645D" w:rsidRDefault="0033645D" w:rsidP="0013431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</w:t>
      </w:r>
      <w:r w:rsidR="00DE6D99">
        <w:rPr>
          <w:sz w:val="28"/>
          <w:szCs w:val="28"/>
        </w:rPr>
        <w:t>text</w:t>
      </w:r>
      <w:proofErr w:type="gramEnd"/>
      <w:r w:rsidR="00DE6D99">
        <w:rPr>
          <w:sz w:val="28"/>
          <w:szCs w:val="28"/>
        </w:rPr>
        <w:t xml:space="preserve"> transform</w:t>
      </w:r>
    </w:p>
    <w:p w:rsidR="0033645D" w:rsidRPr="0033645D" w:rsidRDefault="0033645D" w:rsidP="0033645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Pr="0033645D">
        <w:rPr>
          <w:rFonts w:ascii="Consolas" w:hAnsi="Consolas"/>
          <w:color w:val="808080"/>
          <w:sz w:val="14"/>
          <w:szCs w:val="14"/>
        </w:rPr>
        <w:t xml:space="preserve"> 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p.uppercase</w:t>
      </w:r>
      <w:proofErr w:type="spell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text-transform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uppercase;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p.lowercase</w:t>
      </w:r>
      <w:proofErr w:type="spell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text-transform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lowercase;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33645D">
        <w:rPr>
          <w:rFonts w:ascii="Consolas" w:eastAsia="Times New Roman" w:hAnsi="Consolas" w:cs="Times New Roman"/>
          <w:color w:val="D7BA7D"/>
          <w:sz w:val="14"/>
          <w:szCs w:val="14"/>
        </w:rPr>
        <w:t>p.capitalize</w:t>
      </w:r>
      <w:proofErr w:type="spell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text-transform</w:t>
      </w:r>
      <w:proofErr w:type="gramEnd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: capitalize;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"background-color: aliceblue</w:t>
      </w:r>
      <w:proofErr w:type="gramStart"/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;width:500px</w:t>
      </w:r>
      <w:proofErr w:type="gramEnd"/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"uppercase"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 text is some text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"lowercase"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 text is some text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3645D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3645D">
        <w:rPr>
          <w:rFonts w:ascii="Consolas" w:eastAsia="Times New Roman" w:hAnsi="Consolas" w:cs="Times New Roman"/>
          <w:color w:val="CE9178"/>
          <w:sz w:val="14"/>
          <w:szCs w:val="14"/>
        </w:rPr>
        <w:t>"capitalize"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This text is some text</w:t>
      </w:r>
      <w:proofErr w:type="gramStart"/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End"/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Pr="0033645D" w:rsidRDefault="0033645D" w:rsidP="0033645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3645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3645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33645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Default="0033645D" w:rsidP="00134317">
      <w:pPr>
        <w:pStyle w:val="ListParagraph"/>
        <w:rPr>
          <w:sz w:val="28"/>
          <w:szCs w:val="28"/>
        </w:rPr>
      </w:pPr>
    </w:p>
    <w:p w:rsidR="0033645D" w:rsidRDefault="0033645D" w:rsidP="0013431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4.Write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for the following html page to add different color to the visited/unvisited link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D4669D" w:rsidRPr="00D4669D" w:rsidRDefault="0033645D" w:rsidP="00D4669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="00D4669D" w:rsidRPr="00D4669D">
        <w:rPr>
          <w:rFonts w:ascii="Consolas" w:hAnsi="Consolas"/>
          <w:color w:val="808080"/>
          <w:sz w:val="14"/>
          <w:szCs w:val="14"/>
        </w:rPr>
        <w:t xml:space="preserve"> </w:t>
      </w:r>
      <w:r w:rsidR="00D4669D"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="00D4669D"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="00D4669D"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a:</w:t>
      </w:r>
      <w:proofErr w:type="gramEnd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visited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green</w:t>
      </w:r>
      <w:proofErr w:type="spell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a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unvisited{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 red;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"background-color: aliceblue</w:t>
      </w:r>
      <w:proofErr w:type="gramStart"/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;width:500px</w:t>
      </w:r>
      <w:proofErr w:type="gramEnd"/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proofErr w:type="spell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"hello"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This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is a link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3645D" w:rsidRDefault="0033645D" w:rsidP="00134317">
      <w:pPr>
        <w:pStyle w:val="ListParagraph"/>
        <w:rPr>
          <w:sz w:val="28"/>
          <w:szCs w:val="28"/>
        </w:rPr>
      </w:pPr>
    </w:p>
    <w:p w:rsidR="00D4669D" w:rsidRDefault="00D4669D" w:rsidP="00134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D4669D" w:rsidRPr="00D4669D" w:rsidRDefault="00D4669D" w:rsidP="00D4669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>
        <w:rPr>
          <w:sz w:val="28"/>
          <w:szCs w:val="28"/>
        </w:rPr>
        <w:t>Ans.</w:t>
      </w:r>
      <w:proofErr w:type="gramEnd"/>
      <w:r w:rsidRPr="00D4669D">
        <w:rPr>
          <w:rFonts w:ascii="Consolas" w:hAnsi="Consolas"/>
          <w:color w:val="D4D4D4"/>
          <w:sz w:val="14"/>
          <w:szCs w:val="14"/>
        </w:rPr>
        <w:t xml:space="preserve"> 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table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D4669D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solid black;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"border-</w:t>
      </w:r>
      <w:proofErr w:type="spellStart"/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collapse</w:t>
      </w:r>
      <w:proofErr w:type="gramStart"/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:collapse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CE9178"/>
          <w:sz w:val="14"/>
          <w:szCs w:val="14"/>
        </w:rPr>
        <w:t> ;"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Firstname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Lastname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Peter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Griffin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Lois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Griffin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D4669D" w:rsidRDefault="00D4669D" w:rsidP="001343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  <w:r w:rsidR="00DE6D99">
        <w:rPr>
          <w:sz w:val="28"/>
          <w:szCs w:val="28"/>
        </w:rPr>
        <w:t xml:space="preserve"> table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D4669D" w:rsidRPr="00D4669D" w:rsidRDefault="00D4669D" w:rsidP="00D4669D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Pr="00D4669D">
        <w:rPr>
          <w:rFonts w:ascii="Consolas" w:hAnsi="Consolas"/>
          <w:color w:val="808080"/>
          <w:sz w:val="14"/>
          <w:szCs w:val="14"/>
        </w:rPr>
        <w:t xml:space="preserve"> 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table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D4669D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solid green;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D7BA7D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background-color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 green;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D4669D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: white;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Firstname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spellStart"/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Lastname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Savings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th</w:t>
      </w:r>
      <w:proofErr w:type="spell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Peter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Griffin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$100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Lois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Griffin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$150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Joe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Swanson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$300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Cleveland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End"/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Brown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$250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td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proofErr w:type="gramStart"/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tr</w:t>
      </w:r>
      <w:proofErr w:type="spellEnd"/>
      <w:proofErr w:type="gramEnd"/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table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Pr="00D4669D" w:rsidRDefault="00D4669D" w:rsidP="00D4669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4669D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D4669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D4669D" w:rsidRDefault="00D4669D" w:rsidP="0013431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7.Write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for the following html </w:t>
      </w:r>
      <w:r w:rsidR="005A77AA">
        <w:rPr>
          <w:sz w:val="28"/>
          <w:szCs w:val="28"/>
        </w:rPr>
        <w:t>page to set the outline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5A77AA" w:rsidRPr="005A77AA" w:rsidRDefault="00D4669D" w:rsidP="005A77AA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="005A77AA">
        <w:rPr>
          <w:sz w:val="28"/>
          <w:szCs w:val="28"/>
        </w:rPr>
        <w:t xml:space="preserve"> </w:t>
      </w:r>
      <w:r w:rsidR="005A77AA"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="005A77AA" w:rsidRPr="005A77AA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="005A77AA"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proofErr w:type="gramStart"/>
      <w:r w:rsidRPr="005A77AA">
        <w:rPr>
          <w:rFonts w:ascii="Consolas" w:eastAsia="Times New Roman" w:hAnsi="Consolas" w:cs="Times New Roman"/>
          <w:color w:val="D7BA7D"/>
          <w:sz w:val="14"/>
          <w:szCs w:val="14"/>
        </w:rPr>
        <w:t>div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outline</w:t>
      </w:r>
      <w:proofErr w:type="gram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dotted </w:t>
      </w:r>
      <w:proofErr w:type="spellStart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rgb</w:t>
      </w:r>
      <w:proofErr w:type="spell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44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226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44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550px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proofErr w:type="gramStart"/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height</w:t>
      </w:r>
      <w:proofErr w:type="gram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25px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5A77AA">
        <w:rPr>
          <w:rFonts w:ascii="Consolas" w:eastAsia="Times New Roman" w:hAnsi="Consolas" w:cs="Times New Roman"/>
          <w:color w:val="D7BA7D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gramEnd"/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 </w:t>
      </w:r>
      <w:proofErr w:type="gramStart"/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proofErr w:type="gram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5A77AA">
        <w:rPr>
          <w:rFonts w:ascii="Consolas" w:eastAsia="Times New Roman" w:hAnsi="Consolas" w:cs="Times New Roman"/>
          <w:color w:val="B5CEA8"/>
          <w:sz w:val="14"/>
          <w:szCs w:val="14"/>
        </w:rPr>
        <w:t>3px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solid orange;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proofErr w:type="gramEnd"/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gramStart"/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proofErr w:type="gramEnd"/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Note</w:t>
      </w:r>
      <w:proofErr w:type="gramStart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:IE8</w:t>
      </w:r>
      <w:proofErr w:type="gramEnd"/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supports the outline properties only if a DOCTYPE is specified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4669D" w:rsidRDefault="00D4669D" w:rsidP="00134317">
      <w:pPr>
        <w:pStyle w:val="ListParagraph"/>
        <w:rPr>
          <w:sz w:val="28"/>
          <w:szCs w:val="28"/>
        </w:rPr>
      </w:pPr>
    </w:p>
    <w:p w:rsidR="005A77AA" w:rsidRDefault="005A77AA" w:rsidP="0013431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8.</w:t>
      </w:r>
      <w:r w:rsidR="00DE6D99">
        <w:rPr>
          <w:sz w:val="28"/>
          <w:szCs w:val="28"/>
        </w:rPr>
        <w:t>Write</w:t>
      </w:r>
      <w:proofErr w:type="gramEnd"/>
      <w:r w:rsidR="00DE6D99">
        <w:rPr>
          <w:sz w:val="28"/>
          <w:szCs w:val="28"/>
        </w:rPr>
        <w:t xml:space="preserve"> </w:t>
      </w:r>
      <w:proofErr w:type="spellStart"/>
      <w:r w:rsidR="00DE6D99">
        <w:rPr>
          <w:sz w:val="28"/>
          <w:szCs w:val="28"/>
        </w:rPr>
        <w:t>css</w:t>
      </w:r>
      <w:proofErr w:type="spellEnd"/>
      <w:r w:rsidR="00DE6D99">
        <w:rPr>
          <w:sz w:val="28"/>
          <w:szCs w:val="28"/>
        </w:rPr>
        <w:t xml:space="preserve"> for the following html to set borders.</w:t>
      </w:r>
    </w:p>
    <w:p w:rsidR="005A77AA" w:rsidRDefault="005A77AA" w:rsidP="00134317">
      <w:pPr>
        <w:pStyle w:val="ListParagraph"/>
        <w:rPr>
          <w:sz w:val="28"/>
          <w:szCs w:val="28"/>
        </w:rPr>
      </w:pPr>
    </w:p>
    <w:p w:rsidR="005A77AA" w:rsidRPr="005A77AA" w:rsidRDefault="005A77AA" w:rsidP="005A77AA">
      <w:pPr>
        <w:shd w:val="clear" w:color="auto" w:fill="1E1E1E"/>
        <w:spacing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sz w:val="28"/>
          <w:szCs w:val="28"/>
        </w:rPr>
        <w:t>Ans.</w:t>
      </w:r>
      <w:r w:rsidRPr="005A77AA">
        <w:rPr>
          <w:rFonts w:ascii="Consolas" w:hAnsi="Consolas"/>
          <w:color w:val="808080"/>
          <w:sz w:val="14"/>
          <w:szCs w:val="14"/>
        </w:rPr>
        <w:t xml:space="preserve"> 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"border: 7px solid black</w:t>
      </w:r>
      <w:proofErr w:type="gramStart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-color: rgb(122, 216, 185);"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some text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"border: 5px solid black</w:t>
      </w:r>
      <w:proofErr w:type="gramStart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-color: rgb(121, 199, 173);"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some text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"border: 2px groove black</w:t>
      </w:r>
      <w:proofErr w:type="gramStart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-color: aquamarine;"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some text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A77A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"border: none</w:t>
      </w:r>
      <w:proofErr w:type="gramStart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;background</w:t>
      </w:r>
      <w:proofErr w:type="gramEnd"/>
      <w:r w:rsidRPr="005A77AA">
        <w:rPr>
          <w:rFonts w:ascii="Consolas" w:eastAsia="Times New Roman" w:hAnsi="Consolas" w:cs="Times New Roman"/>
          <w:color w:val="CE9178"/>
          <w:sz w:val="14"/>
          <w:szCs w:val="14"/>
        </w:rPr>
        <w:t>-color: aquamarine;"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some text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5A77AA" w:rsidRDefault="005A77AA" w:rsidP="005A77A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A77A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A77A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5A77A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A77AA" w:rsidRPr="00134317" w:rsidRDefault="005A77AA" w:rsidP="00134317">
      <w:pPr>
        <w:pStyle w:val="ListParagraph"/>
        <w:rPr>
          <w:sz w:val="28"/>
          <w:szCs w:val="28"/>
        </w:rPr>
      </w:pPr>
    </w:p>
    <w:sectPr w:rsidR="005A77AA" w:rsidRPr="00134317" w:rsidSect="0073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32A48"/>
    <w:multiLevelType w:val="hybridMultilevel"/>
    <w:tmpl w:val="AB64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A6FE7"/>
    <w:rsid w:val="000A6FE7"/>
    <w:rsid w:val="00134317"/>
    <w:rsid w:val="0033645D"/>
    <w:rsid w:val="005A77AA"/>
    <w:rsid w:val="007364BF"/>
    <w:rsid w:val="00C71598"/>
    <w:rsid w:val="00D4669D"/>
    <w:rsid w:val="00DE6D99"/>
    <w:rsid w:val="00F27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2021-10-05T12:15:00Z</dcterms:created>
  <dcterms:modified xsi:type="dcterms:W3CDTF">2021-10-05T13:36:00Z</dcterms:modified>
</cp:coreProperties>
</file>