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598" w:rsidRDefault="004811C5">
      <w:pPr>
        <w:rPr>
          <w:b/>
          <w:sz w:val="40"/>
          <w:szCs w:val="40"/>
          <w:u w:val="single"/>
        </w:rPr>
      </w:pPr>
      <w:r w:rsidRPr="004811C5">
        <w:rPr>
          <w:b/>
          <w:sz w:val="40"/>
          <w:szCs w:val="40"/>
          <w:u w:val="single"/>
        </w:rPr>
        <w:t xml:space="preserve">ES6 &amp; TYPESCRIPT ASSIGNMENT </w:t>
      </w:r>
      <w:r>
        <w:rPr>
          <w:b/>
          <w:sz w:val="40"/>
          <w:szCs w:val="40"/>
          <w:u w:val="single"/>
        </w:rPr>
        <w:t>–</w:t>
      </w:r>
      <w:r w:rsidRPr="004811C5">
        <w:rPr>
          <w:b/>
          <w:sz w:val="40"/>
          <w:szCs w:val="40"/>
          <w:u w:val="single"/>
        </w:rPr>
        <w:t xml:space="preserve"> 2</w:t>
      </w:r>
    </w:p>
    <w:p w:rsidR="004811C5" w:rsidRDefault="004811C5">
      <w:pPr>
        <w:rPr>
          <w:b/>
          <w:sz w:val="40"/>
          <w:szCs w:val="40"/>
          <w:u w:val="single"/>
        </w:rPr>
      </w:pPr>
    </w:p>
    <w:p w:rsidR="00BF28EE" w:rsidRDefault="00BF28EE">
      <w:pPr>
        <w:rPr>
          <w:sz w:val="28"/>
          <w:szCs w:val="28"/>
        </w:rPr>
      </w:pPr>
      <w:r>
        <w:rPr>
          <w:sz w:val="28"/>
          <w:szCs w:val="28"/>
        </w:rPr>
        <w:t>Q1.</w:t>
      </w:r>
    </w:p>
    <w:p w:rsidR="00BF28EE" w:rsidRDefault="00BF28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Fib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IterableIterator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&lt;number&gt;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{  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protected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fn1 = </w:t>
      </w:r>
      <w:r w:rsidRPr="00BF28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protected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fn2 = </w:t>
      </w:r>
      <w:r w:rsidRPr="00BF28E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protected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maxValue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?: number) {}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next(): </w:t>
      </w:r>
      <w:proofErr w:type="spell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IteratorResult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&lt;number&gt; {  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current =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.fn1;  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.fn1 =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.fn2;   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.fn2 = current +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.fn1;  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</w:t>
      </w:r>
      <w:proofErr w:type="gram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.maxValue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!=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current &gt;= </w:t>
      </w:r>
      <w:proofErr w:type="spell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.maxValue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{     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proofErr w:type="gram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    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</w:t>
      </w:r>
      <w:proofErr w:type="gram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done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  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proofErr w:type="gram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value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}     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   }    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    </w:t>
      </w:r>
      <w:proofErr w:type="gram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  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proofErr w:type="gram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done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  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            </w:t>
      </w:r>
      <w:proofErr w:type="gram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value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: current    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}  } 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             [</w:t>
      </w:r>
      <w:proofErr w:type="spell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Symbol.iterator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](): </w:t>
      </w:r>
      <w:proofErr w:type="spell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IterableIterator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&lt;number&gt; {    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</w:t>
      </w:r>
      <w:proofErr w:type="gram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             }}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proofErr w:type="gram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fib =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Fib();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proofErr w:type="spellStart"/>
      <w:proofErr w:type="gram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fib.next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BF28EE">
        <w:rPr>
          <w:rFonts w:ascii="Consolas" w:eastAsia="Times New Roman" w:hAnsi="Consolas" w:cs="Times New Roman"/>
          <w:color w:val="6A9955"/>
          <w:sz w:val="17"/>
          <w:szCs w:val="17"/>
        </w:rPr>
        <w:t>//{ done: false, value: 0 }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proofErr w:type="spellStart"/>
      <w:proofErr w:type="gram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fib.next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BF28EE">
        <w:rPr>
          <w:rFonts w:ascii="Consolas" w:eastAsia="Times New Roman" w:hAnsi="Consolas" w:cs="Times New Roman"/>
          <w:color w:val="6A9955"/>
          <w:sz w:val="17"/>
          <w:szCs w:val="17"/>
        </w:rPr>
        <w:t>//{ done: false, value: 1 }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proofErr w:type="spellStart"/>
      <w:proofErr w:type="gram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fib.next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BF28EE">
        <w:rPr>
          <w:rFonts w:ascii="Consolas" w:eastAsia="Times New Roman" w:hAnsi="Consolas" w:cs="Times New Roman"/>
          <w:color w:val="6A9955"/>
          <w:sz w:val="17"/>
          <w:szCs w:val="17"/>
        </w:rPr>
        <w:t>//{ done: false, value: 1 }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proofErr w:type="spellStart"/>
      <w:proofErr w:type="gram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fib.next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BF28EE">
        <w:rPr>
          <w:rFonts w:ascii="Consolas" w:eastAsia="Times New Roman" w:hAnsi="Consolas" w:cs="Times New Roman"/>
          <w:color w:val="6A9955"/>
          <w:sz w:val="17"/>
          <w:szCs w:val="17"/>
        </w:rPr>
        <w:t>//{ done: false, value: 2 }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proofErr w:type="spellStart"/>
      <w:proofErr w:type="gram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fib.next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BF28EE">
        <w:rPr>
          <w:rFonts w:ascii="Consolas" w:eastAsia="Times New Roman" w:hAnsi="Consolas" w:cs="Times New Roman"/>
          <w:color w:val="6A9955"/>
          <w:sz w:val="17"/>
          <w:szCs w:val="17"/>
        </w:rPr>
        <w:t>//{ done: false, value: 3 }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proofErr w:type="spellStart"/>
      <w:proofErr w:type="gram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fib.next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BF28EE">
        <w:rPr>
          <w:rFonts w:ascii="Consolas" w:eastAsia="Times New Roman" w:hAnsi="Consolas" w:cs="Times New Roman"/>
          <w:color w:val="6A9955"/>
          <w:sz w:val="17"/>
          <w:szCs w:val="17"/>
        </w:rPr>
        <w:t>//{ done: false, value: 5 }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proofErr w:type="gram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fibMax50 =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Fib(</w:t>
      </w:r>
      <w:r w:rsidRPr="00BF28EE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proofErr w:type="gram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proofErr w:type="spellStart"/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Array.from</w:t>
      </w:r>
      <w:proofErr w:type="spell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(fibMax50)); </w:t>
      </w:r>
      <w:r w:rsidRPr="00BF28EE">
        <w:rPr>
          <w:rFonts w:ascii="Consolas" w:eastAsia="Times New Roman" w:hAnsi="Consolas" w:cs="Times New Roman"/>
          <w:color w:val="6A9955"/>
          <w:sz w:val="17"/>
          <w:szCs w:val="17"/>
        </w:rPr>
        <w:t>// [ 0, 1, 1, 2, 3, 5, 8, 13, 21, 34 ]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proofErr w:type="gram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fibMax21 =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Fib(</w:t>
      </w:r>
      <w:r w:rsidRPr="00BF28EE">
        <w:rPr>
          <w:rFonts w:ascii="Consolas" w:eastAsia="Times New Roman" w:hAnsi="Consolas" w:cs="Times New Roman"/>
          <w:color w:val="B5CEA8"/>
          <w:sz w:val="17"/>
          <w:szCs w:val="17"/>
        </w:rPr>
        <w:t>21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proofErr w:type="gramStart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num </w:t>
      </w:r>
      <w:r w:rsidRPr="00BF28EE">
        <w:rPr>
          <w:rFonts w:ascii="Consolas" w:eastAsia="Times New Roman" w:hAnsi="Consolas" w:cs="Times New Roman"/>
          <w:color w:val="569CD6"/>
          <w:sz w:val="17"/>
          <w:szCs w:val="17"/>
        </w:rPr>
        <w:t>of</w:t>
      </w: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fibMax21) 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proofErr w:type="gramStart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>{  console.log</w:t>
      </w:r>
      <w:proofErr w:type="gramEnd"/>
      <w:r w:rsidRPr="00BF28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(num); </w:t>
      </w:r>
      <w:r w:rsidRPr="00BF28EE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//Prints </w:t>
      </w:r>
      <w:proofErr w:type="spellStart"/>
      <w:r w:rsidRPr="00BF28EE">
        <w:rPr>
          <w:rFonts w:ascii="Consolas" w:eastAsia="Times New Roman" w:hAnsi="Consolas" w:cs="Times New Roman"/>
          <w:color w:val="6A9955"/>
          <w:sz w:val="17"/>
          <w:szCs w:val="17"/>
        </w:rPr>
        <w:t>fibonacci</w:t>
      </w:r>
      <w:proofErr w:type="spellEnd"/>
      <w:r w:rsidRPr="00BF28E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sequence 0 to 21}</w:t>
      </w:r>
    </w:p>
    <w:p w:rsidR="00BF28EE" w:rsidRPr="00BF28EE" w:rsidRDefault="00BF28EE" w:rsidP="00BF28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F28EE" w:rsidRPr="00BF28EE" w:rsidRDefault="00BF28EE">
      <w:pPr>
        <w:rPr>
          <w:sz w:val="28"/>
          <w:szCs w:val="28"/>
        </w:rPr>
      </w:pPr>
    </w:p>
    <w:p w:rsidR="004811C5" w:rsidRDefault="004811C5">
      <w:pPr>
        <w:rPr>
          <w:sz w:val="24"/>
          <w:szCs w:val="24"/>
        </w:rPr>
      </w:pPr>
      <w:r>
        <w:rPr>
          <w:sz w:val="24"/>
          <w:szCs w:val="24"/>
        </w:rPr>
        <w:t>Q2.</w:t>
      </w:r>
    </w:p>
    <w:p w:rsidR="004811C5" w:rsidRPr="004811C5" w:rsidRDefault="004811C5" w:rsidP="004811C5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sz w:val="24"/>
          <w:szCs w:val="24"/>
        </w:rPr>
        <w:t>ANS.</w:t>
      </w:r>
      <w:r w:rsidRPr="004811C5">
        <w:rPr>
          <w:rFonts w:ascii="Consolas" w:hAnsi="Consolas"/>
          <w:color w:val="569CD6"/>
          <w:sz w:val="17"/>
          <w:szCs w:val="17"/>
        </w:rPr>
        <w:t xml:space="preserve"> </w:t>
      </w:r>
      <w:r w:rsidRPr="004811C5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getArmstrongNumber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proofErr w:type="gram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4811C5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n=</w:t>
      </w:r>
      <w:r w:rsidRPr="004811C5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4811C5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proofErr w:type="gram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4811C5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4811C5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4811C5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; ++</w:t>
      </w:r>
      <w:proofErr w:type="spellStart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</w:t>
      </w:r>
      <w:proofErr w:type="gramStart"/>
      <w:r w:rsidRPr="004811C5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proofErr w:type="gram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4811C5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j = </w:t>
      </w:r>
      <w:r w:rsidRPr="004811C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j &lt; </w:t>
      </w:r>
      <w:r w:rsidRPr="004811C5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++j) 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     {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4811C5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proofErr w:type="gram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4811C5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k = </w:t>
      </w:r>
      <w:r w:rsidRPr="004811C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k &lt; </w:t>
      </w:r>
      <w:r w:rsidRPr="004811C5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; ++k)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4811C5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proofErr w:type="gram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4811C5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 = </w:t>
      </w:r>
      <w:r w:rsidRPr="004811C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l &lt; </w:t>
      </w:r>
      <w:r w:rsidRPr="004811C5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; ++l){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r w:rsidRPr="004811C5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pow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(Math.pow(</w:t>
      </w:r>
      <w:proofErr w:type="spellStart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i,n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) + Math.pow(</w:t>
      </w:r>
      <w:proofErr w:type="spellStart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j,n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) + Math.pow(</w:t>
      </w:r>
      <w:proofErr w:type="spellStart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k,n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) + Math.pow(</w:t>
      </w:r>
      <w:proofErr w:type="spellStart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l,n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4811C5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plus = (</w:t>
      </w:r>
      <w:proofErr w:type="spellStart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 </w:t>
      </w:r>
      <w:r w:rsidRPr="004811C5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j * </w:t>
      </w:r>
      <w:r w:rsidRPr="004811C5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 k * </w:t>
      </w:r>
      <w:r w:rsidRPr="004811C5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l);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4811C5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proofErr w:type="gram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pow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plus) 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{     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proofErr w:type="gramStart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proofErr w:type="spellStart"/>
      <w:proofErr w:type="gram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pow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          }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         }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       }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getArmstrongNumber</w:t>
      </w:r>
      <w:proofErr w:type="spell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811C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811C5" w:rsidRPr="004811C5" w:rsidRDefault="004811C5" w:rsidP="004811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811C5" w:rsidRDefault="004811C5">
      <w:pPr>
        <w:rPr>
          <w:sz w:val="24"/>
          <w:szCs w:val="24"/>
        </w:rPr>
      </w:pPr>
    </w:p>
    <w:p w:rsidR="004811C5" w:rsidRDefault="00A528CE">
      <w:pPr>
        <w:rPr>
          <w:sz w:val="24"/>
          <w:szCs w:val="24"/>
        </w:rPr>
      </w:pPr>
      <w:r>
        <w:rPr>
          <w:sz w:val="24"/>
          <w:szCs w:val="24"/>
        </w:rPr>
        <w:t>Q3.</w:t>
      </w:r>
    </w:p>
    <w:p w:rsidR="00A528CE" w:rsidRDefault="00A528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Ans.</w:t>
      </w:r>
      <w:proofErr w:type="gramEnd"/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proofErr w:type="spell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getArmstrongNumber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yield</w:t>
      </w:r>
      <w:proofErr w:type="gram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528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n=</w:t>
      </w:r>
      <w:r w:rsidRPr="00A528CE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proofErr w:type="gram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A528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A528C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; ++</w:t>
      </w:r>
      <w:proofErr w:type="spell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proofErr w:type="gram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j = </w:t>
      </w:r>
      <w:r w:rsidRPr="00A528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j &lt; </w:t>
      </w:r>
      <w:r w:rsidRPr="00A528C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++j) 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     {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proofErr w:type="gram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k = </w:t>
      </w:r>
      <w:r w:rsidRPr="00A528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k &lt; </w:t>
      </w:r>
      <w:r w:rsidRPr="00A528C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; ++k)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proofErr w:type="gram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 = </w:t>
      </w:r>
      <w:r w:rsidRPr="00A528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l &lt; </w:t>
      </w:r>
      <w:r w:rsidRPr="00A528C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; ++l){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pow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(Math.pow(</w:t>
      </w:r>
      <w:proofErr w:type="spell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i,n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) + Math.pow(</w:t>
      </w:r>
      <w:proofErr w:type="spell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j,n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) + Math.pow(</w:t>
      </w:r>
      <w:proofErr w:type="spell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k,n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) + Math.pow(</w:t>
      </w:r>
      <w:proofErr w:type="spell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l,n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plus = (</w:t>
      </w:r>
      <w:proofErr w:type="spell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 </w:t>
      </w:r>
      <w:r w:rsidRPr="00A528CE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j * </w:t>
      </w:r>
      <w:r w:rsidRPr="00A528CE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 k * </w:t>
      </w:r>
      <w:r w:rsidRPr="00A528C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l);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proofErr w:type="gram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pow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plus) 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{     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proofErr w:type="gram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proofErr w:type="spellStart"/>
      <w:proofErr w:type="gram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pow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          }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         }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       }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528CE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myGen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getArmstrongNumber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proofErr w:type="spellStart"/>
      <w:proofErr w:type="gram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myGen.next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());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proofErr w:type="spellStart"/>
      <w:proofErr w:type="gram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myGen.next</w:t>
      </w:r>
      <w:proofErr w:type="spellEnd"/>
      <w:r w:rsidRPr="00A528CE">
        <w:rPr>
          <w:rFonts w:ascii="Consolas" w:eastAsia="Times New Roman" w:hAnsi="Consolas" w:cs="Times New Roman"/>
          <w:color w:val="D4D4D4"/>
          <w:sz w:val="17"/>
          <w:szCs w:val="17"/>
        </w:rPr>
        <w:t>());</w:t>
      </w:r>
    </w:p>
    <w:p w:rsidR="00A528CE" w:rsidRPr="00A528CE" w:rsidRDefault="00A528CE" w:rsidP="00A528C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528CE" w:rsidRPr="004811C5" w:rsidRDefault="00A528CE">
      <w:pPr>
        <w:rPr>
          <w:sz w:val="24"/>
          <w:szCs w:val="24"/>
        </w:rPr>
      </w:pPr>
    </w:p>
    <w:sectPr w:rsidR="00A528CE" w:rsidRPr="004811C5" w:rsidSect="00736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11C5"/>
    <w:rsid w:val="003B37A5"/>
    <w:rsid w:val="004811C5"/>
    <w:rsid w:val="007364BF"/>
    <w:rsid w:val="00A528CE"/>
    <w:rsid w:val="00BF28EE"/>
    <w:rsid w:val="00C71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2021-10-10T18:43:00Z</dcterms:created>
  <dcterms:modified xsi:type="dcterms:W3CDTF">2021-10-10T20:00:00Z</dcterms:modified>
</cp:coreProperties>
</file>