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53303718566895" w:lineRule="auto"/>
        <w:ind w:left="50.65155029296875" w:right="5638.2550048828125" w:firstLine="43.42437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85342788696289"/>
          <w:szCs w:val="33.85342788696289"/>
          <w:u w:val="none"/>
          <w:shd w:fill="auto" w:val="clear"/>
          <w:vertAlign w:val="baseline"/>
        </w:rPr>
        <w:sectPr>
          <w:pgSz w:h="16840" w:w="11900" w:orient="portrait"/>
          <w:pgMar w:bottom="633.1848526000977" w:top="1245.880126953125" w:left="610.7156372070312" w:right="229.4812011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9946212768555"/>
          <w:szCs w:val="59.49946212768555"/>
          <w:u w:val="none"/>
          <w:shd w:fill="auto" w:val="clear"/>
          <w:vertAlign w:val="baseline"/>
          <w:rtl w:val="0"/>
        </w:rPr>
        <w:t xml:space="preserve">PUJAN SHEKHDA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85342788696289"/>
          <w:szCs w:val="33.85342788696289"/>
          <w:u w:val="none"/>
          <w:shd w:fill="auto" w:val="clear"/>
          <w:vertAlign w:val="baseline"/>
          <w:rtl w:val="0"/>
        </w:rPr>
        <w:t xml:space="preserve">WEB DEVELOPER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0549316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CONTACT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895996093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+91 78630 97269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837402343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shekhdapujan@gmail.com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73193359375" w:line="224.965367317199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srinathji society near timbavadi bus stand, junagadh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161865234375" w:line="269.9586582183838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singl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single"/>
          <w:shd w:fill="auto" w:val="clear"/>
          <w:vertAlign w:val="baseline"/>
          <w:rtl w:val="0"/>
        </w:rPr>
        <w:t xml:space="preserve">https://www.linkedin.com/in/pujan shekhda-9935a3219/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05810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15185928344727"/>
          <w:szCs w:val="27.9151859283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15185928344727"/>
          <w:szCs w:val="27.915185928344727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8299560546875" w:line="293.757133483886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single"/>
          <w:shd w:fill="auto" w:val="clear"/>
          <w:vertAlign w:val="baseline"/>
          <w:rtl w:val="0"/>
        </w:rPr>
        <w:t xml:space="preserve">Master of Computer Application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The Charutar Vidhya Mandal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901855468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2024 - Pursing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827392578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Semester 1: 6.04 SGPA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827392578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Semester 2: 7.80 SGPA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2548828125" w:line="346.9462108612060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single"/>
          <w:shd w:fill="auto" w:val="clear"/>
          <w:vertAlign w:val="baseline"/>
          <w:rtl w:val="0"/>
        </w:rPr>
        <w:t xml:space="preserve">Bachelor of Computer Application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BKNMU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2021-2024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827392578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6.53 CGPA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34130859375" w:line="240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single"/>
          <w:shd w:fill="auto" w:val="clear"/>
          <w:vertAlign w:val="baseline"/>
          <w:rtl w:val="0"/>
        </w:rPr>
        <w:t xml:space="preserve">Higher Secondary (12th)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895751953125" w:line="314.949560165405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Shree Premanand Vidya Mandir 2021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169189453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62%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442626953125" w:line="240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single"/>
          <w:shd w:fill="auto" w:val="clear"/>
          <w:vertAlign w:val="baseline"/>
          <w:rtl w:val="0"/>
        </w:rPr>
        <w:t xml:space="preserve">Secondary (10th)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9890136718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sorath international school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876220703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833496093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61%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788146972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TECH SKILLS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57861328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HTML5, CSS, PHP,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706237792968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REACT.JS, C, C++.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705627441406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MYSQL, MongoDB,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PROFILE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74365234375" w:line="269.9589729309082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Motivated and detail-oriented MCA graduate with strong programming, problem-solving, and analytical skills, seeking an entrylevel software development role in a reputed IT companies where I can apply my technical knowledge, learn advanced technologies, and contribute to organizational growth.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04785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661376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54"/>
          <w:sz w:val="21.998289108276367"/>
          <w:szCs w:val="21.998289108276367"/>
          <w:u w:val="single"/>
          <w:shd w:fill="auto" w:val="clear"/>
          <w:vertAlign w:val="baseline"/>
          <w:rtl w:val="0"/>
        </w:rPr>
        <w:t xml:space="preserve">Tourism Management System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0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: php, MySQL, HTML, CSS.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717529296875" w:line="269.9592876434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Developed a system to manage tourist records, including admission details, marks, and attendance.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0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Implemented CRUD operations and secure login authentication.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2263183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54"/>
          <w:sz w:val="21.998289108276367"/>
          <w:szCs w:val="21.998289108276367"/>
          <w:u w:val="single"/>
          <w:shd w:fill="auto" w:val="clear"/>
          <w:vertAlign w:val="baseline"/>
          <w:rtl w:val="0"/>
        </w:rPr>
        <w:t xml:space="preserve">Cancer Tracker Management System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1109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Technology: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PHP, HTML, CSS and MySQL.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717529296875" w:line="269.9592876434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Web-based system to track cancer patients’ data, appointments, and treatments.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1739501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54"/>
          <w:sz w:val="21.998289108276367"/>
          <w:szCs w:val="21.998289108276367"/>
          <w:u w:val="single"/>
          <w:shd w:fill="auto" w:val="clear"/>
          <w:vertAlign w:val="baseline"/>
          <w:rtl w:val="0"/>
        </w:rPr>
        <w:t xml:space="preserve">Snake Game Project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8408203125" w:line="269.9592876434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Technology: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Python (Pygame) Random &amp; Math modules, 2D Graphics Rendering.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02880859375" w:line="269.9592876434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Developed an interactive 2D game with custom UI, real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time controls, scoring system, and collision detection.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1.8395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REFERENCE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1.839599609375" w:line="240" w:lineRule="auto"/>
        <w:ind w:left="0" w:right="0" w:firstLine="0"/>
        <w:jc w:val="left"/>
        <w:rPr>
          <w:b w:val="1"/>
          <w:bCs w:val="1"/>
          <w:sz w:val="28.000551223754883"/>
          <w:szCs w:val="28.000551223754883"/>
        </w:rPr>
        <w:sectPr>
          <w:type w:val="continuous"/>
          <w:pgSz w:h="16840" w:w="11900" w:orient="portrait"/>
          <w:pgMar w:bottom="633.1848526000977" w:top="1245.880126953125" w:left="610.7156372070312" w:right="333.55712890625" w:header="0" w:footer="720"/>
          <w:cols w:equalWidth="0" w:num="2">
            <w:col w:space="0" w:w="5480"/>
            <w:col w:space="0" w:w="5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925964355469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PostgreSQL.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25189208984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LANGUAGES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399475097656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Gujarati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7213439941406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Hindi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72058105468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English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Dr. Ashish Joshi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5127563476562" w:line="269.9594879150390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Head Of Department, Institute of Science &amp; Technology for Advanced Studies &amp; Research.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1699523925781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Phone: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+91 95105 86855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8342590332031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ashish.joshi@cvmu.edu.in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Dr. Suchita Patel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5127563476562" w:line="288.2891178131103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Assistant Professor, Institute of Science &amp; Technology for Advanced Studies &amp; Research.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Phone: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+91 95743 49141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737792968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suchita.patel@cvmu.edu.in</w:t>
      </w:r>
    </w:p>
    <w:sectPr>
      <w:type w:val="continuous"/>
      <w:pgSz w:h="16840" w:w="11900" w:orient="portrait"/>
      <w:pgMar w:bottom="633.1848526000977" w:top="1245.880126953125" w:left="632.8360748291016" w:right="219.481201171875" w:header="0" w:footer="720"/>
      <w:cols w:equalWidth="0" w:num="3">
        <w:col w:space="0" w:w="3700"/>
        <w:col w:space="0" w:w="3700"/>
        <w:col w:space="0" w:w="37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toSans-regular.ttf"/><Relationship Id="rId6" Type="http://schemas.openxmlformats.org/officeDocument/2006/relationships/font" Target="fonts/NotoSans-bold.ttf"/><Relationship Id="rId7" Type="http://schemas.openxmlformats.org/officeDocument/2006/relationships/font" Target="fonts/NotoSans-italic.ttf"/><Relationship Id="rId8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