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6C2FC1E" w14:paraId="2C078E63" wp14:textId="0C1787F1">
      <w:pPr>
        <w:jc w:val="center"/>
        <w:rPr>
          <w:b w:val="1"/>
          <w:bCs w:val="1"/>
          <w:sz w:val="30"/>
          <w:szCs w:val="30"/>
          <w:u w:val="single"/>
        </w:rPr>
      </w:pPr>
      <w:bookmarkStart w:name="_GoBack" w:id="0"/>
      <w:bookmarkEnd w:id="0"/>
      <w:r w:rsidRPr="36C2FC1E" w:rsidR="36C2FC1E">
        <w:rPr>
          <w:b w:val="1"/>
          <w:bCs w:val="1"/>
          <w:sz w:val="30"/>
          <w:szCs w:val="30"/>
          <w:u w:val="single"/>
        </w:rPr>
        <w:t>How to open and quit Terminal on Mac</w:t>
      </w:r>
    </w:p>
    <w:p w:rsidR="36C2FC1E" w:rsidP="36C2FC1E" w:rsidRDefault="36C2FC1E" w14:paraId="2EE11E16" w14:textId="6E6A10BD">
      <w:pPr>
        <w:pStyle w:val="Heading2"/>
      </w:pPr>
      <w:r w:rsidRPr="36C2FC1E" w:rsidR="36C2FC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48"/>
          <w:szCs w:val="48"/>
          <w:lang w:val="en-US"/>
        </w:rPr>
        <w:t>Open Terminal</w:t>
      </w:r>
    </w:p>
    <w:p w:rsidR="36C2FC1E" w:rsidP="36C2FC1E" w:rsidRDefault="36C2FC1E" w14:paraId="059C2A1C" w14:textId="577013D9">
      <w:pPr>
        <w:jc w:val="left"/>
      </w:pPr>
      <w:r w:rsidRPr="36C2FC1E" w:rsidR="36C2FC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US"/>
        </w:rPr>
        <w:t>On your Mac, do one of the following:</w:t>
      </w:r>
    </w:p>
    <w:p w:rsidR="36C2FC1E" w:rsidP="36C2FC1E" w:rsidRDefault="36C2FC1E" w14:paraId="0E57125F" w14:textId="5E20B69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5"/>
          <w:szCs w:val="25"/>
        </w:rPr>
      </w:pPr>
      <w:r w:rsidRPr="36C2FC1E" w:rsidR="36C2FC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US"/>
        </w:rPr>
        <w:t xml:space="preserve">Click the Launchpad icon </w:t>
      </w:r>
      <w:r>
        <w:drawing>
          <wp:inline wp14:editId="720819DD" wp14:anchorId="4187E9A4">
            <wp:extent cx="285750" cy="285750"/>
            <wp:effectExtent l="0" t="0" r="0" b="0"/>
            <wp:docPr id="17612871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0bfb7f36114a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6C2FC1E" w:rsidR="36C2FC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US"/>
        </w:rPr>
        <w:t xml:space="preserve"> in the Dock, type Terminal in the search field, then click Terminal.</w:t>
      </w:r>
    </w:p>
    <w:p w:rsidR="36C2FC1E" w:rsidP="36C2FC1E" w:rsidRDefault="36C2FC1E" w14:paraId="7F13360A" w14:textId="3C8DD1C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5"/>
          <w:szCs w:val="25"/>
        </w:rPr>
      </w:pPr>
      <w:r w:rsidRPr="36C2FC1E" w:rsidR="36C2FC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US"/>
        </w:rPr>
        <w:t xml:space="preserve">In the Finder </w:t>
      </w:r>
      <w:r>
        <w:drawing>
          <wp:inline wp14:editId="64E6D174" wp14:anchorId="1E6D4331">
            <wp:extent cx="285750" cy="285750"/>
            <wp:effectExtent l="0" t="0" r="0" b="0"/>
            <wp:docPr id="17612871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b39a814d5a42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6C2FC1E" w:rsidR="36C2FC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US"/>
        </w:rPr>
        <w:t>, open the /Applications/Utilities folder, then double-click Terminal.</w:t>
      </w:r>
    </w:p>
    <w:p w:rsidR="36C2FC1E" w:rsidP="36C2FC1E" w:rsidRDefault="36C2FC1E" w14:paraId="36B77087" w14:textId="664DB414">
      <w:pPr>
        <w:pStyle w:val="Heading2"/>
      </w:pPr>
      <w:r w:rsidRPr="36C2FC1E" w:rsidR="36C2FC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48"/>
          <w:szCs w:val="48"/>
          <w:lang w:val="en-US"/>
        </w:rPr>
        <w:t>Quit Terminal</w:t>
      </w:r>
    </w:p>
    <w:p w:rsidR="36C2FC1E" w:rsidP="36C2FC1E" w:rsidRDefault="36C2FC1E" w14:paraId="437881DE" w14:textId="5C7EB31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5"/>
          <w:szCs w:val="25"/>
        </w:rPr>
      </w:pPr>
      <w:r w:rsidRPr="36C2FC1E" w:rsidR="36C2FC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US"/>
        </w:rPr>
        <w:t xml:space="preserve">In the Terminal app </w:t>
      </w:r>
      <w:r>
        <w:drawing>
          <wp:inline wp14:editId="46E09306" wp14:anchorId="339D00BF">
            <wp:extent cx="285750" cy="285750"/>
            <wp:effectExtent l="0" t="0" r="0" b="0"/>
            <wp:docPr id="17612871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0f5be5eb334b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6C2FC1E" w:rsidR="36C2FC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US"/>
        </w:rPr>
        <w:t xml:space="preserve"> on your Mac, choose Terminal &gt; Quit Terminal.</w:t>
      </w:r>
    </w:p>
    <w:p w:rsidR="36C2FC1E" w:rsidP="36C2FC1E" w:rsidRDefault="36C2FC1E" w14:paraId="64BEACC4" w14:textId="420B45A2">
      <w:pPr>
        <w:pStyle w:val="Heading2"/>
      </w:pPr>
      <w:r w:rsidRPr="36C2FC1E" w:rsidR="36C2FC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48"/>
          <w:szCs w:val="48"/>
          <w:lang w:val="en-US"/>
        </w:rPr>
        <w:t>Quit a shell session</w:t>
      </w:r>
    </w:p>
    <w:p w:rsidR="36C2FC1E" w:rsidP="36C2FC1E" w:rsidRDefault="36C2FC1E" w14:paraId="30963989" w14:textId="2A66248F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5"/>
          <w:szCs w:val="25"/>
        </w:rPr>
      </w:pPr>
      <w:r w:rsidRPr="36C2FC1E" w:rsidR="36C2FC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US"/>
        </w:rPr>
        <w:t xml:space="preserve">In the Terminal app </w:t>
      </w:r>
      <w:r>
        <w:drawing>
          <wp:inline wp14:editId="30E801AD" wp14:anchorId="4613B370">
            <wp:extent cx="285750" cy="285750"/>
            <wp:effectExtent l="0" t="0" r="0" b="0"/>
            <wp:docPr id="17612871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57cad8d8bb4a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6C2FC1E" w:rsidR="36C2FC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US"/>
        </w:rPr>
        <w:t xml:space="preserve"> on your Mac, in the window running the shell process you want to quit, type </w:t>
      </w:r>
      <w:r w:rsidRPr="36C2FC1E" w:rsidR="36C2FC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US"/>
        </w:rPr>
        <w:t>exit</w:t>
      </w:r>
      <w:r w:rsidRPr="36C2FC1E" w:rsidR="36C2FC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US"/>
        </w:rPr>
        <w:t>, then press Return.</w:t>
      </w:r>
    </w:p>
    <w:p w:rsidR="36C2FC1E" w:rsidP="36C2FC1E" w:rsidRDefault="36C2FC1E" w14:paraId="31634AD5" w14:textId="7E261638">
      <w:pPr>
        <w:jc w:val="left"/>
      </w:pPr>
      <w:r w:rsidRPr="36C2FC1E" w:rsidR="36C2FC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US"/>
        </w:rPr>
        <w:t>This ensures that commands actively running in the shell are closed. If anything’s still in progress, a dialog appears.</w:t>
      </w:r>
    </w:p>
    <w:p w:rsidR="36C2FC1E" w:rsidP="36C2FC1E" w:rsidRDefault="36C2FC1E" w14:paraId="273486B0" w14:textId="0A46CF69">
      <w:pPr>
        <w:jc w:val="left"/>
      </w:pPr>
      <w:r w:rsidRPr="36C2FC1E" w:rsidR="36C2FC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US"/>
        </w:rPr>
        <w:t xml:space="preserve">If you want to change the shell exit behavior, see </w:t>
      </w:r>
      <w:hyperlink r:id="Rb6cc6de1086c482c">
        <w:r w:rsidRPr="36C2FC1E" w:rsidR="36C2FC1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5"/>
            <w:szCs w:val="25"/>
            <w:lang w:val="en-US"/>
          </w:rPr>
          <w:t>Change Profiles Shell preferences</w:t>
        </w:r>
      </w:hyperlink>
      <w:r w:rsidRPr="36C2FC1E" w:rsidR="36C2FC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US"/>
        </w:rPr>
        <w:t>.</w:t>
      </w:r>
    </w:p>
    <w:p w:rsidR="36C2FC1E" w:rsidP="36C2FC1E" w:rsidRDefault="36C2FC1E" w14:paraId="1AD53630" w14:textId="51223744">
      <w:pPr>
        <w:pStyle w:val="Normal"/>
      </w:pPr>
    </w:p>
    <w:p w:rsidR="36C2FC1E" w:rsidP="36C2FC1E" w:rsidRDefault="36C2FC1E" w14:paraId="62193229" w14:textId="410D17ED">
      <w:pPr>
        <w:pStyle w:val="Normal"/>
      </w:pPr>
      <w:r w:rsidR="36C2FC1E">
        <w:rPr/>
        <w:t xml:space="preserve">For more information, visit: </w:t>
      </w:r>
      <w:hyperlink r:id="Rf1c90c3eb057434e">
        <w:r w:rsidRPr="36C2FC1E" w:rsidR="36C2FC1E">
          <w:rPr>
            <w:rStyle w:val="Hyperlink"/>
          </w:rPr>
          <w:t>Apple Support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F05452"/>
    <w:rsid w:val="36C2FC1E"/>
    <w:rsid w:val="5EF0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05452"/>
  <w15:chartTrackingRefBased/>
  <w15:docId w15:val="{2F311B2F-FBC4-4467-9CB3-4C791EB53B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50bfb7f36114a8d" /><Relationship Type="http://schemas.openxmlformats.org/officeDocument/2006/relationships/image" Target="/media/image2.png" Id="Rb9b39a814d5a42cb" /><Relationship Type="http://schemas.openxmlformats.org/officeDocument/2006/relationships/image" Target="/media/image3.png" Id="R580f5be5eb334bcf" /><Relationship Type="http://schemas.openxmlformats.org/officeDocument/2006/relationships/image" Target="/media/image4.png" Id="Ra857cad8d8bb4a30" /><Relationship Type="http://schemas.openxmlformats.org/officeDocument/2006/relationships/hyperlink" Target="https://support.apple.com/guide/terminal/change-profiles-shell-preferences-trmlshll/2.12/mac/11.0" TargetMode="External" Id="Rb6cc6de1086c482c" /><Relationship Type="http://schemas.openxmlformats.org/officeDocument/2006/relationships/hyperlink" Target="https://support.apple.com/guide/terminal/open-or-quit-terminal-apd5265185d-f365-44cb-8b09-71a064a42125/mac" TargetMode="External" Id="Rf1c90c3eb057434e" /><Relationship Type="http://schemas.openxmlformats.org/officeDocument/2006/relationships/numbering" Target="numbering.xml" Id="R1dedeffc1cf04f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2022-01-24T19:26:30.4803657Z</dcterms:created>
  <dcterms:modified xsi:type="dcterms:W3CDTF">2022-01-24T19:28:12.0529234Z</dcterms:modified>
  <dc:creator>Huixin(Maritza) Wu</dc:creator>
  <lastModifiedBy>Huixin(Maritza) Wu</lastModifiedBy>
</coreProperties>
</file>