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15B2" w14:textId="119ABE16" w:rsidR="004709FB" w:rsidRDefault="008C2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Puja Roy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1/31/22</w:t>
      </w:r>
    </w:p>
    <w:p w14:paraId="787B0670" w14:textId="4C059C74" w:rsidR="008C2482" w:rsidRDefault="008C2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SWE Micro </w:t>
      </w:r>
      <w:r w:rsidR="00F65A8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redential</w:t>
      </w:r>
    </w:p>
    <w:p w14:paraId="234BB2BC" w14:textId="2FA5D312" w:rsidR="008C2482" w:rsidRPr="008F0AEF" w:rsidRDefault="008C2482" w:rsidP="008C248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0AEF"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="00D43E3B" w:rsidRPr="008F0AEF">
        <w:rPr>
          <w:rFonts w:ascii="Times New Roman" w:hAnsi="Times New Roman" w:cs="Times New Roman"/>
          <w:b/>
          <w:bCs/>
          <w:sz w:val="24"/>
          <w:szCs w:val="24"/>
          <w:u w:val="single"/>
        </w:rPr>
        <w:t>EEK</w:t>
      </w:r>
      <w:r w:rsidRPr="008F0AE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5 A</w:t>
      </w:r>
      <w:r w:rsidR="00D43E3B" w:rsidRPr="008F0AEF">
        <w:rPr>
          <w:rFonts w:ascii="Times New Roman" w:hAnsi="Times New Roman" w:cs="Times New Roman"/>
          <w:b/>
          <w:bCs/>
          <w:sz w:val="24"/>
          <w:szCs w:val="24"/>
          <w:u w:val="single"/>
        </w:rPr>
        <w:t>CTIVITY</w:t>
      </w:r>
      <w:r w:rsidRPr="008F0AE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</w:p>
    <w:p w14:paraId="171411F1" w14:textId="4723CE68" w:rsidR="008C2482" w:rsidRDefault="008C2482">
      <w:pPr>
        <w:rPr>
          <w:rFonts w:ascii="Times New Roman" w:hAnsi="Times New Roman" w:cs="Times New Roman"/>
          <w:sz w:val="24"/>
          <w:szCs w:val="24"/>
        </w:rPr>
      </w:pPr>
    </w:p>
    <w:p w14:paraId="43B24206" w14:textId="38EAA06D" w:rsidR="008C2482" w:rsidRDefault="008C2482" w:rsidP="008C24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2482">
        <w:rPr>
          <w:rFonts w:ascii="Times New Roman" w:hAnsi="Times New Roman" w:cs="Times New Roman"/>
          <w:b/>
          <w:bCs/>
          <w:sz w:val="24"/>
          <w:szCs w:val="24"/>
        </w:rPr>
        <w:t>ACTORS T</w:t>
      </w:r>
      <w:r w:rsidR="0040231C">
        <w:rPr>
          <w:rFonts w:ascii="Times New Roman" w:hAnsi="Times New Roman" w:cs="Times New Roman"/>
          <w:b/>
          <w:bCs/>
          <w:sz w:val="24"/>
          <w:szCs w:val="24"/>
        </w:rPr>
        <w:t>ABLE</w:t>
      </w:r>
    </w:p>
    <w:p w14:paraId="1C19483F" w14:textId="58194E19" w:rsidR="00B87EA4" w:rsidRPr="008C2482" w:rsidRDefault="00B87EA4" w:rsidP="008C24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 STATEMENT CODE</w:t>
      </w:r>
    </w:p>
    <w:p w14:paraId="2EE5F04E" w14:textId="2C9D017A" w:rsidR="00D25BA5" w:rsidRDefault="008C2482" w:rsidP="008C2482">
      <w:pPr>
        <w:jc w:val="center"/>
      </w:pPr>
      <w:r>
        <w:rPr>
          <w:noProof/>
        </w:rPr>
        <w:drawing>
          <wp:inline distT="0" distB="0" distL="0" distR="0" wp14:anchorId="79095BD4" wp14:editId="7088010B">
            <wp:extent cx="2936875" cy="22098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5EE03" w14:textId="77777777" w:rsidR="008C2482" w:rsidRDefault="008C2482" w:rsidP="008C2482">
      <w:pPr>
        <w:jc w:val="center"/>
      </w:pPr>
    </w:p>
    <w:p w14:paraId="1AEBEEEF" w14:textId="1F5F0B4A" w:rsidR="008C2482" w:rsidRDefault="008C2482" w:rsidP="008C2482">
      <w:pPr>
        <w:jc w:val="center"/>
      </w:pPr>
      <w:r>
        <w:rPr>
          <w:noProof/>
        </w:rPr>
        <w:drawing>
          <wp:inline distT="0" distB="0" distL="0" distR="0" wp14:anchorId="7CE5A45B" wp14:editId="7B2040B3">
            <wp:extent cx="5943600" cy="158623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DDE4" w14:textId="6C01ABF6" w:rsidR="008C2482" w:rsidRPr="000806FA" w:rsidRDefault="000806FA" w:rsidP="008C24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6FA">
        <w:rPr>
          <w:rFonts w:ascii="Times New Roman" w:hAnsi="Times New Roman" w:cs="Times New Roman"/>
          <w:b/>
          <w:bCs/>
          <w:sz w:val="24"/>
          <w:szCs w:val="24"/>
        </w:rPr>
        <w:t>PostgreSQL TABLE</w:t>
      </w:r>
    </w:p>
    <w:p w14:paraId="3D77F56F" w14:textId="1CF567E0" w:rsidR="008C2482" w:rsidRDefault="008C2482" w:rsidP="008C2482">
      <w:pPr>
        <w:jc w:val="center"/>
      </w:pPr>
      <w:r>
        <w:rPr>
          <w:noProof/>
        </w:rPr>
        <w:drawing>
          <wp:inline distT="0" distB="0" distL="0" distR="0" wp14:anchorId="7598E129" wp14:editId="15F22FC3">
            <wp:extent cx="5943600" cy="1326515"/>
            <wp:effectExtent l="0" t="0" r="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4BEB" w14:textId="77777777" w:rsidR="00AB24E9" w:rsidRDefault="00AB24E9" w:rsidP="000806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18C4D" w14:textId="49411A4A" w:rsidR="0040231C" w:rsidRDefault="0040231C" w:rsidP="008C24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DIRECTORS TABLE</w:t>
      </w:r>
    </w:p>
    <w:p w14:paraId="619A55D5" w14:textId="20A67FF0" w:rsidR="000806FA" w:rsidRDefault="000806FA" w:rsidP="000806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 STATEMENT CODE</w:t>
      </w:r>
    </w:p>
    <w:p w14:paraId="73F1BFFD" w14:textId="3E3B34A3" w:rsidR="00AB24E9" w:rsidRDefault="00AB24E9" w:rsidP="008C24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4E4A30" wp14:editId="71C04753">
            <wp:extent cx="3094990" cy="218630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28E3" w14:textId="33089899" w:rsidR="00AB24E9" w:rsidRDefault="00AB24E9" w:rsidP="008C24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2EFD5" w14:textId="6150069D" w:rsidR="00AB24E9" w:rsidRDefault="00766520" w:rsidP="008C24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7B51DB" wp14:editId="5A0A89A9">
            <wp:extent cx="5943600" cy="14020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964B" w14:textId="0FDC06DF" w:rsidR="00766520" w:rsidRDefault="000806FA" w:rsidP="000806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6FA">
        <w:rPr>
          <w:rFonts w:ascii="Times New Roman" w:hAnsi="Times New Roman" w:cs="Times New Roman"/>
          <w:b/>
          <w:bCs/>
          <w:sz w:val="24"/>
          <w:szCs w:val="24"/>
        </w:rPr>
        <w:t>PostgreSQL TABLE</w:t>
      </w:r>
    </w:p>
    <w:p w14:paraId="2A850DED" w14:textId="7704CA19" w:rsidR="00766520" w:rsidRPr="0040231C" w:rsidRDefault="005E0AD7" w:rsidP="008C24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A5A790" wp14:editId="773C7B07">
            <wp:extent cx="5943600" cy="126682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520" w:rsidRPr="0040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49"/>
    <w:rsid w:val="000806FA"/>
    <w:rsid w:val="0040231C"/>
    <w:rsid w:val="004709FB"/>
    <w:rsid w:val="005E0AD7"/>
    <w:rsid w:val="00766520"/>
    <w:rsid w:val="008C2482"/>
    <w:rsid w:val="008F0AEF"/>
    <w:rsid w:val="00AB24E9"/>
    <w:rsid w:val="00B26C49"/>
    <w:rsid w:val="00B87EA4"/>
    <w:rsid w:val="00D25BA5"/>
    <w:rsid w:val="00D43E3B"/>
    <w:rsid w:val="00F6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9D5C"/>
  <w15:chartTrackingRefBased/>
  <w15:docId w15:val="{4A906ADE-B170-44DE-B773-3BFB95D7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Roy</dc:creator>
  <cp:keywords/>
  <dc:description/>
  <cp:lastModifiedBy>Puja Roy</cp:lastModifiedBy>
  <cp:revision>12</cp:revision>
  <dcterms:created xsi:type="dcterms:W3CDTF">2022-02-02T20:50:00Z</dcterms:created>
  <dcterms:modified xsi:type="dcterms:W3CDTF">2022-02-03T00:47:00Z</dcterms:modified>
</cp:coreProperties>
</file>