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3BA69" w14:textId="29452911" w:rsidR="00985C3D" w:rsidRPr="00985C3D" w:rsidRDefault="00985C3D" w:rsidP="00985C3D">
      <w:pPr>
        <w:rPr>
          <w:sz w:val="32"/>
          <w:szCs w:val="32"/>
        </w:rPr>
      </w:pPr>
      <w:r w:rsidRPr="00985C3D">
        <w:rPr>
          <w:sz w:val="32"/>
          <w:szCs w:val="32"/>
        </w:rPr>
        <w:t xml:space="preserve">                                               </w:t>
      </w:r>
      <w:r w:rsidRPr="00985C3D">
        <w:rPr>
          <w:b/>
          <w:bCs/>
          <w:sz w:val="32"/>
          <w:szCs w:val="32"/>
        </w:rPr>
        <w:t xml:space="preserve">AI FitTrack API – Project Documentation </w:t>
      </w:r>
    </w:p>
    <w:p w14:paraId="5B73E93B" w14:textId="77777777" w:rsidR="00985C3D" w:rsidRDefault="00985C3D" w:rsidP="00985C3D">
      <w:pPr>
        <w:rPr>
          <w:b/>
          <w:bCs/>
        </w:rPr>
      </w:pPr>
    </w:p>
    <w:p w14:paraId="7FB3054A" w14:textId="60B35940" w:rsidR="00985C3D" w:rsidRPr="00985C3D" w:rsidRDefault="00985C3D" w:rsidP="00985C3D">
      <w:pPr>
        <w:rPr>
          <w:sz w:val="32"/>
          <w:szCs w:val="32"/>
        </w:rPr>
      </w:pPr>
      <w:r w:rsidRPr="00985C3D">
        <w:rPr>
          <w:b/>
          <w:bCs/>
          <w:sz w:val="32"/>
          <w:szCs w:val="32"/>
        </w:rPr>
        <w:t xml:space="preserve">Project Title: AI FitTrack API </w:t>
      </w:r>
    </w:p>
    <w:p w14:paraId="11DEDC1A" w14:textId="77777777" w:rsidR="00985C3D" w:rsidRPr="00985C3D" w:rsidRDefault="00985C3D" w:rsidP="00985C3D">
      <w:pPr>
        <w:rPr>
          <w:sz w:val="28"/>
          <w:szCs w:val="28"/>
        </w:rPr>
      </w:pPr>
      <w:r w:rsidRPr="00985C3D">
        <w:rPr>
          <w:b/>
          <w:bCs/>
          <w:sz w:val="28"/>
          <w:szCs w:val="28"/>
        </w:rPr>
        <w:t xml:space="preserve">Team Leader: </w:t>
      </w:r>
    </w:p>
    <w:p w14:paraId="2DAE7A6F" w14:textId="3FF34524" w:rsidR="00985C3D" w:rsidRPr="00D51B9E" w:rsidRDefault="00985C3D" w:rsidP="00985C3D">
      <w:pPr>
        <w:rPr>
          <w:b/>
          <w:bCs/>
        </w:rPr>
      </w:pPr>
      <w:r w:rsidRPr="00D51B9E">
        <w:rPr>
          <w:b/>
          <w:bCs/>
        </w:rPr>
        <w:t>PUJA.S</w:t>
      </w:r>
    </w:p>
    <w:p w14:paraId="199BB584" w14:textId="7E6C5EFC" w:rsidR="00985C3D" w:rsidRDefault="00985C3D" w:rsidP="00985C3D">
      <w:r w:rsidRPr="00985C3D">
        <w:t xml:space="preserve">Email: </w:t>
      </w:r>
      <w:hyperlink r:id="rId5" w:history="1">
        <w:r w:rsidRPr="00E21F1C">
          <w:rPr>
            <w:rStyle w:val="Hyperlink"/>
          </w:rPr>
          <w:t>pujasaravanan2513@gmail.com</w:t>
        </w:r>
      </w:hyperlink>
    </w:p>
    <w:p w14:paraId="058F3D7B" w14:textId="77777777" w:rsidR="00985C3D" w:rsidRPr="00D51B9E" w:rsidRDefault="00985C3D" w:rsidP="00985C3D">
      <w:pPr>
        <w:rPr>
          <w:sz w:val="28"/>
          <w:szCs w:val="28"/>
        </w:rPr>
      </w:pPr>
      <w:r w:rsidRPr="00D51B9E">
        <w:rPr>
          <w:b/>
          <w:bCs/>
          <w:sz w:val="28"/>
          <w:szCs w:val="28"/>
        </w:rPr>
        <w:t xml:space="preserve">Team Members: </w:t>
      </w:r>
    </w:p>
    <w:p w14:paraId="633657D2" w14:textId="55664DF3" w:rsidR="00985C3D" w:rsidRPr="00D51B9E" w:rsidRDefault="00985C3D" w:rsidP="00985C3D">
      <w:pPr>
        <w:rPr>
          <w:b/>
          <w:bCs/>
        </w:rPr>
      </w:pPr>
      <w:r w:rsidRPr="00D51B9E">
        <w:rPr>
          <w:b/>
          <w:bCs/>
        </w:rPr>
        <w:t>DHARSHINI.V</w:t>
      </w:r>
    </w:p>
    <w:p w14:paraId="36D3FFB6" w14:textId="27A7578B" w:rsidR="00985C3D" w:rsidRDefault="00985C3D" w:rsidP="00985C3D">
      <w:pPr>
        <w:rPr>
          <w:b/>
          <w:bCs/>
        </w:rPr>
      </w:pPr>
      <w:r w:rsidRPr="00985C3D">
        <w:t>Email:</w:t>
      </w:r>
      <w:r>
        <w:t xml:space="preserve"> </w:t>
      </w:r>
      <w:hyperlink r:id="rId6" w:history="1">
        <w:r w:rsidRPr="00E21F1C">
          <w:rPr>
            <w:rStyle w:val="Hyperlink"/>
            <w:b/>
            <w:bCs/>
          </w:rPr>
          <w:t>venkatpriya2430@gmail.com</w:t>
        </w:r>
      </w:hyperlink>
    </w:p>
    <w:p w14:paraId="6DFF3F96" w14:textId="55A4795B" w:rsidR="00985C3D" w:rsidRPr="00D51B9E" w:rsidRDefault="00985C3D" w:rsidP="00985C3D">
      <w:pPr>
        <w:rPr>
          <w:b/>
          <w:bCs/>
        </w:rPr>
      </w:pPr>
      <w:r w:rsidRPr="00D51B9E">
        <w:rPr>
          <w:b/>
          <w:bCs/>
        </w:rPr>
        <w:t>NAVIYA.K</w:t>
      </w:r>
    </w:p>
    <w:p w14:paraId="29B3579B" w14:textId="43F55F6C" w:rsidR="00985C3D" w:rsidRDefault="00985C3D" w:rsidP="00985C3D">
      <w:r w:rsidRPr="00985C3D">
        <w:t>Email:</w:t>
      </w:r>
      <w:r>
        <w:t xml:space="preserve"> </w:t>
      </w:r>
      <w:hyperlink r:id="rId7" w:history="1">
        <w:r w:rsidRPr="00E21F1C">
          <w:rPr>
            <w:rStyle w:val="Hyperlink"/>
          </w:rPr>
          <w:t>navyanavya2006@gmail.com</w:t>
        </w:r>
      </w:hyperlink>
    </w:p>
    <w:p w14:paraId="7048EDFA" w14:textId="4B844DC4" w:rsidR="00985C3D" w:rsidRPr="00D51B9E" w:rsidRDefault="00985C3D" w:rsidP="00985C3D">
      <w:pPr>
        <w:rPr>
          <w:b/>
          <w:bCs/>
        </w:rPr>
      </w:pPr>
      <w:r w:rsidRPr="00D51B9E">
        <w:rPr>
          <w:b/>
          <w:bCs/>
        </w:rPr>
        <w:t>SATHYA.R</w:t>
      </w:r>
    </w:p>
    <w:p w14:paraId="6034B105" w14:textId="16168D57" w:rsidR="00985C3D" w:rsidRDefault="00985C3D" w:rsidP="00985C3D">
      <w:pPr>
        <w:rPr>
          <w:b/>
          <w:bCs/>
        </w:rPr>
      </w:pPr>
      <w:r w:rsidRPr="00985C3D">
        <w:t xml:space="preserve">Email: </w:t>
      </w:r>
      <w:hyperlink r:id="rId8" w:history="1">
        <w:r w:rsidRPr="00E21F1C">
          <w:rPr>
            <w:rStyle w:val="Hyperlink"/>
            <w:b/>
            <w:bCs/>
          </w:rPr>
          <w:t>sathyasathya57074@gmail.com</w:t>
        </w:r>
      </w:hyperlink>
    </w:p>
    <w:p w14:paraId="6077F33E" w14:textId="4750C296" w:rsidR="00985C3D" w:rsidRPr="00D51B9E" w:rsidRDefault="00985C3D" w:rsidP="00985C3D">
      <w:pPr>
        <w:rPr>
          <w:b/>
          <w:bCs/>
        </w:rPr>
      </w:pPr>
      <w:r w:rsidRPr="00D51B9E">
        <w:rPr>
          <w:b/>
          <w:bCs/>
        </w:rPr>
        <w:t>SUBASHINI.G.C</w:t>
      </w:r>
    </w:p>
    <w:p w14:paraId="74BB76F9" w14:textId="339C543A" w:rsidR="00985C3D" w:rsidRDefault="00985C3D" w:rsidP="00985C3D">
      <w:r w:rsidRPr="00985C3D">
        <w:t xml:space="preserve">Email: </w:t>
      </w:r>
      <w:hyperlink r:id="rId9" w:history="1">
        <w:r w:rsidR="00D51B9E" w:rsidRPr="00D51B9E">
          <w:rPr>
            <w:rStyle w:val="Hyperlink"/>
          </w:rPr>
          <w:t>subashinichandran79@gmail.com</w:t>
        </w:r>
      </w:hyperlink>
    </w:p>
    <w:p w14:paraId="3C19422B" w14:textId="77777777" w:rsidR="00D51B9E" w:rsidRPr="00985C3D" w:rsidRDefault="00D51B9E" w:rsidP="00985C3D"/>
    <w:p w14:paraId="56D02C69" w14:textId="77777777" w:rsidR="00985C3D" w:rsidRPr="00985C3D" w:rsidRDefault="00985C3D" w:rsidP="00985C3D">
      <w:r w:rsidRPr="00D51B9E">
        <w:rPr>
          <w:sz w:val="24"/>
          <w:szCs w:val="24"/>
        </w:rPr>
        <w:t>AI FitTrack API is a RESTful backend application designed to provide fitness tracking, user management, workout and activity recording, and AI-powered fitness insights. The system uses Node.js and Express.js for backend API development and MongoDB with Mongoose for persistent storage. It can provide personalized fitness summaries and practical recommendations based on user activity data. The project follows a modular backend architecture using routes, controllers, models, middleware, and services</w:t>
      </w:r>
      <w:r w:rsidRPr="00985C3D">
        <w:t xml:space="preserve">. </w:t>
      </w:r>
    </w:p>
    <w:p w14:paraId="0B449F06" w14:textId="77777777" w:rsidR="00985C3D" w:rsidRPr="00D51B9E" w:rsidRDefault="00985C3D" w:rsidP="00985C3D">
      <w:pPr>
        <w:rPr>
          <w:sz w:val="24"/>
          <w:szCs w:val="24"/>
        </w:rPr>
      </w:pPr>
      <w:r w:rsidRPr="00D51B9E">
        <w:rPr>
          <w:b/>
          <w:bCs/>
          <w:sz w:val="24"/>
          <w:szCs w:val="24"/>
        </w:rPr>
        <w:t xml:space="preserve">Objectives </w:t>
      </w:r>
    </w:p>
    <w:p w14:paraId="62956BB7" w14:textId="77777777" w:rsidR="00985C3D" w:rsidRPr="00D51B9E" w:rsidRDefault="00985C3D" w:rsidP="00985C3D">
      <w:pPr>
        <w:rPr>
          <w:sz w:val="24"/>
          <w:szCs w:val="24"/>
        </w:rPr>
      </w:pPr>
      <w:r w:rsidRPr="00D51B9E">
        <w:rPr>
          <w:sz w:val="24"/>
          <w:szCs w:val="24"/>
        </w:rPr>
        <w:t xml:space="preserve"> Provide RESTful APIs for fitness and activity tracking. </w:t>
      </w:r>
    </w:p>
    <w:p w14:paraId="195230B6" w14:textId="77777777" w:rsidR="00985C3D" w:rsidRPr="00D51B9E" w:rsidRDefault="00985C3D" w:rsidP="00985C3D">
      <w:pPr>
        <w:rPr>
          <w:sz w:val="24"/>
          <w:szCs w:val="24"/>
        </w:rPr>
      </w:pPr>
      <w:r w:rsidRPr="00D51B9E">
        <w:rPr>
          <w:sz w:val="24"/>
          <w:szCs w:val="24"/>
        </w:rPr>
        <w:t xml:space="preserve"> Implement secure user registration, login and profile retrieval. </w:t>
      </w:r>
    </w:p>
    <w:p w14:paraId="012378CF" w14:textId="77777777" w:rsidR="00985C3D" w:rsidRPr="00D51B9E" w:rsidRDefault="00985C3D" w:rsidP="00985C3D">
      <w:pPr>
        <w:rPr>
          <w:sz w:val="24"/>
          <w:szCs w:val="24"/>
        </w:rPr>
      </w:pPr>
      <w:r w:rsidRPr="00D51B9E">
        <w:rPr>
          <w:sz w:val="24"/>
          <w:szCs w:val="24"/>
        </w:rPr>
        <w:t xml:space="preserve"> Protect private APIs using JSON Web Tokens (JWT). </w:t>
      </w:r>
    </w:p>
    <w:p w14:paraId="48DE43A3" w14:textId="77777777" w:rsidR="00985C3D" w:rsidRPr="00D51B9E" w:rsidRDefault="00985C3D" w:rsidP="00985C3D">
      <w:pPr>
        <w:rPr>
          <w:sz w:val="24"/>
          <w:szCs w:val="24"/>
        </w:rPr>
      </w:pPr>
      <w:r w:rsidRPr="00D51B9E">
        <w:rPr>
          <w:sz w:val="24"/>
          <w:szCs w:val="24"/>
        </w:rPr>
        <w:t xml:space="preserve"> Store user accounts, fitness activities and workout information in MongoDB. </w:t>
      </w:r>
    </w:p>
    <w:p w14:paraId="11D5A507" w14:textId="77777777" w:rsidR="00985C3D" w:rsidRPr="00D51B9E" w:rsidRDefault="00985C3D" w:rsidP="00985C3D">
      <w:pPr>
        <w:rPr>
          <w:sz w:val="24"/>
          <w:szCs w:val="24"/>
        </w:rPr>
      </w:pPr>
      <w:r w:rsidRPr="00D51B9E">
        <w:rPr>
          <w:sz w:val="24"/>
          <w:szCs w:val="24"/>
        </w:rPr>
        <w:t xml:space="preserve"> Allow users to add, view, update and delete fitness activity records. </w:t>
      </w:r>
    </w:p>
    <w:p w14:paraId="4C28B032" w14:textId="77777777" w:rsidR="00985C3D" w:rsidRPr="00D51B9E" w:rsidRDefault="00985C3D" w:rsidP="00985C3D">
      <w:pPr>
        <w:rPr>
          <w:sz w:val="24"/>
          <w:szCs w:val="24"/>
        </w:rPr>
      </w:pPr>
      <w:r w:rsidRPr="00D51B9E">
        <w:rPr>
          <w:sz w:val="24"/>
          <w:szCs w:val="24"/>
        </w:rPr>
        <w:t xml:space="preserve"> Generate concise AI-powered fitness summaries and practical recommendations. </w:t>
      </w:r>
    </w:p>
    <w:p w14:paraId="4FFC3FE9" w14:textId="77777777" w:rsidR="00985C3D" w:rsidRPr="00D51B9E" w:rsidRDefault="00985C3D" w:rsidP="00985C3D">
      <w:pPr>
        <w:rPr>
          <w:sz w:val="24"/>
          <w:szCs w:val="24"/>
        </w:rPr>
      </w:pPr>
      <w:r w:rsidRPr="00D51B9E">
        <w:rPr>
          <w:sz w:val="24"/>
          <w:szCs w:val="24"/>
        </w:rPr>
        <w:t xml:space="preserve">2 </w:t>
      </w:r>
    </w:p>
    <w:p w14:paraId="1B2CAE01" w14:textId="77777777" w:rsidR="00985C3D" w:rsidRPr="00D51B9E" w:rsidRDefault="00985C3D" w:rsidP="00985C3D">
      <w:pPr>
        <w:rPr>
          <w:sz w:val="24"/>
          <w:szCs w:val="24"/>
        </w:rPr>
      </w:pPr>
    </w:p>
    <w:p w14:paraId="1C1C2678" w14:textId="77777777" w:rsidR="00985C3D" w:rsidRPr="00D51B9E" w:rsidRDefault="00985C3D" w:rsidP="00985C3D">
      <w:pPr>
        <w:rPr>
          <w:sz w:val="24"/>
          <w:szCs w:val="24"/>
        </w:rPr>
      </w:pPr>
    </w:p>
    <w:p w14:paraId="7EFC95B8" w14:textId="77777777" w:rsidR="00985C3D" w:rsidRPr="00D51B9E" w:rsidRDefault="00985C3D" w:rsidP="00985C3D">
      <w:pPr>
        <w:rPr>
          <w:sz w:val="24"/>
          <w:szCs w:val="24"/>
        </w:rPr>
      </w:pPr>
      <w:r w:rsidRPr="00D51B9E">
        <w:rPr>
          <w:sz w:val="24"/>
          <w:szCs w:val="24"/>
        </w:rPr>
        <w:lastRenderedPageBreak/>
        <w:t xml:space="preserve"> Maintain application functionality through deterministic fallback logic when external AI services are unavailable. </w:t>
      </w:r>
    </w:p>
    <w:p w14:paraId="3B08A2AA" w14:textId="77777777" w:rsidR="00985C3D" w:rsidRPr="00D51B9E" w:rsidRDefault="00985C3D" w:rsidP="00985C3D">
      <w:pPr>
        <w:rPr>
          <w:sz w:val="24"/>
          <w:szCs w:val="24"/>
        </w:rPr>
      </w:pPr>
      <w:r w:rsidRPr="00D51B9E">
        <w:rPr>
          <w:sz w:val="24"/>
          <w:szCs w:val="24"/>
        </w:rPr>
        <w:t xml:space="preserve"> Provide a Postman collection for API testing. </w:t>
      </w:r>
    </w:p>
    <w:p w14:paraId="5555201C" w14:textId="77777777" w:rsidR="00985C3D" w:rsidRPr="00D51B9E" w:rsidRDefault="00985C3D" w:rsidP="00985C3D">
      <w:pPr>
        <w:rPr>
          <w:sz w:val="24"/>
          <w:szCs w:val="24"/>
        </w:rPr>
      </w:pPr>
    </w:p>
    <w:p w14:paraId="3DBDAF88" w14:textId="77777777" w:rsidR="00985C3D" w:rsidRPr="00D51B9E" w:rsidRDefault="00985C3D" w:rsidP="00985C3D">
      <w:pPr>
        <w:rPr>
          <w:sz w:val="28"/>
          <w:szCs w:val="28"/>
        </w:rPr>
      </w:pPr>
      <w:r w:rsidRPr="00D51B9E">
        <w:rPr>
          <w:b/>
          <w:bCs/>
          <w:sz w:val="28"/>
          <w:szCs w:val="28"/>
        </w:rPr>
        <w:t xml:space="preserve">System Overview </w:t>
      </w:r>
    </w:p>
    <w:p w14:paraId="3103DAAF" w14:textId="77777777" w:rsidR="00985C3D" w:rsidRPr="00985C3D" w:rsidRDefault="00985C3D" w:rsidP="00985C3D">
      <w:r w:rsidRPr="00D51B9E">
        <w:rPr>
          <w:sz w:val="24"/>
          <w:szCs w:val="24"/>
        </w:rPr>
        <w:t>The application follows an MVC-oriented layered architecture. Incoming HTTP requests are received by Express routes, validated and processed by controllers, and then passed to models or service modules as required. Authentication middleware verifies JWT tokens before private operations. Fitness data is stored in MongoDB, while AI-related requests are handled through a dedicated AI service module</w:t>
      </w:r>
      <w:r w:rsidRPr="00985C3D">
        <w:t xml:space="preserve">. </w:t>
      </w:r>
    </w:p>
    <w:p w14:paraId="7BE94316" w14:textId="77777777" w:rsidR="00985C3D" w:rsidRPr="00D51B9E" w:rsidRDefault="00985C3D" w:rsidP="00985C3D">
      <w:pPr>
        <w:rPr>
          <w:sz w:val="28"/>
          <w:szCs w:val="28"/>
        </w:rPr>
      </w:pPr>
      <w:r w:rsidRPr="00D51B9E">
        <w:rPr>
          <w:b/>
          <w:bCs/>
          <w:sz w:val="28"/>
          <w:szCs w:val="28"/>
        </w:rPr>
        <w:t xml:space="preserve">Technologies Used </w:t>
      </w:r>
    </w:p>
    <w:p w14:paraId="3EBFA930" w14:textId="77777777" w:rsidR="00985C3D" w:rsidRPr="00D51B9E" w:rsidRDefault="00985C3D" w:rsidP="00985C3D">
      <w:pPr>
        <w:rPr>
          <w:sz w:val="24"/>
          <w:szCs w:val="24"/>
        </w:rPr>
      </w:pPr>
      <w:r w:rsidRPr="00D51B9E">
        <w:rPr>
          <w:sz w:val="24"/>
          <w:szCs w:val="24"/>
        </w:rPr>
        <w:t xml:space="preserve"> Node.js – JavaScript runtime for the backend. </w:t>
      </w:r>
    </w:p>
    <w:p w14:paraId="59CA7C90" w14:textId="77777777" w:rsidR="00985C3D" w:rsidRPr="00D51B9E" w:rsidRDefault="00985C3D" w:rsidP="00985C3D">
      <w:pPr>
        <w:rPr>
          <w:sz w:val="24"/>
          <w:szCs w:val="24"/>
        </w:rPr>
      </w:pPr>
      <w:r w:rsidRPr="00D51B9E">
        <w:rPr>
          <w:sz w:val="24"/>
          <w:szCs w:val="24"/>
        </w:rPr>
        <w:t xml:space="preserve"> Express.js – Web framework for REST API routing and middleware. </w:t>
      </w:r>
    </w:p>
    <w:p w14:paraId="48199041" w14:textId="77777777" w:rsidR="00985C3D" w:rsidRPr="00D51B9E" w:rsidRDefault="00985C3D" w:rsidP="00985C3D">
      <w:pPr>
        <w:rPr>
          <w:sz w:val="24"/>
          <w:szCs w:val="24"/>
        </w:rPr>
      </w:pPr>
      <w:r w:rsidRPr="00D51B9E">
        <w:rPr>
          <w:sz w:val="24"/>
          <w:szCs w:val="24"/>
        </w:rPr>
        <w:t xml:space="preserve"> MongoDB – NoSQL database for users and fitness activity data. </w:t>
      </w:r>
    </w:p>
    <w:p w14:paraId="17BFF5B1" w14:textId="77777777" w:rsidR="00985C3D" w:rsidRPr="00D51B9E" w:rsidRDefault="00985C3D" w:rsidP="00985C3D">
      <w:pPr>
        <w:rPr>
          <w:sz w:val="24"/>
          <w:szCs w:val="24"/>
        </w:rPr>
      </w:pPr>
      <w:r w:rsidRPr="00D51B9E">
        <w:rPr>
          <w:sz w:val="24"/>
          <w:szCs w:val="24"/>
        </w:rPr>
        <w:t xml:space="preserve"> Mongoose – ODM used to define schemas and communicate with MongoDB. </w:t>
      </w:r>
    </w:p>
    <w:p w14:paraId="3A41463E" w14:textId="77777777" w:rsidR="00985C3D" w:rsidRPr="00D51B9E" w:rsidRDefault="00985C3D" w:rsidP="00985C3D">
      <w:pPr>
        <w:rPr>
          <w:sz w:val="24"/>
          <w:szCs w:val="24"/>
        </w:rPr>
      </w:pPr>
      <w:r w:rsidRPr="00D51B9E">
        <w:rPr>
          <w:sz w:val="24"/>
          <w:szCs w:val="24"/>
        </w:rPr>
        <w:t xml:space="preserve"> JWT / </w:t>
      </w:r>
      <w:proofErr w:type="spellStart"/>
      <w:r w:rsidRPr="00D51B9E">
        <w:rPr>
          <w:sz w:val="24"/>
          <w:szCs w:val="24"/>
        </w:rPr>
        <w:t>jsonwebtoken</w:t>
      </w:r>
      <w:proofErr w:type="spellEnd"/>
      <w:r w:rsidRPr="00D51B9E">
        <w:rPr>
          <w:sz w:val="24"/>
          <w:szCs w:val="24"/>
        </w:rPr>
        <w:t xml:space="preserve"> – Token-based authentication and authorization. </w:t>
      </w:r>
    </w:p>
    <w:p w14:paraId="7530822D" w14:textId="77777777" w:rsidR="00985C3D" w:rsidRPr="00D51B9E" w:rsidRDefault="00985C3D" w:rsidP="00985C3D">
      <w:pPr>
        <w:rPr>
          <w:sz w:val="24"/>
          <w:szCs w:val="24"/>
        </w:rPr>
      </w:pPr>
      <w:r w:rsidRPr="00D51B9E">
        <w:rPr>
          <w:sz w:val="24"/>
          <w:szCs w:val="24"/>
        </w:rPr>
        <w:t xml:space="preserve"> </w:t>
      </w:r>
      <w:proofErr w:type="spellStart"/>
      <w:r w:rsidRPr="00D51B9E">
        <w:rPr>
          <w:sz w:val="24"/>
          <w:szCs w:val="24"/>
        </w:rPr>
        <w:t>bcryptjs</w:t>
      </w:r>
      <w:proofErr w:type="spellEnd"/>
      <w:r w:rsidRPr="00D51B9E">
        <w:rPr>
          <w:sz w:val="24"/>
          <w:szCs w:val="24"/>
        </w:rPr>
        <w:t xml:space="preserve"> – Password hashing and password comparison. </w:t>
      </w:r>
    </w:p>
    <w:p w14:paraId="60FEE764" w14:textId="77777777" w:rsidR="00985C3D" w:rsidRPr="00D51B9E" w:rsidRDefault="00985C3D" w:rsidP="00985C3D">
      <w:pPr>
        <w:rPr>
          <w:sz w:val="24"/>
          <w:szCs w:val="24"/>
        </w:rPr>
      </w:pPr>
      <w:r w:rsidRPr="00D51B9E">
        <w:rPr>
          <w:sz w:val="24"/>
          <w:szCs w:val="24"/>
        </w:rPr>
        <w:t xml:space="preserve"> Google Gemini – AI generation of fitness summaries and recommendations. </w:t>
      </w:r>
    </w:p>
    <w:p w14:paraId="2DFFC8A9" w14:textId="77777777" w:rsidR="00985C3D" w:rsidRPr="00D51B9E" w:rsidRDefault="00985C3D" w:rsidP="00985C3D">
      <w:pPr>
        <w:rPr>
          <w:sz w:val="24"/>
          <w:szCs w:val="24"/>
        </w:rPr>
      </w:pPr>
      <w:r w:rsidRPr="00D51B9E">
        <w:rPr>
          <w:sz w:val="24"/>
          <w:szCs w:val="24"/>
        </w:rPr>
        <w:t xml:space="preserve"> </w:t>
      </w:r>
      <w:proofErr w:type="spellStart"/>
      <w:r w:rsidRPr="00D51B9E">
        <w:rPr>
          <w:sz w:val="24"/>
          <w:szCs w:val="24"/>
        </w:rPr>
        <w:t>dotenv</w:t>
      </w:r>
      <w:proofErr w:type="spellEnd"/>
      <w:r w:rsidRPr="00D51B9E">
        <w:rPr>
          <w:sz w:val="24"/>
          <w:szCs w:val="24"/>
        </w:rPr>
        <w:t xml:space="preserve"> – Loads environment variables </w:t>
      </w:r>
      <w:proofErr w:type="gramStart"/>
      <w:r w:rsidRPr="00D51B9E">
        <w:rPr>
          <w:sz w:val="24"/>
          <w:szCs w:val="24"/>
        </w:rPr>
        <w:t>from .env</w:t>
      </w:r>
      <w:proofErr w:type="gramEnd"/>
      <w:r w:rsidRPr="00D51B9E">
        <w:rPr>
          <w:sz w:val="24"/>
          <w:szCs w:val="24"/>
        </w:rPr>
        <w:t xml:space="preserve">. </w:t>
      </w:r>
    </w:p>
    <w:p w14:paraId="48C1D35C" w14:textId="77777777" w:rsidR="00985C3D" w:rsidRPr="00D51B9E" w:rsidRDefault="00985C3D" w:rsidP="00985C3D">
      <w:pPr>
        <w:rPr>
          <w:sz w:val="24"/>
          <w:szCs w:val="24"/>
        </w:rPr>
      </w:pPr>
      <w:r w:rsidRPr="00D51B9E">
        <w:rPr>
          <w:sz w:val="24"/>
          <w:szCs w:val="24"/>
        </w:rPr>
        <w:t xml:space="preserve"> CORS – Cross-origin resource sharing middleware. </w:t>
      </w:r>
    </w:p>
    <w:p w14:paraId="4ED653B4" w14:textId="77777777" w:rsidR="00985C3D" w:rsidRPr="00D51B9E" w:rsidRDefault="00985C3D" w:rsidP="00985C3D">
      <w:pPr>
        <w:rPr>
          <w:sz w:val="24"/>
          <w:szCs w:val="24"/>
        </w:rPr>
      </w:pPr>
      <w:r w:rsidRPr="00D51B9E">
        <w:rPr>
          <w:sz w:val="24"/>
          <w:szCs w:val="24"/>
        </w:rPr>
        <w:t xml:space="preserve"> Postman – API testing using the included collection. </w:t>
      </w:r>
    </w:p>
    <w:p w14:paraId="0F55EDB8" w14:textId="77777777" w:rsidR="00985C3D" w:rsidRPr="00D51B9E" w:rsidRDefault="00985C3D" w:rsidP="00985C3D">
      <w:pPr>
        <w:rPr>
          <w:sz w:val="24"/>
          <w:szCs w:val="24"/>
        </w:rPr>
      </w:pPr>
    </w:p>
    <w:p w14:paraId="6E8D70B3" w14:textId="77777777" w:rsidR="00985C3D" w:rsidRPr="00D51B9E" w:rsidRDefault="00985C3D" w:rsidP="00985C3D">
      <w:pPr>
        <w:rPr>
          <w:sz w:val="28"/>
          <w:szCs w:val="28"/>
        </w:rPr>
      </w:pPr>
      <w:r w:rsidRPr="00D51B9E">
        <w:rPr>
          <w:b/>
          <w:bCs/>
          <w:sz w:val="28"/>
          <w:szCs w:val="28"/>
        </w:rPr>
        <w:t xml:space="preserve">Project Structure </w:t>
      </w:r>
    </w:p>
    <w:p w14:paraId="43298075" w14:textId="77777777" w:rsidR="00985C3D" w:rsidRPr="00D51B9E" w:rsidRDefault="00985C3D" w:rsidP="00985C3D">
      <w:pPr>
        <w:rPr>
          <w:sz w:val="24"/>
          <w:szCs w:val="24"/>
        </w:rPr>
      </w:pPr>
      <w:r w:rsidRPr="00D51B9E">
        <w:rPr>
          <w:sz w:val="24"/>
          <w:szCs w:val="24"/>
        </w:rPr>
        <w:t xml:space="preserve">Backend/ </w:t>
      </w:r>
    </w:p>
    <w:p w14:paraId="2A31E50B" w14:textId="77777777" w:rsidR="00985C3D" w:rsidRPr="00D51B9E" w:rsidRDefault="00985C3D" w:rsidP="00985C3D">
      <w:pPr>
        <w:rPr>
          <w:sz w:val="24"/>
          <w:szCs w:val="24"/>
        </w:rPr>
      </w:pP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w:t>
      </w:r>
      <w:proofErr w:type="spellStart"/>
      <w:r w:rsidRPr="00D51B9E">
        <w:rPr>
          <w:sz w:val="24"/>
          <w:szCs w:val="24"/>
        </w:rPr>
        <w:t>src</w:t>
      </w:r>
      <w:proofErr w:type="spellEnd"/>
      <w:r w:rsidRPr="00D51B9E">
        <w:rPr>
          <w:sz w:val="24"/>
          <w:szCs w:val="24"/>
        </w:rPr>
        <w:t xml:space="preserve">/ </w:t>
      </w:r>
    </w:p>
    <w:p w14:paraId="572C96FC" w14:textId="77777777" w:rsidR="00985C3D" w:rsidRPr="00D51B9E" w:rsidRDefault="00985C3D" w:rsidP="00985C3D">
      <w:pPr>
        <w:rPr>
          <w:sz w:val="24"/>
          <w:szCs w:val="24"/>
        </w:rPr>
      </w:pPr>
      <w:r w:rsidRPr="00D51B9E">
        <w:rPr>
          <w:sz w:val="24"/>
          <w:szCs w:val="24"/>
        </w:rPr>
        <w:t xml:space="preserve">│ </w:t>
      </w: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config/ </w:t>
      </w:r>
    </w:p>
    <w:p w14:paraId="64A92008" w14:textId="77777777" w:rsidR="00985C3D" w:rsidRPr="00D51B9E" w:rsidRDefault="00985C3D" w:rsidP="00985C3D">
      <w:pPr>
        <w:rPr>
          <w:sz w:val="24"/>
          <w:szCs w:val="24"/>
        </w:rPr>
      </w:pPr>
      <w:r w:rsidRPr="00D51B9E">
        <w:rPr>
          <w:sz w:val="24"/>
          <w:szCs w:val="24"/>
        </w:rPr>
        <w:t xml:space="preserve">│ │ └── db.js </w:t>
      </w:r>
    </w:p>
    <w:p w14:paraId="473EAE9E" w14:textId="77777777" w:rsidR="00985C3D" w:rsidRPr="00D51B9E" w:rsidRDefault="00985C3D" w:rsidP="00985C3D">
      <w:pPr>
        <w:rPr>
          <w:sz w:val="24"/>
          <w:szCs w:val="24"/>
        </w:rPr>
      </w:pPr>
      <w:r w:rsidRPr="00D51B9E">
        <w:rPr>
          <w:sz w:val="24"/>
          <w:szCs w:val="24"/>
        </w:rPr>
        <w:t xml:space="preserve">│ </w:t>
      </w: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controllers/ </w:t>
      </w:r>
    </w:p>
    <w:p w14:paraId="4ABDC9D3" w14:textId="77777777" w:rsidR="00985C3D" w:rsidRPr="00D51B9E" w:rsidRDefault="00985C3D" w:rsidP="00985C3D">
      <w:pPr>
        <w:rPr>
          <w:sz w:val="24"/>
          <w:szCs w:val="24"/>
        </w:rPr>
      </w:pPr>
      <w:r w:rsidRPr="00D51B9E">
        <w:rPr>
          <w:sz w:val="24"/>
          <w:szCs w:val="24"/>
        </w:rPr>
        <w:t xml:space="preserve">│ │ </w:t>
      </w: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authController.js </w:t>
      </w:r>
    </w:p>
    <w:p w14:paraId="6DF4891A" w14:textId="77777777" w:rsidR="00985C3D" w:rsidRPr="00D51B9E" w:rsidRDefault="00985C3D" w:rsidP="00985C3D">
      <w:pPr>
        <w:rPr>
          <w:sz w:val="24"/>
          <w:szCs w:val="24"/>
        </w:rPr>
      </w:pPr>
      <w:r w:rsidRPr="00D51B9E">
        <w:rPr>
          <w:sz w:val="24"/>
          <w:szCs w:val="24"/>
        </w:rPr>
        <w:t xml:space="preserve">│ │ </w:t>
      </w: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fitnessController.js </w:t>
      </w:r>
    </w:p>
    <w:p w14:paraId="593CA866" w14:textId="77777777" w:rsidR="00985C3D" w:rsidRPr="00D51B9E" w:rsidRDefault="00985C3D" w:rsidP="00985C3D">
      <w:pPr>
        <w:rPr>
          <w:sz w:val="24"/>
          <w:szCs w:val="24"/>
        </w:rPr>
      </w:pPr>
      <w:r w:rsidRPr="00D51B9E">
        <w:rPr>
          <w:sz w:val="24"/>
          <w:szCs w:val="24"/>
        </w:rPr>
        <w:t xml:space="preserve">│ │ └── aiController.js </w:t>
      </w:r>
    </w:p>
    <w:p w14:paraId="071537EF" w14:textId="77777777" w:rsidR="00985C3D" w:rsidRPr="00D51B9E" w:rsidRDefault="00985C3D" w:rsidP="00985C3D">
      <w:pPr>
        <w:rPr>
          <w:sz w:val="24"/>
          <w:szCs w:val="24"/>
        </w:rPr>
      </w:pPr>
      <w:r w:rsidRPr="00D51B9E">
        <w:rPr>
          <w:sz w:val="24"/>
          <w:szCs w:val="24"/>
        </w:rPr>
        <w:lastRenderedPageBreak/>
        <w:t xml:space="preserve">│ </w:t>
      </w: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middleware/ </w:t>
      </w:r>
    </w:p>
    <w:p w14:paraId="540F8E5C" w14:textId="77777777" w:rsidR="00985C3D" w:rsidRPr="00D51B9E" w:rsidRDefault="00985C3D" w:rsidP="00985C3D">
      <w:pPr>
        <w:rPr>
          <w:sz w:val="24"/>
          <w:szCs w:val="24"/>
        </w:rPr>
      </w:pPr>
      <w:r w:rsidRPr="00D51B9E">
        <w:rPr>
          <w:sz w:val="24"/>
          <w:szCs w:val="24"/>
        </w:rPr>
        <w:t xml:space="preserve">│ │ └── authMiddleware.js </w:t>
      </w:r>
    </w:p>
    <w:p w14:paraId="73D544A6" w14:textId="77777777" w:rsidR="00985C3D" w:rsidRPr="00D51B9E" w:rsidRDefault="00985C3D" w:rsidP="00985C3D">
      <w:pPr>
        <w:rPr>
          <w:sz w:val="24"/>
          <w:szCs w:val="24"/>
        </w:rPr>
      </w:pPr>
      <w:r w:rsidRPr="00D51B9E">
        <w:rPr>
          <w:sz w:val="24"/>
          <w:szCs w:val="24"/>
        </w:rPr>
        <w:t xml:space="preserve">│ </w:t>
      </w: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models/ </w:t>
      </w:r>
    </w:p>
    <w:p w14:paraId="57B77D5A" w14:textId="77777777" w:rsidR="00985C3D" w:rsidRPr="00D51B9E" w:rsidRDefault="00985C3D" w:rsidP="00985C3D">
      <w:pPr>
        <w:rPr>
          <w:sz w:val="24"/>
          <w:szCs w:val="24"/>
        </w:rPr>
      </w:pPr>
      <w:r w:rsidRPr="00D51B9E">
        <w:rPr>
          <w:sz w:val="24"/>
          <w:szCs w:val="24"/>
        </w:rPr>
        <w:t xml:space="preserve">│ │ </w:t>
      </w: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User.js </w:t>
      </w:r>
    </w:p>
    <w:p w14:paraId="3550D903" w14:textId="77777777" w:rsidR="00985C3D" w:rsidRPr="00D51B9E" w:rsidRDefault="00985C3D" w:rsidP="00985C3D">
      <w:pPr>
        <w:rPr>
          <w:sz w:val="24"/>
          <w:szCs w:val="24"/>
        </w:rPr>
      </w:pPr>
      <w:r w:rsidRPr="00D51B9E">
        <w:rPr>
          <w:sz w:val="24"/>
          <w:szCs w:val="24"/>
        </w:rPr>
        <w:t xml:space="preserve">│ │ └── FitnessActivity.js </w:t>
      </w:r>
    </w:p>
    <w:p w14:paraId="79A21078" w14:textId="77777777" w:rsidR="00985C3D" w:rsidRPr="00D51B9E" w:rsidRDefault="00985C3D" w:rsidP="00985C3D">
      <w:pPr>
        <w:rPr>
          <w:sz w:val="24"/>
          <w:szCs w:val="24"/>
        </w:rPr>
      </w:pPr>
      <w:r w:rsidRPr="00D51B9E">
        <w:rPr>
          <w:sz w:val="24"/>
          <w:szCs w:val="24"/>
        </w:rPr>
        <w:t xml:space="preserve">│ </w:t>
      </w: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routes/ 3 </w:t>
      </w:r>
    </w:p>
    <w:p w14:paraId="595EB744" w14:textId="77777777" w:rsidR="00985C3D" w:rsidRPr="00D51B9E" w:rsidRDefault="00985C3D" w:rsidP="00985C3D">
      <w:pPr>
        <w:rPr>
          <w:sz w:val="24"/>
          <w:szCs w:val="24"/>
        </w:rPr>
      </w:pPr>
    </w:p>
    <w:p w14:paraId="21A9864B" w14:textId="77777777" w:rsidR="00985C3D" w:rsidRPr="00D51B9E" w:rsidRDefault="00985C3D" w:rsidP="00985C3D">
      <w:pPr>
        <w:rPr>
          <w:sz w:val="24"/>
          <w:szCs w:val="24"/>
        </w:rPr>
      </w:pPr>
      <w:r w:rsidRPr="00D51B9E">
        <w:rPr>
          <w:sz w:val="24"/>
          <w:szCs w:val="24"/>
        </w:rPr>
        <w:t xml:space="preserve">│ │ </w:t>
      </w: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authRoutes.js </w:t>
      </w:r>
    </w:p>
    <w:p w14:paraId="7F91B5DF" w14:textId="77777777" w:rsidR="00985C3D" w:rsidRPr="00D51B9E" w:rsidRDefault="00985C3D" w:rsidP="00985C3D">
      <w:pPr>
        <w:rPr>
          <w:sz w:val="24"/>
          <w:szCs w:val="24"/>
        </w:rPr>
      </w:pPr>
      <w:r w:rsidRPr="00D51B9E">
        <w:rPr>
          <w:sz w:val="24"/>
          <w:szCs w:val="24"/>
        </w:rPr>
        <w:t xml:space="preserve">│ │ </w:t>
      </w: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fitnessRoutes.js </w:t>
      </w:r>
    </w:p>
    <w:p w14:paraId="13FB28EC" w14:textId="77777777" w:rsidR="00985C3D" w:rsidRPr="00D51B9E" w:rsidRDefault="00985C3D" w:rsidP="00985C3D">
      <w:pPr>
        <w:rPr>
          <w:sz w:val="24"/>
          <w:szCs w:val="24"/>
        </w:rPr>
      </w:pPr>
      <w:r w:rsidRPr="00D51B9E">
        <w:rPr>
          <w:sz w:val="24"/>
          <w:szCs w:val="24"/>
        </w:rPr>
        <w:t xml:space="preserve">│ │ └── aiRoutes.js </w:t>
      </w:r>
    </w:p>
    <w:p w14:paraId="255D916B" w14:textId="77777777" w:rsidR="00985C3D" w:rsidRPr="00D51B9E" w:rsidRDefault="00985C3D" w:rsidP="00985C3D">
      <w:pPr>
        <w:rPr>
          <w:sz w:val="24"/>
          <w:szCs w:val="24"/>
        </w:rPr>
      </w:pPr>
      <w:r w:rsidRPr="00D51B9E">
        <w:rPr>
          <w:sz w:val="24"/>
          <w:szCs w:val="24"/>
        </w:rPr>
        <w:t xml:space="preserve">│ </w:t>
      </w: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services/ </w:t>
      </w:r>
    </w:p>
    <w:p w14:paraId="11A08BBE" w14:textId="77777777" w:rsidR="00985C3D" w:rsidRPr="00D51B9E" w:rsidRDefault="00985C3D" w:rsidP="00985C3D">
      <w:pPr>
        <w:rPr>
          <w:sz w:val="24"/>
          <w:szCs w:val="24"/>
        </w:rPr>
      </w:pPr>
      <w:r w:rsidRPr="00D51B9E">
        <w:rPr>
          <w:sz w:val="24"/>
          <w:szCs w:val="24"/>
        </w:rPr>
        <w:t xml:space="preserve">│ │ └── aiService.js </w:t>
      </w:r>
    </w:p>
    <w:p w14:paraId="571DB1A4" w14:textId="77777777" w:rsidR="00985C3D" w:rsidRPr="00D51B9E" w:rsidRDefault="00985C3D" w:rsidP="00985C3D">
      <w:pPr>
        <w:rPr>
          <w:sz w:val="24"/>
          <w:szCs w:val="24"/>
        </w:rPr>
      </w:pPr>
      <w:r w:rsidRPr="00D51B9E">
        <w:rPr>
          <w:sz w:val="24"/>
          <w:szCs w:val="24"/>
        </w:rPr>
        <w:t xml:space="preserve">│ </w:t>
      </w: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app.js </w:t>
      </w:r>
    </w:p>
    <w:p w14:paraId="2934D492" w14:textId="77777777" w:rsidR="00985C3D" w:rsidRPr="00D51B9E" w:rsidRDefault="00985C3D" w:rsidP="00985C3D">
      <w:pPr>
        <w:rPr>
          <w:sz w:val="24"/>
          <w:szCs w:val="24"/>
        </w:rPr>
      </w:pPr>
      <w:r w:rsidRPr="00D51B9E">
        <w:rPr>
          <w:sz w:val="24"/>
          <w:szCs w:val="24"/>
        </w:rPr>
        <w:t xml:space="preserve">│ └── server.js </w:t>
      </w:r>
    </w:p>
    <w:p w14:paraId="6ACB9F68" w14:textId="77777777" w:rsidR="00985C3D" w:rsidRPr="00D51B9E" w:rsidRDefault="00985C3D" w:rsidP="00985C3D">
      <w:pPr>
        <w:rPr>
          <w:sz w:val="24"/>
          <w:szCs w:val="24"/>
        </w:rPr>
      </w:pP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w:t>
      </w:r>
      <w:proofErr w:type="spellStart"/>
      <w:r w:rsidRPr="00D51B9E">
        <w:rPr>
          <w:sz w:val="24"/>
          <w:szCs w:val="24"/>
        </w:rPr>
        <w:t>postman_</w:t>
      </w:r>
      <w:proofErr w:type="gramStart"/>
      <w:r w:rsidRPr="00D51B9E">
        <w:rPr>
          <w:sz w:val="24"/>
          <w:szCs w:val="24"/>
        </w:rPr>
        <w:t>collection.json</w:t>
      </w:r>
      <w:proofErr w:type="spellEnd"/>
      <w:proofErr w:type="gramEnd"/>
      <w:r w:rsidRPr="00D51B9E">
        <w:rPr>
          <w:sz w:val="24"/>
          <w:szCs w:val="24"/>
        </w:rPr>
        <w:t xml:space="preserve"> </w:t>
      </w:r>
    </w:p>
    <w:p w14:paraId="20AF45BB" w14:textId="77777777" w:rsidR="00985C3D" w:rsidRPr="00D51B9E" w:rsidRDefault="00985C3D" w:rsidP="00985C3D">
      <w:pPr>
        <w:rPr>
          <w:sz w:val="24"/>
          <w:szCs w:val="24"/>
        </w:rPr>
      </w:pP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w:t>
      </w:r>
      <w:proofErr w:type="spellStart"/>
      <w:proofErr w:type="gramStart"/>
      <w:r w:rsidRPr="00D51B9E">
        <w:rPr>
          <w:sz w:val="24"/>
          <w:szCs w:val="24"/>
        </w:rPr>
        <w:t>package.json</w:t>
      </w:r>
      <w:proofErr w:type="spellEnd"/>
      <w:proofErr w:type="gramEnd"/>
      <w:r w:rsidRPr="00D51B9E">
        <w:rPr>
          <w:sz w:val="24"/>
          <w:szCs w:val="24"/>
        </w:rPr>
        <w:t xml:space="preserve"> </w:t>
      </w:r>
    </w:p>
    <w:p w14:paraId="7F12CE9A" w14:textId="77777777" w:rsidR="00985C3D" w:rsidRPr="00D51B9E" w:rsidRDefault="00985C3D" w:rsidP="00985C3D">
      <w:pPr>
        <w:rPr>
          <w:sz w:val="24"/>
          <w:szCs w:val="24"/>
        </w:rPr>
      </w:pPr>
      <w:r w:rsidRPr="00D51B9E">
        <w:rPr>
          <w:rFonts w:ascii="MS Gothic" w:eastAsia="MS Gothic" w:hAnsi="MS Gothic" w:cs="MS Gothic" w:hint="eastAsia"/>
          <w:sz w:val="24"/>
          <w:szCs w:val="24"/>
        </w:rPr>
        <w:t>├</w:t>
      </w:r>
      <w:r w:rsidRPr="00D51B9E">
        <w:rPr>
          <w:rFonts w:ascii="Calibri" w:hAnsi="Calibri" w:cs="Calibri"/>
          <w:sz w:val="24"/>
          <w:szCs w:val="24"/>
        </w:rPr>
        <w:t>──</w:t>
      </w:r>
      <w:r w:rsidRPr="00D51B9E">
        <w:rPr>
          <w:sz w:val="24"/>
          <w:szCs w:val="24"/>
        </w:rPr>
        <w:t xml:space="preserve"> package-</w:t>
      </w:r>
      <w:proofErr w:type="spellStart"/>
      <w:proofErr w:type="gramStart"/>
      <w:r w:rsidRPr="00D51B9E">
        <w:rPr>
          <w:sz w:val="24"/>
          <w:szCs w:val="24"/>
        </w:rPr>
        <w:t>lock.json</w:t>
      </w:r>
      <w:proofErr w:type="spellEnd"/>
      <w:proofErr w:type="gramEnd"/>
      <w:r w:rsidRPr="00D51B9E">
        <w:rPr>
          <w:sz w:val="24"/>
          <w:szCs w:val="24"/>
        </w:rPr>
        <w:t xml:space="preserve"> </w:t>
      </w:r>
    </w:p>
    <w:p w14:paraId="0F8CE894" w14:textId="77777777" w:rsidR="00985C3D" w:rsidRPr="00D51B9E" w:rsidRDefault="00985C3D" w:rsidP="00985C3D">
      <w:pPr>
        <w:rPr>
          <w:sz w:val="24"/>
          <w:szCs w:val="24"/>
        </w:rPr>
      </w:pPr>
      <w:r w:rsidRPr="00D51B9E">
        <w:rPr>
          <w:rFonts w:ascii="MS Gothic" w:eastAsia="MS Gothic" w:hAnsi="MS Gothic" w:cs="MS Gothic" w:hint="eastAsia"/>
          <w:sz w:val="24"/>
          <w:szCs w:val="24"/>
        </w:rPr>
        <w:t>├</w:t>
      </w:r>
      <w:r w:rsidRPr="00D51B9E">
        <w:rPr>
          <w:rFonts w:ascii="Calibri" w:hAnsi="Calibri" w:cs="Calibri"/>
          <w:sz w:val="24"/>
          <w:szCs w:val="24"/>
        </w:rPr>
        <w:t>─</w:t>
      </w:r>
      <w:proofErr w:type="gramStart"/>
      <w:r w:rsidRPr="00D51B9E">
        <w:rPr>
          <w:rFonts w:ascii="Calibri" w:hAnsi="Calibri" w:cs="Calibri"/>
          <w:sz w:val="24"/>
          <w:szCs w:val="24"/>
        </w:rPr>
        <w:t>─</w:t>
      </w:r>
      <w:r w:rsidRPr="00D51B9E">
        <w:rPr>
          <w:sz w:val="24"/>
          <w:szCs w:val="24"/>
        </w:rPr>
        <w:t xml:space="preserve"> .env</w:t>
      </w:r>
      <w:proofErr w:type="gramEnd"/>
      <w:r w:rsidRPr="00D51B9E">
        <w:rPr>
          <w:sz w:val="24"/>
          <w:szCs w:val="24"/>
        </w:rPr>
        <w:t xml:space="preserve"> </w:t>
      </w:r>
    </w:p>
    <w:p w14:paraId="2BC32858" w14:textId="77777777" w:rsidR="00985C3D" w:rsidRPr="00D51B9E" w:rsidRDefault="00985C3D" w:rsidP="00985C3D">
      <w:pPr>
        <w:rPr>
          <w:sz w:val="24"/>
          <w:szCs w:val="24"/>
        </w:rPr>
      </w:pPr>
      <w:r w:rsidRPr="00D51B9E">
        <w:rPr>
          <w:sz w:val="24"/>
          <w:szCs w:val="24"/>
        </w:rPr>
        <w:t xml:space="preserve">└── README.md </w:t>
      </w:r>
    </w:p>
    <w:p w14:paraId="78EF82BE" w14:textId="77777777" w:rsidR="00985C3D" w:rsidRPr="00D51B9E" w:rsidRDefault="00985C3D" w:rsidP="00985C3D">
      <w:pPr>
        <w:rPr>
          <w:sz w:val="28"/>
          <w:szCs w:val="28"/>
        </w:rPr>
      </w:pPr>
      <w:r w:rsidRPr="00D51B9E">
        <w:rPr>
          <w:b/>
          <w:bCs/>
          <w:sz w:val="28"/>
          <w:szCs w:val="28"/>
        </w:rPr>
        <w:t xml:space="preserve">Explanation of Folders </w:t>
      </w:r>
    </w:p>
    <w:p w14:paraId="1777BDDE" w14:textId="77777777" w:rsidR="00985C3D" w:rsidRPr="00D51B9E" w:rsidRDefault="00985C3D" w:rsidP="00985C3D">
      <w:pPr>
        <w:rPr>
          <w:sz w:val="24"/>
          <w:szCs w:val="24"/>
        </w:rPr>
      </w:pPr>
      <w:r w:rsidRPr="00D51B9E">
        <w:rPr>
          <w:b/>
          <w:bCs/>
          <w:sz w:val="24"/>
          <w:szCs w:val="24"/>
        </w:rPr>
        <w:t xml:space="preserve">config </w:t>
      </w:r>
    </w:p>
    <w:p w14:paraId="67BBB773" w14:textId="77777777" w:rsidR="00985C3D" w:rsidRPr="00D51B9E" w:rsidRDefault="00985C3D" w:rsidP="00985C3D">
      <w:pPr>
        <w:rPr>
          <w:sz w:val="24"/>
          <w:szCs w:val="24"/>
        </w:rPr>
      </w:pPr>
      <w:r w:rsidRPr="00D51B9E">
        <w:rPr>
          <w:sz w:val="24"/>
          <w:szCs w:val="24"/>
        </w:rPr>
        <w:t xml:space="preserve">Contains configuration modules, including the MongoDB connection. </w:t>
      </w:r>
    </w:p>
    <w:p w14:paraId="2779B3C2" w14:textId="77777777" w:rsidR="00985C3D" w:rsidRPr="00D51B9E" w:rsidRDefault="00985C3D" w:rsidP="00985C3D">
      <w:pPr>
        <w:rPr>
          <w:sz w:val="24"/>
          <w:szCs w:val="24"/>
        </w:rPr>
      </w:pPr>
      <w:r w:rsidRPr="00D51B9E">
        <w:rPr>
          <w:b/>
          <w:bCs/>
          <w:sz w:val="24"/>
          <w:szCs w:val="24"/>
        </w:rPr>
        <w:t xml:space="preserve">controllers </w:t>
      </w:r>
    </w:p>
    <w:p w14:paraId="02F1F26C" w14:textId="77777777" w:rsidR="00985C3D" w:rsidRPr="00D51B9E" w:rsidRDefault="00985C3D" w:rsidP="00985C3D">
      <w:pPr>
        <w:rPr>
          <w:sz w:val="24"/>
          <w:szCs w:val="24"/>
        </w:rPr>
      </w:pPr>
      <w:r w:rsidRPr="00D51B9E">
        <w:rPr>
          <w:sz w:val="24"/>
          <w:szCs w:val="24"/>
        </w:rPr>
        <w:t xml:space="preserve">Contains functions that validate requests, invoke services/models, and return API responses. </w:t>
      </w:r>
    </w:p>
    <w:p w14:paraId="16EDBDA7" w14:textId="77777777" w:rsidR="00985C3D" w:rsidRPr="00D51B9E" w:rsidRDefault="00985C3D" w:rsidP="00985C3D">
      <w:pPr>
        <w:rPr>
          <w:sz w:val="24"/>
          <w:szCs w:val="24"/>
        </w:rPr>
      </w:pPr>
      <w:r w:rsidRPr="00D51B9E">
        <w:rPr>
          <w:b/>
          <w:bCs/>
          <w:sz w:val="24"/>
          <w:szCs w:val="24"/>
        </w:rPr>
        <w:t xml:space="preserve">middleware </w:t>
      </w:r>
    </w:p>
    <w:p w14:paraId="39916DC9" w14:textId="77777777" w:rsidR="00985C3D" w:rsidRPr="00D51B9E" w:rsidRDefault="00985C3D" w:rsidP="00985C3D">
      <w:pPr>
        <w:rPr>
          <w:sz w:val="24"/>
          <w:szCs w:val="24"/>
        </w:rPr>
      </w:pPr>
      <w:r w:rsidRPr="00D51B9E">
        <w:rPr>
          <w:sz w:val="24"/>
          <w:szCs w:val="24"/>
        </w:rPr>
        <w:t xml:space="preserve">Contains authentication middleware used to protect private routes. </w:t>
      </w:r>
    </w:p>
    <w:p w14:paraId="1B2D98C1" w14:textId="77777777" w:rsidR="00985C3D" w:rsidRPr="00D51B9E" w:rsidRDefault="00985C3D" w:rsidP="00985C3D">
      <w:pPr>
        <w:rPr>
          <w:sz w:val="24"/>
          <w:szCs w:val="24"/>
        </w:rPr>
      </w:pPr>
      <w:r w:rsidRPr="00D51B9E">
        <w:rPr>
          <w:b/>
          <w:bCs/>
          <w:sz w:val="24"/>
          <w:szCs w:val="24"/>
        </w:rPr>
        <w:t xml:space="preserve">models </w:t>
      </w:r>
    </w:p>
    <w:p w14:paraId="3F49EAB2" w14:textId="77777777" w:rsidR="00985C3D" w:rsidRPr="00D51B9E" w:rsidRDefault="00985C3D" w:rsidP="00985C3D">
      <w:pPr>
        <w:rPr>
          <w:sz w:val="24"/>
          <w:szCs w:val="24"/>
        </w:rPr>
      </w:pPr>
      <w:r w:rsidRPr="00D51B9E">
        <w:rPr>
          <w:sz w:val="24"/>
          <w:szCs w:val="24"/>
        </w:rPr>
        <w:t xml:space="preserve">Defines MongoDB schemas using Mongoose. </w:t>
      </w:r>
    </w:p>
    <w:p w14:paraId="11BD8C8D" w14:textId="77777777" w:rsidR="00985C3D" w:rsidRPr="00D51B9E" w:rsidRDefault="00985C3D" w:rsidP="00985C3D">
      <w:pPr>
        <w:rPr>
          <w:sz w:val="24"/>
          <w:szCs w:val="24"/>
        </w:rPr>
      </w:pPr>
      <w:r w:rsidRPr="00D51B9E">
        <w:rPr>
          <w:b/>
          <w:bCs/>
          <w:sz w:val="24"/>
          <w:szCs w:val="24"/>
        </w:rPr>
        <w:t xml:space="preserve">routes </w:t>
      </w:r>
    </w:p>
    <w:p w14:paraId="2FC5C78E" w14:textId="77777777" w:rsidR="00985C3D" w:rsidRPr="00D51B9E" w:rsidRDefault="00985C3D" w:rsidP="00985C3D">
      <w:pPr>
        <w:rPr>
          <w:sz w:val="24"/>
          <w:szCs w:val="24"/>
        </w:rPr>
      </w:pPr>
      <w:r w:rsidRPr="00D51B9E">
        <w:rPr>
          <w:sz w:val="24"/>
          <w:szCs w:val="24"/>
        </w:rPr>
        <w:lastRenderedPageBreak/>
        <w:t xml:space="preserve">Maps HTTP methods and URL paths to controller functions. </w:t>
      </w:r>
    </w:p>
    <w:p w14:paraId="51854D41" w14:textId="77777777" w:rsidR="00985C3D" w:rsidRPr="00D51B9E" w:rsidRDefault="00985C3D" w:rsidP="00985C3D">
      <w:pPr>
        <w:rPr>
          <w:sz w:val="24"/>
          <w:szCs w:val="24"/>
        </w:rPr>
      </w:pPr>
      <w:r w:rsidRPr="00D51B9E">
        <w:rPr>
          <w:b/>
          <w:bCs/>
          <w:sz w:val="24"/>
          <w:szCs w:val="24"/>
        </w:rPr>
        <w:t xml:space="preserve">services </w:t>
      </w:r>
    </w:p>
    <w:p w14:paraId="01F19913" w14:textId="77777777" w:rsidR="00985C3D" w:rsidRPr="00D51B9E" w:rsidRDefault="00985C3D" w:rsidP="00985C3D">
      <w:pPr>
        <w:rPr>
          <w:sz w:val="24"/>
          <w:szCs w:val="24"/>
        </w:rPr>
      </w:pPr>
      <w:r w:rsidRPr="00D51B9E">
        <w:rPr>
          <w:sz w:val="24"/>
          <w:szCs w:val="24"/>
        </w:rPr>
        <w:t xml:space="preserve">Handles AI integration and fallback logic. </w:t>
      </w:r>
    </w:p>
    <w:p w14:paraId="2C8A14F1" w14:textId="77777777" w:rsidR="00985C3D" w:rsidRPr="00D51B9E" w:rsidRDefault="00985C3D" w:rsidP="00985C3D">
      <w:pPr>
        <w:rPr>
          <w:sz w:val="24"/>
          <w:szCs w:val="24"/>
        </w:rPr>
      </w:pPr>
      <w:r w:rsidRPr="00D51B9E">
        <w:rPr>
          <w:b/>
          <w:bCs/>
          <w:sz w:val="24"/>
          <w:szCs w:val="24"/>
        </w:rPr>
        <w:t xml:space="preserve">app.js </w:t>
      </w:r>
    </w:p>
    <w:p w14:paraId="48522D61" w14:textId="77777777" w:rsidR="00985C3D" w:rsidRPr="00D51B9E" w:rsidRDefault="00985C3D" w:rsidP="00985C3D">
      <w:pPr>
        <w:rPr>
          <w:sz w:val="24"/>
          <w:szCs w:val="24"/>
        </w:rPr>
      </w:pPr>
      <w:r w:rsidRPr="00D51B9E">
        <w:rPr>
          <w:sz w:val="24"/>
          <w:szCs w:val="24"/>
        </w:rPr>
        <w:t xml:space="preserve">Configures Express, middleware, routes and error handling. </w:t>
      </w:r>
    </w:p>
    <w:p w14:paraId="13A3CC31" w14:textId="77777777" w:rsidR="00985C3D" w:rsidRPr="00D51B9E" w:rsidRDefault="00985C3D" w:rsidP="00985C3D">
      <w:pPr>
        <w:rPr>
          <w:sz w:val="24"/>
          <w:szCs w:val="24"/>
        </w:rPr>
      </w:pPr>
      <w:r w:rsidRPr="00D51B9E">
        <w:rPr>
          <w:b/>
          <w:bCs/>
          <w:sz w:val="24"/>
          <w:szCs w:val="24"/>
        </w:rPr>
        <w:t xml:space="preserve">server.js </w:t>
      </w:r>
    </w:p>
    <w:p w14:paraId="0DDD2123" w14:textId="77777777" w:rsidR="00985C3D" w:rsidRPr="00D51B9E" w:rsidRDefault="00985C3D" w:rsidP="00985C3D">
      <w:pPr>
        <w:rPr>
          <w:sz w:val="24"/>
          <w:szCs w:val="24"/>
        </w:rPr>
      </w:pPr>
      <w:r w:rsidRPr="00D51B9E">
        <w:rPr>
          <w:sz w:val="24"/>
          <w:szCs w:val="24"/>
        </w:rPr>
        <w:t xml:space="preserve">Main entry point that establishes the database connection and starts the server. </w:t>
      </w:r>
    </w:p>
    <w:p w14:paraId="774CEB11" w14:textId="77777777" w:rsidR="00985C3D" w:rsidRPr="00D51B9E" w:rsidRDefault="00985C3D" w:rsidP="00985C3D">
      <w:pPr>
        <w:rPr>
          <w:sz w:val="24"/>
          <w:szCs w:val="24"/>
        </w:rPr>
      </w:pPr>
      <w:r w:rsidRPr="00D51B9E">
        <w:rPr>
          <w:b/>
          <w:bCs/>
          <w:sz w:val="24"/>
          <w:szCs w:val="24"/>
        </w:rPr>
        <w:t xml:space="preserve">Features </w:t>
      </w:r>
      <w:r w:rsidRPr="00D51B9E">
        <w:rPr>
          <w:sz w:val="24"/>
          <w:szCs w:val="24"/>
        </w:rPr>
        <w:t xml:space="preserve">4 </w:t>
      </w:r>
    </w:p>
    <w:p w14:paraId="5CE2E396" w14:textId="77777777" w:rsidR="00985C3D" w:rsidRPr="00D51B9E" w:rsidRDefault="00985C3D" w:rsidP="00985C3D">
      <w:pPr>
        <w:rPr>
          <w:sz w:val="24"/>
          <w:szCs w:val="24"/>
        </w:rPr>
      </w:pPr>
    </w:p>
    <w:p w14:paraId="0741C770" w14:textId="77777777" w:rsidR="00985C3D" w:rsidRPr="00D51B9E" w:rsidRDefault="00985C3D" w:rsidP="00985C3D">
      <w:pPr>
        <w:rPr>
          <w:sz w:val="24"/>
          <w:szCs w:val="24"/>
        </w:rPr>
      </w:pPr>
    </w:p>
    <w:p w14:paraId="018CD448" w14:textId="77777777" w:rsidR="00985C3D" w:rsidRPr="00D51B9E" w:rsidRDefault="00985C3D" w:rsidP="00985C3D">
      <w:pPr>
        <w:rPr>
          <w:sz w:val="24"/>
          <w:szCs w:val="24"/>
        </w:rPr>
      </w:pPr>
      <w:r w:rsidRPr="00D51B9E">
        <w:rPr>
          <w:sz w:val="24"/>
          <w:szCs w:val="24"/>
        </w:rPr>
        <w:t xml:space="preserve"> User registration and login </w:t>
      </w:r>
    </w:p>
    <w:p w14:paraId="12B8714D" w14:textId="77777777" w:rsidR="00985C3D" w:rsidRPr="00D51B9E" w:rsidRDefault="00985C3D" w:rsidP="00985C3D">
      <w:pPr>
        <w:rPr>
          <w:sz w:val="24"/>
          <w:szCs w:val="24"/>
        </w:rPr>
      </w:pPr>
      <w:r w:rsidRPr="00D51B9E">
        <w:rPr>
          <w:sz w:val="24"/>
          <w:szCs w:val="24"/>
        </w:rPr>
        <w:t xml:space="preserve"> JWT-based authentication </w:t>
      </w:r>
    </w:p>
    <w:p w14:paraId="48DF51B8" w14:textId="77777777" w:rsidR="00985C3D" w:rsidRPr="00D51B9E" w:rsidRDefault="00985C3D" w:rsidP="00985C3D">
      <w:pPr>
        <w:rPr>
          <w:sz w:val="24"/>
          <w:szCs w:val="24"/>
        </w:rPr>
      </w:pPr>
      <w:r w:rsidRPr="00D51B9E">
        <w:rPr>
          <w:sz w:val="24"/>
          <w:szCs w:val="24"/>
        </w:rPr>
        <w:t xml:space="preserve"> User profile retrieval </w:t>
      </w:r>
    </w:p>
    <w:p w14:paraId="3A4ECE68" w14:textId="77777777" w:rsidR="00985C3D" w:rsidRPr="00D51B9E" w:rsidRDefault="00985C3D" w:rsidP="00985C3D">
      <w:pPr>
        <w:rPr>
          <w:sz w:val="24"/>
          <w:szCs w:val="24"/>
        </w:rPr>
      </w:pPr>
      <w:r w:rsidRPr="00D51B9E">
        <w:rPr>
          <w:sz w:val="24"/>
          <w:szCs w:val="24"/>
        </w:rPr>
        <w:t xml:space="preserve"> Add fitness activity </w:t>
      </w:r>
    </w:p>
    <w:p w14:paraId="7C5143BE" w14:textId="77777777" w:rsidR="00985C3D" w:rsidRPr="00D51B9E" w:rsidRDefault="00985C3D" w:rsidP="00985C3D">
      <w:pPr>
        <w:rPr>
          <w:sz w:val="24"/>
          <w:szCs w:val="24"/>
        </w:rPr>
      </w:pPr>
      <w:r w:rsidRPr="00D51B9E">
        <w:rPr>
          <w:sz w:val="24"/>
          <w:szCs w:val="24"/>
        </w:rPr>
        <w:t xml:space="preserve"> View fitness activities </w:t>
      </w:r>
    </w:p>
    <w:p w14:paraId="54A0D9AA" w14:textId="77777777" w:rsidR="00985C3D" w:rsidRPr="00D51B9E" w:rsidRDefault="00985C3D" w:rsidP="00985C3D">
      <w:pPr>
        <w:rPr>
          <w:sz w:val="24"/>
          <w:szCs w:val="24"/>
        </w:rPr>
      </w:pPr>
      <w:r w:rsidRPr="00D51B9E">
        <w:rPr>
          <w:sz w:val="24"/>
          <w:szCs w:val="24"/>
        </w:rPr>
        <w:t xml:space="preserve"> Update fitness activity </w:t>
      </w:r>
    </w:p>
    <w:p w14:paraId="39CB4286" w14:textId="77777777" w:rsidR="00985C3D" w:rsidRPr="00D51B9E" w:rsidRDefault="00985C3D" w:rsidP="00985C3D">
      <w:pPr>
        <w:rPr>
          <w:sz w:val="24"/>
          <w:szCs w:val="24"/>
        </w:rPr>
      </w:pPr>
      <w:r w:rsidRPr="00D51B9E">
        <w:rPr>
          <w:sz w:val="24"/>
          <w:szCs w:val="24"/>
        </w:rPr>
        <w:t xml:space="preserve"> Delete fitness activity </w:t>
      </w:r>
    </w:p>
    <w:p w14:paraId="45C3DA82" w14:textId="77777777" w:rsidR="00985C3D" w:rsidRPr="00D51B9E" w:rsidRDefault="00985C3D" w:rsidP="00985C3D">
      <w:pPr>
        <w:rPr>
          <w:sz w:val="24"/>
          <w:szCs w:val="24"/>
        </w:rPr>
      </w:pPr>
      <w:r w:rsidRPr="00D51B9E">
        <w:rPr>
          <w:sz w:val="24"/>
          <w:szCs w:val="24"/>
        </w:rPr>
        <w:t xml:space="preserve"> Fitness progress tracking </w:t>
      </w:r>
    </w:p>
    <w:p w14:paraId="05A2802D" w14:textId="77777777" w:rsidR="00985C3D" w:rsidRPr="00D51B9E" w:rsidRDefault="00985C3D" w:rsidP="00985C3D">
      <w:pPr>
        <w:rPr>
          <w:sz w:val="24"/>
          <w:szCs w:val="24"/>
        </w:rPr>
      </w:pPr>
      <w:r w:rsidRPr="00D51B9E">
        <w:rPr>
          <w:sz w:val="24"/>
          <w:szCs w:val="24"/>
        </w:rPr>
        <w:t xml:space="preserve"> AI fitness summary </w:t>
      </w:r>
    </w:p>
    <w:p w14:paraId="461BF4BF" w14:textId="77777777" w:rsidR="00985C3D" w:rsidRPr="00D51B9E" w:rsidRDefault="00985C3D" w:rsidP="00985C3D">
      <w:pPr>
        <w:rPr>
          <w:sz w:val="24"/>
          <w:szCs w:val="24"/>
        </w:rPr>
      </w:pPr>
      <w:r w:rsidRPr="00D51B9E">
        <w:rPr>
          <w:sz w:val="24"/>
          <w:szCs w:val="24"/>
        </w:rPr>
        <w:t xml:space="preserve"> AI fitness recommendation </w:t>
      </w:r>
    </w:p>
    <w:p w14:paraId="39891848" w14:textId="77777777" w:rsidR="00985C3D" w:rsidRPr="00D51B9E" w:rsidRDefault="00985C3D" w:rsidP="00985C3D">
      <w:pPr>
        <w:rPr>
          <w:sz w:val="24"/>
          <w:szCs w:val="24"/>
        </w:rPr>
      </w:pPr>
      <w:r w:rsidRPr="00D51B9E">
        <w:rPr>
          <w:sz w:val="24"/>
          <w:szCs w:val="24"/>
        </w:rPr>
        <w:t xml:space="preserve"> REST API based architecture </w:t>
      </w:r>
    </w:p>
    <w:p w14:paraId="5B755447" w14:textId="77777777" w:rsidR="00985C3D" w:rsidRPr="00D51B9E" w:rsidRDefault="00985C3D" w:rsidP="00985C3D">
      <w:pPr>
        <w:rPr>
          <w:sz w:val="24"/>
          <w:szCs w:val="24"/>
        </w:rPr>
      </w:pPr>
      <w:r w:rsidRPr="00D51B9E">
        <w:rPr>
          <w:sz w:val="24"/>
          <w:szCs w:val="24"/>
        </w:rPr>
        <w:t xml:space="preserve"> MongoDB database integration </w:t>
      </w:r>
    </w:p>
    <w:p w14:paraId="3F2F04A1" w14:textId="77777777" w:rsidR="00985C3D" w:rsidRPr="00D51B9E" w:rsidRDefault="00985C3D" w:rsidP="00985C3D">
      <w:pPr>
        <w:rPr>
          <w:sz w:val="24"/>
          <w:szCs w:val="24"/>
        </w:rPr>
      </w:pPr>
      <w:r w:rsidRPr="00D51B9E">
        <w:rPr>
          <w:sz w:val="24"/>
          <w:szCs w:val="24"/>
        </w:rPr>
        <w:t xml:space="preserve"> Deterministic fallback AI logic </w:t>
      </w:r>
    </w:p>
    <w:p w14:paraId="09D1705B" w14:textId="77777777" w:rsidR="00985C3D" w:rsidRPr="00D51B9E" w:rsidRDefault="00985C3D" w:rsidP="00985C3D">
      <w:pPr>
        <w:rPr>
          <w:sz w:val="24"/>
          <w:szCs w:val="24"/>
        </w:rPr>
      </w:pPr>
    </w:p>
    <w:p w14:paraId="42CFFAB2" w14:textId="77777777" w:rsidR="00985C3D" w:rsidRPr="00D51B9E" w:rsidRDefault="00985C3D" w:rsidP="00985C3D">
      <w:pPr>
        <w:rPr>
          <w:sz w:val="24"/>
          <w:szCs w:val="24"/>
        </w:rPr>
      </w:pPr>
      <w:r w:rsidRPr="00D51B9E">
        <w:rPr>
          <w:b/>
          <w:bCs/>
          <w:sz w:val="24"/>
          <w:szCs w:val="24"/>
        </w:rPr>
        <w:t xml:space="preserve">API Operations </w:t>
      </w:r>
    </w:p>
    <w:p w14:paraId="3FD15BE0" w14:textId="77777777" w:rsidR="00985C3D" w:rsidRPr="00D51B9E" w:rsidRDefault="00985C3D" w:rsidP="00985C3D">
      <w:pPr>
        <w:rPr>
          <w:sz w:val="24"/>
          <w:szCs w:val="24"/>
        </w:rPr>
      </w:pPr>
      <w:r w:rsidRPr="00D51B9E">
        <w:rPr>
          <w:b/>
          <w:bCs/>
          <w:sz w:val="24"/>
          <w:szCs w:val="24"/>
        </w:rPr>
        <w:t xml:space="preserve">Register User </w:t>
      </w:r>
    </w:p>
    <w:p w14:paraId="5DBE78B7" w14:textId="77777777" w:rsidR="00985C3D" w:rsidRPr="00D51B9E" w:rsidRDefault="00985C3D" w:rsidP="00985C3D">
      <w:pPr>
        <w:rPr>
          <w:sz w:val="24"/>
          <w:szCs w:val="24"/>
        </w:rPr>
      </w:pPr>
      <w:r w:rsidRPr="00D51B9E">
        <w:rPr>
          <w:sz w:val="24"/>
          <w:szCs w:val="24"/>
        </w:rPr>
        <w:t xml:space="preserve">Creates a new user account and returns a JWT. </w:t>
      </w:r>
    </w:p>
    <w:p w14:paraId="6F29E43C" w14:textId="77777777" w:rsidR="00985C3D" w:rsidRPr="00D51B9E" w:rsidRDefault="00985C3D" w:rsidP="00985C3D">
      <w:pPr>
        <w:rPr>
          <w:sz w:val="24"/>
          <w:szCs w:val="24"/>
        </w:rPr>
      </w:pPr>
      <w:r w:rsidRPr="00D51B9E">
        <w:rPr>
          <w:b/>
          <w:bCs/>
          <w:sz w:val="24"/>
          <w:szCs w:val="24"/>
        </w:rPr>
        <w:t xml:space="preserve">Login User </w:t>
      </w:r>
    </w:p>
    <w:p w14:paraId="3525D73F" w14:textId="77777777" w:rsidR="00985C3D" w:rsidRPr="00D51B9E" w:rsidRDefault="00985C3D" w:rsidP="00985C3D">
      <w:pPr>
        <w:rPr>
          <w:sz w:val="24"/>
          <w:szCs w:val="24"/>
        </w:rPr>
      </w:pPr>
      <w:r w:rsidRPr="00D51B9E">
        <w:rPr>
          <w:sz w:val="24"/>
          <w:szCs w:val="24"/>
        </w:rPr>
        <w:t xml:space="preserve">Authenticates a user and returns a JWT. </w:t>
      </w:r>
    </w:p>
    <w:p w14:paraId="07BF52B3" w14:textId="77777777" w:rsidR="00985C3D" w:rsidRPr="00D51B9E" w:rsidRDefault="00985C3D" w:rsidP="00985C3D">
      <w:pPr>
        <w:rPr>
          <w:sz w:val="24"/>
          <w:szCs w:val="24"/>
        </w:rPr>
      </w:pPr>
      <w:r w:rsidRPr="00D51B9E">
        <w:rPr>
          <w:b/>
          <w:bCs/>
          <w:sz w:val="24"/>
          <w:szCs w:val="24"/>
        </w:rPr>
        <w:t xml:space="preserve">Get Profile </w:t>
      </w:r>
    </w:p>
    <w:p w14:paraId="51D44317" w14:textId="77777777" w:rsidR="00985C3D" w:rsidRPr="00D51B9E" w:rsidRDefault="00985C3D" w:rsidP="00985C3D">
      <w:pPr>
        <w:rPr>
          <w:sz w:val="24"/>
          <w:szCs w:val="24"/>
        </w:rPr>
      </w:pPr>
      <w:r w:rsidRPr="00D51B9E">
        <w:rPr>
          <w:sz w:val="24"/>
          <w:szCs w:val="24"/>
        </w:rPr>
        <w:lastRenderedPageBreak/>
        <w:t xml:space="preserve">Returns the authenticated user's profile. </w:t>
      </w:r>
    </w:p>
    <w:p w14:paraId="571EADAF" w14:textId="77777777" w:rsidR="00985C3D" w:rsidRPr="00D51B9E" w:rsidRDefault="00985C3D" w:rsidP="00985C3D">
      <w:pPr>
        <w:rPr>
          <w:sz w:val="24"/>
          <w:szCs w:val="24"/>
        </w:rPr>
      </w:pPr>
      <w:r w:rsidRPr="00D51B9E">
        <w:rPr>
          <w:b/>
          <w:bCs/>
          <w:sz w:val="24"/>
          <w:szCs w:val="24"/>
        </w:rPr>
        <w:t xml:space="preserve">Create Fitness Activity </w:t>
      </w:r>
    </w:p>
    <w:p w14:paraId="4EF9F4BB" w14:textId="77777777" w:rsidR="00985C3D" w:rsidRPr="00D51B9E" w:rsidRDefault="00985C3D" w:rsidP="00985C3D">
      <w:pPr>
        <w:rPr>
          <w:sz w:val="24"/>
          <w:szCs w:val="24"/>
        </w:rPr>
      </w:pPr>
      <w:r w:rsidRPr="00D51B9E">
        <w:rPr>
          <w:sz w:val="24"/>
          <w:szCs w:val="24"/>
        </w:rPr>
        <w:t xml:space="preserve">Adds a workout or fitness activity for the authenticated user. </w:t>
      </w:r>
    </w:p>
    <w:p w14:paraId="662E81D3" w14:textId="77777777" w:rsidR="00985C3D" w:rsidRPr="00D51B9E" w:rsidRDefault="00985C3D" w:rsidP="00985C3D">
      <w:pPr>
        <w:rPr>
          <w:sz w:val="24"/>
          <w:szCs w:val="24"/>
        </w:rPr>
      </w:pPr>
      <w:r w:rsidRPr="00D51B9E">
        <w:rPr>
          <w:b/>
          <w:bCs/>
          <w:sz w:val="24"/>
          <w:szCs w:val="24"/>
        </w:rPr>
        <w:t xml:space="preserve">Read Fitness Activities </w:t>
      </w:r>
    </w:p>
    <w:p w14:paraId="213757F7" w14:textId="77777777" w:rsidR="00985C3D" w:rsidRPr="00D51B9E" w:rsidRDefault="00985C3D" w:rsidP="00985C3D">
      <w:pPr>
        <w:rPr>
          <w:sz w:val="24"/>
          <w:szCs w:val="24"/>
        </w:rPr>
      </w:pPr>
      <w:r w:rsidRPr="00D51B9E">
        <w:rPr>
          <w:sz w:val="24"/>
          <w:szCs w:val="24"/>
        </w:rPr>
        <w:t xml:space="preserve">Retrieves stored fitness activity records. </w:t>
      </w:r>
    </w:p>
    <w:p w14:paraId="6336702D" w14:textId="77777777" w:rsidR="00985C3D" w:rsidRPr="00D51B9E" w:rsidRDefault="00985C3D" w:rsidP="00985C3D">
      <w:pPr>
        <w:rPr>
          <w:sz w:val="24"/>
          <w:szCs w:val="24"/>
        </w:rPr>
      </w:pPr>
      <w:r w:rsidRPr="00D51B9E">
        <w:rPr>
          <w:b/>
          <w:bCs/>
          <w:sz w:val="24"/>
          <w:szCs w:val="24"/>
        </w:rPr>
        <w:t xml:space="preserve">Update Fitness Activity </w:t>
      </w:r>
    </w:p>
    <w:p w14:paraId="3A7A5932" w14:textId="77777777" w:rsidR="00985C3D" w:rsidRPr="00D51B9E" w:rsidRDefault="00985C3D" w:rsidP="00985C3D">
      <w:pPr>
        <w:rPr>
          <w:sz w:val="24"/>
          <w:szCs w:val="24"/>
        </w:rPr>
      </w:pPr>
      <w:r w:rsidRPr="00D51B9E">
        <w:rPr>
          <w:sz w:val="24"/>
          <w:szCs w:val="24"/>
        </w:rPr>
        <w:t xml:space="preserve">Modifies an existing fitness activity owned by the user. </w:t>
      </w:r>
    </w:p>
    <w:p w14:paraId="02BCADC2" w14:textId="77777777" w:rsidR="00985C3D" w:rsidRPr="00D51B9E" w:rsidRDefault="00985C3D" w:rsidP="00985C3D">
      <w:pPr>
        <w:rPr>
          <w:sz w:val="24"/>
          <w:szCs w:val="24"/>
        </w:rPr>
      </w:pPr>
      <w:r w:rsidRPr="00D51B9E">
        <w:rPr>
          <w:b/>
          <w:bCs/>
          <w:sz w:val="24"/>
          <w:szCs w:val="24"/>
        </w:rPr>
        <w:t xml:space="preserve">Delete Fitness Activity </w:t>
      </w:r>
    </w:p>
    <w:p w14:paraId="1B628FBF" w14:textId="77777777" w:rsidR="00985C3D" w:rsidRPr="00D51B9E" w:rsidRDefault="00985C3D" w:rsidP="00985C3D">
      <w:pPr>
        <w:rPr>
          <w:sz w:val="24"/>
          <w:szCs w:val="24"/>
        </w:rPr>
      </w:pPr>
      <w:r w:rsidRPr="00D51B9E">
        <w:rPr>
          <w:sz w:val="24"/>
          <w:szCs w:val="24"/>
        </w:rPr>
        <w:t xml:space="preserve">Removes a fitness activity owned by the user. </w:t>
      </w:r>
    </w:p>
    <w:p w14:paraId="2F314292" w14:textId="77777777" w:rsidR="00985C3D" w:rsidRPr="00D51B9E" w:rsidRDefault="00985C3D" w:rsidP="00985C3D">
      <w:pPr>
        <w:rPr>
          <w:sz w:val="24"/>
          <w:szCs w:val="24"/>
        </w:rPr>
      </w:pPr>
      <w:r w:rsidRPr="00D51B9E">
        <w:rPr>
          <w:b/>
          <w:bCs/>
          <w:sz w:val="24"/>
          <w:szCs w:val="24"/>
        </w:rPr>
        <w:t xml:space="preserve">Fitness Summary </w:t>
      </w:r>
    </w:p>
    <w:p w14:paraId="0FD39DA7" w14:textId="77777777" w:rsidR="00985C3D" w:rsidRPr="00D51B9E" w:rsidRDefault="00985C3D" w:rsidP="00985C3D">
      <w:pPr>
        <w:rPr>
          <w:sz w:val="24"/>
          <w:szCs w:val="24"/>
        </w:rPr>
      </w:pPr>
      <w:r w:rsidRPr="00D51B9E">
        <w:rPr>
          <w:sz w:val="24"/>
          <w:szCs w:val="24"/>
        </w:rPr>
        <w:t xml:space="preserve">Generates a summary based on recorded fitness activity. </w:t>
      </w:r>
    </w:p>
    <w:p w14:paraId="4453D580" w14:textId="77777777" w:rsidR="00985C3D" w:rsidRPr="00D51B9E" w:rsidRDefault="00985C3D" w:rsidP="00985C3D">
      <w:pPr>
        <w:rPr>
          <w:sz w:val="24"/>
          <w:szCs w:val="24"/>
        </w:rPr>
      </w:pPr>
      <w:r w:rsidRPr="00D51B9E">
        <w:rPr>
          <w:b/>
          <w:bCs/>
          <w:sz w:val="24"/>
          <w:szCs w:val="24"/>
        </w:rPr>
        <w:t xml:space="preserve">Fitness Recommendation </w:t>
      </w:r>
    </w:p>
    <w:p w14:paraId="5F32746D" w14:textId="77777777" w:rsidR="00985C3D" w:rsidRPr="00D51B9E" w:rsidRDefault="00985C3D" w:rsidP="00985C3D">
      <w:pPr>
        <w:rPr>
          <w:sz w:val="24"/>
          <w:szCs w:val="24"/>
        </w:rPr>
      </w:pPr>
      <w:r w:rsidRPr="00D51B9E">
        <w:rPr>
          <w:sz w:val="24"/>
          <w:szCs w:val="24"/>
        </w:rPr>
        <w:t xml:space="preserve">Generates practical recommendations based on activity data. 5 </w:t>
      </w:r>
    </w:p>
    <w:p w14:paraId="2DA96D23" w14:textId="77777777" w:rsidR="00985C3D" w:rsidRPr="00D51B9E" w:rsidRDefault="00985C3D" w:rsidP="00985C3D">
      <w:pPr>
        <w:rPr>
          <w:sz w:val="24"/>
          <w:szCs w:val="24"/>
        </w:rPr>
      </w:pPr>
    </w:p>
    <w:p w14:paraId="57CCB500" w14:textId="77777777" w:rsidR="00985C3D" w:rsidRPr="00D51B9E" w:rsidRDefault="00985C3D" w:rsidP="00985C3D">
      <w:pPr>
        <w:rPr>
          <w:sz w:val="24"/>
          <w:szCs w:val="24"/>
        </w:rPr>
      </w:pPr>
      <w:r w:rsidRPr="00D51B9E">
        <w:rPr>
          <w:b/>
          <w:bCs/>
          <w:sz w:val="24"/>
          <w:szCs w:val="24"/>
        </w:rPr>
        <w:t xml:space="preserve">API Endpoints </w:t>
      </w:r>
    </w:p>
    <w:p w14:paraId="6348A04F" w14:textId="77777777" w:rsidR="00985C3D" w:rsidRPr="00D51B9E" w:rsidRDefault="00985C3D" w:rsidP="00985C3D">
      <w:pPr>
        <w:rPr>
          <w:sz w:val="24"/>
          <w:szCs w:val="24"/>
        </w:rPr>
      </w:pPr>
      <w:r w:rsidRPr="00D51B9E">
        <w:rPr>
          <w:sz w:val="24"/>
          <w:szCs w:val="24"/>
        </w:rPr>
        <w:t> POST /</w:t>
      </w:r>
      <w:proofErr w:type="spellStart"/>
      <w:r w:rsidRPr="00D51B9E">
        <w:rPr>
          <w:sz w:val="24"/>
          <w:szCs w:val="24"/>
        </w:rPr>
        <w:t>api</w:t>
      </w:r>
      <w:proofErr w:type="spellEnd"/>
      <w:r w:rsidRPr="00D51B9E">
        <w:rPr>
          <w:sz w:val="24"/>
          <w:szCs w:val="24"/>
        </w:rPr>
        <w:t xml:space="preserve">/auth/register – Create a new user account. </w:t>
      </w:r>
    </w:p>
    <w:p w14:paraId="743AD255" w14:textId="77777777" w:rsidR="00985C3D" w:rsidRPr="00D51B9E" w:rsidRDefault="00985C3D" w:rsidP="00985C3D">
      <w:pPr>
        <w:rPr>
          <w:sz w:val="24"/>
          <w:szCs w:val="24"/>
        </w:rPr>
      </w:pPr>
      <w:r w:rsidRPr="00D51B9E">
        <w:rPr>
          <w:sz w:val="24"/>
          <w:szCs w:val="24"/>
        </w:rPr>
        <w:t> POST /</w:t>
      </w:r>
      <w:proofErr w:type="spellStart"/>
      <w:r w:rsidRPr="00D51B9E">
        <w:rPr>
          <w:sz w:val="24"/>
          <w:szCs w:val="24"/>
        </w:rPr>
        <w:t>api</w:t>
      </w:r>
      <w:proofErr w:type="spellEnd"/>
      <w:r w:rsidRPr="00D51B9E">
        <w:rPr>
          <w:sz w:val="24"/>
          <w:szCs w:val="24"/>
        </w:rPr>
        <w:t xml:space="preserve">/auth/login – Authenticate a user. </w:t>
      </w:r>
    </w:p>
    <w:p w14:paraId="0FA40CB4" w14:textId="77777777" w:rsidR="00985C3D" w:rsidRPr="00D51B9E" w:rsidRDefault="00985C3D" w:rsidP="00985C3D">
      <w:pPr>
        <w:rPr>
          <w:sz w:val="24"/>
          <w:szCs w:val="24"/>
        </w:rPr>
      </w:pPr>
      <w:r w:rsidRPr="00D51B9E">
        <w:rPr>
          <w:sz w:val="24"/>
          <w:szCs w:val="24"/>
        </w:rPr>
        <w:t> GET /</w:t>
      </w:r>
      <w:proofErr w:type="spellStart"/>
      <w:r w:rsidRPr="00D51B9E">
        <w:rPr>
          <w:sz w:val="24"/>
          <w:szCs w:val="24"/>
        </w:rPr>
        <w:t>api</w:t>
      </w:r>
      <w:proofErr w:type="spellEnd"/>
      <w:r w:rsidRPr="00D51B9E">
        <w:rPr>
          <w:sz w:val="24"/>
          <w:szCs w:val="24"/>
        </w:rPr>
        <w:t xml:space="preserve">/auth/profile – Get the authenticated user's profile. </w:t>
      </w:r>
    </w:p>
    <w:p w14:paraId="238818C1" w14:textId="77777777" w:rsidR="00985C3D" w:rsidRPr="00D51B9E" w:rsidRDefault="00985C3D" w:rsidP="00985C3D">
      <w:pPr>
        <w:rPr>
          <w:sz w:val="24"/>
          <w:szCs w:val="24"/>
        </w:rPr>
      </w:pPr>
      <w:r w:rsidRPr="00D51B9E">
        <w:rPr>
          <w:sz w:val="24"/>
          <w:szCs w:val="24"/>
        </w:rPr>
        <w:t> POST /</w:t>
      </w:r>
      <w:proofErr w:type="spellStart"/>
      <w:r w:rsidRPr="00D51B9E">
        <w:rPr>
          <w:sz w:val="24"/>
          <w:szCs w:val="24"/>
        </w:rPr>
        <w:t>api</w:t>
      </w:r>
      <w:proofErr w:type="spellEnd"/>
      <w:r w:rsidRPr="00D51B9E">
        <w:rPr>
          <w:sz w:val="24"/>
          <w:szCs w:val="24"/>
        </w:rPr>
        <w:t xml:space="preserve">/fitness – Add a fitness activity. </w:t>
      </w:r>
    </w:p>
    <w:p w14:paraId="372A62E7" w14:textId="77777777" w:rsidR="00985C3D" w:rsidRPr="00D51B9E" w:rsidRDefault="00985C3D" w:rsidP="00985C3D">
      <w:pPr>
        <w:rPr>
          <w:sz w:val="24"/>
          <w:szCs w:val="24"/>
        </w:rPr>
      </w:pPr>
      <w:r w:rsidRPr="00D51B9E">
        <w:rPr>
          <w:sz w:val="24"/>
          <w:szCs w:val="24"/>
        </w:rPr>
        <w:t> GET /</w:t>
      </w:r>
      <w:proofErr w:type="spellStart"/>
      <w:r w:rsidRPr="00D51B9E">
        <w:rPr>
          <w:sz w:val="24"/>
          <w:szCs w:val="24"/>
        </w:rPr>
        <w:t>api</w:t>
      </w:r>
      <w:proofErr w:type="spellEnd"/>
      <w:r w:rsidRPr="00D51B9E">
        <w:rPr>
          <w:sz w:val="24"/>
          <w:szCs w:val="24"/>
        </w:rPr>
        <w:t xml:space="preserve">/fitness – List fitness activities. </w:t>
      </w:r>
    </w:p>
    <w:p w14:paraId="702119FF" w14:textId="77777777" w:rsidR="00985C3D" w:rsidRPr="00D51B9E" w:rsidRDefault="00985C3D" w:rsidP="00985C3D">
      <w:pPr>
        <w:rPr>
          <w:sz w:val="24"/>
          <w:szCs w:val="24"/>
        </w:rPr>
      </w:pPr>
      <w:r w:rsidRPr="00D51B9E">
        <w:rPr>
          <w:sz w:val="24"/>
          <w:szCs w:val="24"/>
        </w:rPr>
        <w:t> PUT /</w:t>
      </w:r>
      <w:proofErr w:type="spellStart"/>
      <w:r w:rsidRPr="00D51B9E">
        <w:rPr>
          <w:sz w:val="24"/>
          <w:szCs w:val="24"/>
        </w:rPr>
        <w:t>api</w:t>
      </w:r>
      <w:proofErr w:type="spellEnd"/>
      <w:r w:rsidRPr="00D51B9E">
        <w:rPr>
          <w:sz w:val="24"/>
          <w:szCs w:val="24"/>
        </w:rPr>
        <w:t xml:space="preserve">/fitness/:id – Update a fitness activity. </w:t>
      </w:r>
    </w:p>
    <w:p w14:paraId="40EF42EC" w14:textId="77777777" w:rsidR="00985C3D" w:rsidRPr="00D51B9E" w:rsidRDefault="00985C3D" w:rsidP="00985C3D">
      <w:pPr>
        <w:rPr>
          <w:sz w:val="24"/>
          <w:szCs w:val="24"/>
        </w:rPr>
      </w:pPr>
      <w:r w:rsidRPr="00D51B9E">
        <w:rPr>
          <w:sz w:val="24"/>
          <w:szCs w:val="24"/>
        </w:rPr>
        <w:t> DELETE /</w:t>
      </w:r>
      <w:proofErr w:type="spellStart"/>
      <w:r w:rsidRPr="00D51B9E">
        <w:rPr>
          <w:sz w:val="24"/>
          <w:szCs w:val="24"/>
        </w:rPr>
        <w:t>api</w:t>
      </w:r>
      <w:proofErr w:type="spellEnd"/>
      <w:r w:rsidRPr="00D51B9E">
        <w:rPr>
          <w:sz w:val="24"/>
          <w:szCs w:val="24"/>
        </w:rPr>
        <w:t xml:space="preserve">/fitness/:id – Delete a fitness activity. </w:t>
      </w:r>
    </w:p>
    <w:p w14:paraId="35E7382B" w14:textId="77777777" w:rsidR="00985C3D" w:rsidRPr="00D51B9E" w:rsidRDefault="00985C3D" w:rsidP="00985C3D">
      <w:pPr>
        <w:rPr>
          <w:sz w:val="24"/>
          <w:szCs w:val="24"/>
        </w:rPr>
      </w:pPr>
      <w:r w:rsidRPr="00D51B9E">
        <w:rPr>
          <w:sz w:val="24"/>
          <w:szCs w:val="24"/>
        </w:rPr>
        <w:t> POST /</w:t>
      </w:r>
      <w:proofErr w:type="spellStart"/>
      <w:r w:rsidRPr="00D51B9E">
        <w:rPr>
          <w:sz w:val="24"/>
          <w:szCs w:val="24"/>
        </w:rPr>
        <w:t>api</w:t>
      </w:r>
      <w:proofErr w:type="spellEnd"/>
      <w:r w:rsidRPr="00D51B9E">
        <w:rPr>
          <w:sz w:val="24"/>
          <w:szCs w:val="24"/>
        </w:rPr>
        <w:t xml:space="preserve">/ai/fitness-summary – Generate an AI fitness summary. </w:t>
      </w:r>
    </w:p>
    <w:p w14:paraId="02629AB3" w14:textId="77777777" w:rsidR="00985C3D" w:rsidRPr="00D51B9E" w:rsidRDefault="00985C3D" w:rsidP="00985C3D">
      <w:pPr>
        <w:rPr>
          <w:sz w:val="24"/>
          <w:szCs w:val="24"/>
        </w:rPr>
      </w:pPr>
      <w:r w:rsidRPr="00D51B9E">
        <w:rPr>
          <w:sz w:val="24"/>
          <w:szCs w:val="24"/>
        </w:rPr>
        <w:t> POST /</w:t>
      </w:r>
      <w:proofErr w:type="spellStart"/>
      <w:r w:rsidRPr="00D51B9E">
        <w:rPr>
          <w:sz w:val="24"/>
          <w:szCs w:val="24"/>
        </w:rPr>
        <w:t>api</w:t>
      </w:r>
      <w:proofErr w:type="spellEnd"/>
      <w:r w:rsidRPr="00D51B9E">
        <w:rPr>
          <w:sz w:val="24"/>
          <w:szCs w:val="24"/>
        </w:rPr>
        <w:t xml:space="preserve">/ai/fitness-recommendation – Generate an AI fitness recommendation. </w:t>
      </w:r>
    </w:p>
    <w:p w14:paraId="1BD566AC" w14:textId="77777777" w:rsidR="00985C3D" w:rsidRPr="00D51B9E" w:rsidRDefault="00985C3D" w:rsidP="00985C3D">
      <w:pPr>
        <w:rPr>
          <w:sz w:val="24"/>
          <w:szCs w:val="24"/>
        </w:rPr>
      </w:pPr>
    </w:p>
    <w:p w14:paraId="64D09D51" w14:textId="77777777" w:rsidR="00985C3D" w:rsidRPr="00D51B9E" w:rsidRDefault="00985C3D" w:rsidP="00985C3D">
      <w:pPr>
        <w:rPr>
          <w:sz w:val="24"/>
          <w:szCs w:val="24"/>
        </w:rPr>
      </w:pPr>
      <w:r w:rsidRPr="00D51B9E">
        <w:rPr>
          <w:b/>
          <w:bCs/>
          <w:sz w:val="24"/>
          <w:szCs w:val="24"/>
        </w:rPr>
        <w:t xml:space="preserve">Database Design </w:t>
      </w:r>
    </w:p>
    <w:p w14:paraId="32300C2F" w14:textId="77777777" w:rsidR="00985C3D" w:rsidRPr="00D51B9E" w:rsidRDefault="00985C3D" w:rsidP="00985C3D">
      <w:pPr>
        <w:rPr>
          <w:sz w:val="24"/>
          <w:szCs w:val="24"/>
        </w:rPr>
      </w:pPr>
      <w:r w:rsidRPr="00D51B9E">
        <w:rPr>
          <w:b/>
          <w:bCs/>
          <w:sz w:val="24"/>
          <w:szCs w:val="24"/>
        </w:rPr>
        <w:t xml:space="preserve">User Collection </w:t>
      </w:r>
    </w:p>
    <w:p w14:paraId="78504628" w14:textId="77777777" w:rsidR="00985C3D" w:rsidRPr="00D51B9E" w:rsidRDefault="00985C3D" w:rsidP="00985C3D">
      <w:pPr>
        <w:rPr>
          <w:sz w:val="24"/>
          <w:szCs w:val="24"/>
        </w:rPr>
      </w:pPr>
      <w:r w:rsidRPr="00D51B9E">
        <w:rPr>
          <w:sz w:val="24"/>
          <w:szCs w:val="24"/>
        </w:rPr>
        <w:t xml:space="preserve"> name – Required string. </w:t>
      </w:r>
    </w:p>
    <w:p w14:paraId="3AA059A1" w14:textId="77777777" w:rsidR="00985C3D" w:rsidRPr="00D51B9E" w:rsidRDefault="00985C3D" w:rsidP="00985C3D">
      <w:pPr>
        <w:rPr>
          <w:sz w:val="24"/>
          <w:szCs w:val="24"/>
        </w:rPr>
      </w:pPr>
      <w:r w:rsidRPr="00D51B9E">
        <w:rPr>
          <w:sz w:val="24"/>
          <w:szCs w:val="24"/>
        </w:rPr>
        <w:t xml:space="preserve"> email – Required, unique, lowercase and validated. </w:t>
      </w:r>
    </w:p>
    <w:p w14:paraId="349B3AF3" w14:textId="77777777" w:rsidR="00985C3D" w:rsidRPr="00D51B9E" w:rsidRDefault="00985C3D" w:rsidP="00985C3D">
      <w:pPr>
        <w:rPr>
          <w:sz w:val="24"/>
          <w:szCs w:val="24"/>
        </w:rPr>
      </w:pPr>
      <w:r w:rsidRPr="00D51B9E">
        <w:rPr>
          <w:sz w:val="24"/>
          <w:szCs w:val="24"/>
        </w:rPr>
        <w:t xml:space="preserve"> password – Required string with a minimum of 6 characters and stored as a </w:t>
      </w:r>
      <w:proofErr w:type="spellStart"/>
      <w:r w:rsidRPr="00D51B9E">
        <w:rPr>
          <w:sz w:val="24"/>
          <w:szCs w:val="24"/>
        </w:rPr>
        <w:t>bcrypt</w:t>
      </w:r>
      <w:proofErr w:type="spellEnd"/>
      <w:r w:rsidRPr="00D51B9E">
        <w:rPr>
          <w:sz w:val="24"/>
          <w:szCs w:val="24"/>
        </w:rPr>
        <w:t xml:space="preserve"> hash. </w:t>
      </w:r>
    </w:p>
    <w:p w14:paraId="42313E5D" w14:textId="77777777" w:rsidR="00985C3D" w:rsidRPr="00D51B9E" w:rsidRDefault="00985C3D" w:rsidP="00985C3D">
      <w:pPr>
        <w:rPr>
          <w:sz w:val="24"/>
          <w:szCs w:val="24"/>
        </w:rPr>
      </w:pPr>
      <w:r w:rsidRPr="00D51B9E">
        <w:rPr>
          <w:sz w:val="24"/>
          <w:szCs w:val="24"/>
        </w:rPr>
        <w:lastRenderedPageBreak/>
        <w:t xml:space="preserve"> </w:t>
      </w:r>
      <w:proofErr w:type="spellStart"/>
      <w:r w:rsidRPr="00D51B9E">
        <w:rPr>
          <w:sz w:val="24"/>
          <w:szCs w:val="24"/>
        </w:rPr>
        <w:t>createdAt</w:t>
      </w:r>
      <w:proofErr w:type="spellEnd"/>
      <w:r w:rsidRPr="00D51B9E">
        <w:rPr>
          <w:sz w:val="24"/>
          <w:szCs w:val="24"/>
        </w:rPr>
        <w:t xml:space="preserve"> / </w:t>
      </w:r>
      <w:proofErr w:type="spellStart"/>
      <w:r w:rsidRPr="00D51B9E">
        <w:rPr>
          <w:sz w:val="24"/>
          <w:szCs w:val="24"/>
        </w:rPr>
        <w:t>updatedAt</w:t>
      </w:r>
      <w:proofErr w:type="spellEnd"/>
      <w:r w:rsidRPr="00D51B9E">
        <w:rPr>
          <w:sz w:val="24"/>
          <w:szCs w:val="24"/>
        </w:rPr>
        <w:t xml:space="preserve"> – Automatically managed by Mongoose timestamps. </w:t>
      </w:r>
    </w:p>
    <w:p w14:paraId="76325790" w14:textId="77777777" w:rsidR="00985C3D" w:rsidRPr="00D51B9E" w:rsidRDefault="00985C3D" w:rsidP="00985C3D">
      <w:pPr>
        <w:rPr>
          <w:sz w:val="24"/>
          <w:szCs w:val="24"/>
        </w:rPr>
      </w:pPr>
    </w:p>
    <w:p w14:paraId="04563118" w14:textId="77777777" w:rsidR="00985C3D" w:rsidRPr="00D51B9E" w:rsidRDefault="00985C3D" w:rsidP="00985C3D">
      <w:pPr>
        <w:rPr>
          <w:sz w:val="24"/>
          <w:szCs w:val="24"/>
        </w:rPr>
      </w:pPr>
      <w:proofErr w:type="spellStart"/>
      <w:r w:rsidRPr="00D51B9E">
        <w:rPr>
          <w:b/>
          <w:bCs/>
          <w:sz w:val="24"/>
          <w:szCs w:val="24"/>
        </w:rPr>
        <w:t>FitnessActivity</w:t>
      </w:r>
      <w:proofErr w:type="spellEnd"/>
      <w:r w:rsidRPr="00D51B9E">
        <w:rPr>
          <w:b/>
          <w:bCs/>
          <w:sz w:val="24"/>
          <w:szCs w:val="24"/>
        </w:rPr>
        <w:t xml:space="preserve"> Collection </w:t>
      </w:r>
    </w:p>
    <w:p w14:paraId="79A609E8" w14:textId="77777777" w:rsidR="00985C3D" w:rsidRPr="00D51B9E" w:rsidRDefault="00985C3D" w:rsidP="00985C3D">
      <w:pPr>
        <w:rPr>
          <w:sz w:val="24"/>
          <w:szCs w:val="24"/>
        </w:rPr>
      </w:pPr>
      <w:r w:rsidRPr="00D51B9E">
        <w:rPr>
          <w:sz w:val="24"/>
          <w:szCs w:val="24"/>
        </w:rPr>
        <w:t xml:space="preserve"> user – Required </w:t>
      </w:r>
      <w:proofErr w:type="spellStart"/>
      <w:r w:rsidRPr="00D51B9E">
        <w:rPr>
          <w:sz w:val="24"/>
          <w:szCs w:val="24"/>
        </w:rPr>
        <w:t>ObjectId</w:t>
      </w:r>
      <w:proofErr w:type="spellEnd"/>
      <w:r w:rsidRPr="00D51B9E">
        <w:rPr>
          <w:sz w:val="24"/>
          <w:szCs w:val="24"/>
        </w:rPr>
        <w:t xml:space="preserve"> reference to User. </w:t>
      </w:r>
    </w:p>
    <w:p w14:paraId="71D6FF37" w14:textId="77777777" w:rsidR="00985C3D" w:rsidRPr="00D51B9E" w:rsidRDefault="00985C3D" w:rsidP="00985C3D">
      <w:pPr>
        <w:rPr>
          <w:sz w:val="24"/>
          <w:szCs w:val="24"/>
        </w:rPr>
      </w:pPr>
      <w:r w:rsidRPr="00D51B9E">
        <w:rPr>
          <w:sz w:val="24"/>
          <w:szCs w:val="24"/>
        </w:rPr>
        <w:t xml:space="preserve"> </w:t>
      </w:r>
      <w:proofErr w:type="spellStart"/>
      <w:r w:rsidRPr="00D51B9E">
        <w:rPr>
          <w:sz w:val="24"/>
          <w:szCs w:val="24"/>
        </w:rPr>
        <w:t>activityType</w:t>
      </w:r>
      <w:proofErr w:type="spellEnd"/>
      <w:r w:rsidRPr="00D51B9E">
        <w:rPr>
          <w:sz w:val="24"/>
          <w:szCs w:val="24"/>
        </w:rPr>
        <w:t xml:space="preserve"> – Type of workout or fitness activity. </w:t>
      </w:r>
    </w:p>
    <w:p w14:paraId="6009DD96" w14:textId="77777777" w:rsidR="00985C3D" w:rsidRPr="00D51B9E" w:rsidRDefault="00985C3D" w:rsidP="00985C3D">
      <w:pPr>
        <w:rPr>
          <w:sz w:val="24"/>
          <w:szCs w:val="24"/>
        </w:rPr>
      </w:pPr>
      <w:r w:rsidRPr="00D51B9E">
        <w:rPr>
          <w:sz w:val="24"/>
          <w:szCs w:val="24"/>
        </w:rPr>
        <w:t xml:space="preserve"> duration – Duration of the activity in minutes. </w:t>
      </w:r>
    </w:p>
    <w:p w14:paraId="7586A007" w14:textId="77777777" w:rsidR="00985C3D" w:rsidRPr="00D51B9E" w:rsidRDefault="00985C3D" w:rsidP="00985C3D">
      <w:pPr>
        <w:rPr>
          <w:sz w:val="24"/>
          <w:szCs w:val="24"/>
        </w:rPr>
      </w:pPr>
      <w:r w:rsidRPr="00D51B9E">
        <w:rPr>
          <w:sz w:val="24"/>
          <w:szCs w:val="24"/>
        </w:rPr>
        <w:t xml:space="preserve"> calories – Estimated calories burned. </w:t>
      </w:r>
    </w:p>
    <w:p w14:paraId="48B612E5" w14:textId="77777777" w:rsidR="00985C3D" w:rsidRPr="00D51B9E" w:rsidRDefault="00985C3D" w:rsidP="00985C3D">
      <w:pPr>
        <w:rPr>
          <w:sz w:val="24"/>
          <w:szCs w:val="24"/>
        </w:rPr>
      </w:pPr>
      <w:r w:rsidRPr="00D51B9E">
        <w:rPr>
          <w:sz w:val="24"/>
          <w:szCs w:val="24"/>
        </w:rPr>
        <w:t xml:space="preserve"> steps – Number of steps, when applicable. </w:t>
      </w:r>
    </w:p>
    <w:p w14:paraId="0BFFB9D4" w14:textId="77777777" w:rsidR="00985C3D" w:rsidRPr="00D51B9E" w:rsidRDefault="00985C3D" w:rsidP="00985C3D">
      <w:pPr>
        <w:rPr>
          <w:sz w:val="24"/>
          <w:szCs w:val="24"/>
        </w:rPr>
      </w:pPr>
      <w:r w:rsidRPr="00D51B9E">
        <w:rPr>
          <w:sz w:val="24"/>
          <w:szCs w:val="24"/>
        </w:rPr>
        <w:t xml:space="preserve"> date – Date of the recorded activity. </w:t>
      </w:r>
    </w:p>
    <w:p w14:paraId="6C88BD4D" w14:textId="77777777" w:rsidR="00985C3D" w:rsidRPr="00D51B9E" w:rsidRDefault="00985C3D" w:rsidP="00985C3D">
      <w:pPr>
        <w:rPr>
          <w:sz w:val="24"/>
          <w:szCs w:val="24"/>
        </w:rPr>
      </w:pPr>
      <w:r w:rsidRPr="00D51B9E">
        <w:rPr>
          <w:sz w:val="24"/>
          <w:szCs w:val="24"/>
        </w:rPr>
        <w:t xml:space="preserve"> </w:t>
      </w:r>
      <w:proofErr w:type="spellStart"/>
      <w:r w:rsidRPr="00D51B9E">
        <w:rPr>
          <w:sz w:val="24"/>
          <w:szCs w:val="24"/>
        </w:rPr>
        <w:t>createdAt</w:t>
      </w:r>
      <w:proofErr w:type="spellEnd"/>
      <w:r w:rsidRPr="00D51B9E">
        <w:rPr>
          <w:sz w:val="24"/>
          <w:szCs w:val="24"/>
        </w:rPr>
        <w:t xml:space="preserve"> / </w:t>
      </w:r>
      <w:proofErr w:type="spellStart"/>
      <w:r w:rsidRPr="00D51B9E">
        <w:rPr>
          <w:sz w:val="24"/>
          <w:szCs w:val="24"/>
        </w:rPr>
        <w:t>updatedAt</w:t>
      </w:r>
      <w:proofErr w:type="spellEnd"/>
      <w:r w:rsidRPr="00D51B9E">
        <w:rPr>
          <w:sz w:val="24"/>
          <w:szCs w:val="24"/>
        </w:rPr>
        <w:t xml:space="preserve"> – Automatically managed by Mongoose timestamps. </w:t>
      </w:r>
    </w:p>
    <w:p w14:paraId="54D31128" w14:textId="77777777" w:rsidR="00985C3D" w:rsidRPr="00D51B9E" w:rsidRDefault="00985C3D" w:rsidP="00985C3D">
      <w:pPr>
        <w:rPr>
          <w:sz w:val="24"/>
          <w:szCs w:val="24"/>
        </w:rPr>
      </w:pPr>
    </w:p>
    <w:p w14:paraId="404611CF" w14:textId="77777777" w:rsidR="00985C3D" w:rsidRPr="00D51B9E" w:rsidRDefault="00985C3D" w:rsidP="00985C3D">
      <w:pPr>
        <w:rPr>
          <w:sz w:val="24"/>
          <w:szCs w:val="24"/>
        </w:rPr>
      </w:pPr>
      <w:r w:rsidRPr="00D51B9E">
        <w:rPr>
          <w:b/>
          <w:bCs/>
          <w:sz w:val="24"/>
          <w:szCs w:val="24"/>
        </w:rPr>
        <w:t xml:space="preserve">Security Features </w:t>
      </w:r>
    </w:p>
    <w:p w14:paraId="5B2609B7" w14:textId="77777777" w:rsidR="00985C3D" w:rsidRPr="00D51B9E" w:rsidRDefault="00985C3D" w:rsidP="00985C3D">
      <w:pPr>
        <w:rPr>
          <w:sz w:val="24"/>
          <w:szCs w:val="24"/>
        </w:rPr>
      </w:pPr>
      <w:r w:rsidRPr="00D51B9E">
        <w:rPr>
          <w:sz w:val="24"/>
          <w:szCs w:val="24"/>
        </w:rPr>
        <w:t xml:space="preserve"> Passwords are hashed with </w:t>
      </w:r>
      <w:proofErr w:type="spellStart"/>
      <w:r w:rsidRPr="00D51B9E">
        <w:rPr>
          <w:sz w:val="24"/>
          <w:szCs w:val="24"/>
        </w:rPr>
        <w:t>bcryptjs</w:t>
      </w:r>
      <w:proofErr w:type="spellEnd"/>
      <w:r w:rsidRPr="00D51B9E">
        <w:rPr>
          <w:sz w:val="24"/>
          <w:szCs w:val="24"/>
        </w:rPr>
        <w:t xml:space="preserve"> before database storage. </w:t>
      </w:r>
    </w:p>
    <w:p w14:paraId="5D4F9150" w14:textId="77777777" w:rsidR="00985C3D" w:rsidRPr="00D51B9E" w:rsidRDefault="00985C3D" w:rsidP="00985C3D">
      <w:pPr>
        <w:rPr>
          <w:sz w:val="24"/>
          <w:szCs w:val="24"/>
        </w:rPr>
      </w:pPr>
      <w:r w:rsidRPr="00D51B9E">
        <w:rPr>
          <w:sz w:val="24"/>
          <w:szCs w:val="24"/>
        </w:rPr>
        <w:t xml:space="preserve"> JWT tokens are used for authenticated API access. </w:t>
      </w:r>
    </w:p>
    <w:p w14:paraId="5086901D" w14:textId="77777777" w:rsidR="00985C3D" w:rsidRPr="00D51B9E" w:rsidRDefault="00985C3D" w:rsidP="00985C3D">
      <w:pPr>
        <w:rPr>
          <w:sz w:val="24"/>
          <w:szCs w:val="24"/>
        </w:rPr>
      </w:pPr>
      <w:r w:rsidRPr="00D51B9E">
        <w:rPr>
          <w:sz w:val="24"/>
          <w:szCs w:val="24"/>
        </w:rPr>
        <w:t xml:space="preserve"> Protected routes verify token validity before processing user-specific data. </w:t>
      </w:r>
    </w:p>
    <w:p w14:paraId="55539182" w14:textId="77777777" w:rsidR="00985C3D" w:rsidRPr="00D51B9E" w:rsidRDefault="00985C3D" w:rsidP="00985C3D">
      <w:pPr>
        <w:rPr>
          <w:sz w:val="24"/>
          <w:szCs w:val="24"/>
        </w:rPr>
      </w:pPr>
      <w:r w:rsidRPr="00D51B9E">
        <w:rPr>
          <w:sz w:val="24"/>
          <w:szCs w:val="24"/>
        </w:rPr>
        <w:t xml:space="preserve"> Fitness activity operations verify that the authenticated user owns the requested record. </w:t>
      </w:r>
    </w:p>
    <w:p w14:paraId="0202146D" w14:textId="77777777" w:rsidR="00985C3D" w:rsidRPr="00D51B9E" w:rsidRDefault="00985C3D" w:rsidP="00985C3D">
      <w:pPr>
        <w:rPr>
          <w:sz w:val="24"/>
          <w:szCs w:val="24"/>
        </w:rPr>
      </w:pPr>
      <w:r w:rsidRPr="00D51B9E">
        <w:rPr>
          <w:sz w:val="24"/>
          <w:szCs w:val="24"/>
        </w:rPr>
        <w:t xml:space="preserve"> User profile retrieval excludes the password field. </w:t>
      </w:r>
    </w:p>
    <w:p w14:paraId="24D6582A" w14:textId="77777777" w:rsidR="00985C3D" w:rsidRPr="00D51B9E" w:rsidRDefault="00985C3D" w:rsidP="00985C3D">
      <w:pPr>
        <w:rPr>
          <w:sz w:val="24"/>
          <w:szCs w:val="24"/>
        </w:rPr>
      </w:pPr>
      <w:r w:rsidRPr="00D51B9E">
        <w:rPr>
          <w:sz w:val="24"/>
          <w:szCs w:val="24"/>
        </w:rPr>
        <w:t xml:space="preserve"> Environment variables are used for database credentials, JWT secrets and external AI API keys. </w:t>
      </w:r>
    </w:p>
    <w:p w14:paraId="4E011070" w14:textId="77777777" w:rsidR="00985C3D" w:rsidRPr="00D51B9E" w:rsidRDefault="00985C3D" w:rsidP="00985C3D">
      <w:pPr>
        <w:rPr>
          <w:sz w:val="24"/>
          <w:szCs w:val="24"/>
        </w:rPr>
      </w:pPr>
      <w:r w:rsidRPr="00D51B9E">
        <w:rPr>
          <w:sz w:val="24"/>
          <w:szCs w:val="24"/>
        </w:rPr>
        <w:t xml:space="preserve">6 </w:t>
      </w:r>
    </w:p>
    <w:p w14:paraId="19E0669E" w14:textId="77777777" w:rsidR="00985C3D" w:rsidRPr="00D51B9E" w:rsidRDefault="00985C3D" w:rsidP="00985C3D">
      <w:pPr>
        <w:rPr>
          <w:sz w:val="24"/>
          <w:szCs w:val="24"/>
        </w:rPr>
      </w:pPr>
    </w:p>
    <w:p w14:paraId="50CD6B47" w14:textId="77777777" w:rsidR="00985C3D" w:rsidRPr="00D51B9E" w:rsidRDefault="00985C3D" w:rsidP="00985C3D">
      <w:pPr>
        <w:rPr>
          <w:sz w:val="24"/>
          <w:szCs w:val="24"/>
        </w:rPr>
      </w:pPr>
      <w:r w:rsidRPr="00D51B9E">
        <w:rPr>
          <w:b/>
          <w:bCs/>
          <w:sz w:val="24"/>
          <w:szCs w:val="24"/>
        </w:rPr>
        <w:t xml:space="preserve">AI Fitness Integration </w:t>
      </w:r>
    </w:p>
    <w:p w14:paraId="73995F40" w14:textId="77777777" w:rsidR="00985C3D" w:rsidRPr="00D51B9E" w:rsidRDefault="00985C3D" w:rsidP="00985C3D">
      <w:pPr>
        <w:rPr>
          <w:sz w:val="24"/>
          <w:szCs w:val="24"/>
        </w:rPr>
      </w:pPr>
      <w:r w:rsidRPr="00D51B9E">
        <w:rPr>
          <w:sz w:val="24"/>
          <w:szCs w:val="24"/>
        </w:rPr>
        <w:t xml:space="preserve">The AI service receives relevant fitness activity information and generates short, natural and practical fitness summaries and recommendations. The AI layer can interpret activity patterns such as workout duration, activity type, steps and calories and present the information in an easy-to-understand form. </w:t>
      </w:r>
    </w:p>
    <w:p w14:paraId="5DE81FFF" w14:textId="77777777" w:rsidR="00985C3D" w:rsidRPr="00D51B9E" w:rsidRDefault="00985C3D" w:rsidP="00985C3D">
      <w:pPr>
        <w:rPr>
          <w:sz w:val="24"/>
          <w:szCs w:val="24"/>
        </w:rPr>
      </w:pPr>
      <w:r w:rsidRPr="00D51B9E">
        <w:rPr>
          <w:b/>
          <w:bCs/>
          <w:sz w:val="24"/>
          <w:szCs w:val="24"/>
        </w:rPr>
        <w:t xml:space="preserve">AI Fitness Summary </w:t>
      </w:r>
    </w:p>
    <w:p w14:paraId="2D205C52" w14:textId="77777777" w:rsidR="00985C3D" w:rsidRPr="00D51B9E" w:rsidRDefault="00985C3D" w:rsidP="00985C3D">
      <w:pPr>
        <w:rPr>
          <w:sz w:val="24"/>
          <w:szCs w:val="24"/>
        </w:rPr>
      </w:pPr>
      <w:r w:rsidRPr="00D51B9E">
        <w:rPr>
          <w:sz w:val="24"/>
          <w:szCs w:val="24"/>
        </w:rPr>
        <w:t xml:space="preserve">Generates a concise summary of the user's recorded fitness activities. The summary can describe recent activity, workout consistency and basic progress based on the available data. </w:t>
      </w:r>
    </w:p>
    <w:p w14:paraId="4D8271BB" w14:textId="77777777" w:rsidR="00985C3D" w:rsidRPr="00D51B9E" w:rsidRDefault="00985C3D" w:rsidP="00985C3D">
      <w:pPr>
        <w:rPr>
          <w:sz w:val="24"/>
          <w:szCs w:val="24"/>
        </w:rPr>
      </w:pPr>
      <w:r w:rsidRPr="00D51B9E">
        <w:rPr>
          <w:b/>
          <w:bCs/>
          <w:sz w:val="24"/>
          <w:szCs w:val="24"/>
        </w:rPr>
        <w:t xml:space="preserve">AI Fitness Recommendation </w:t>
      </w:r>
    </w:p>
    <w:p w14:paraId="2051F8C3" w14:textId="77777777" w:rsidR="00985C3D" w:rsidRPr="00D51B9E" w:rsidRDefault="00985C3D" w:rsidP="00985C3D">
      <w:pPr>
        <w:rPr>
          <w:sz w:val="24"/>
          <w:szCs w:val="24"/>
        </w:rPr>
      </w:pPr>
      <w:r w:rsidRPr="00D51B9E">
        <w:rPr>
          <w:sz w:val="24"/>
          <w:szCs w:val="24"/>
        </w:rPr>
        <w:t xml:space="preserve">Generates practical recommendations based on the user's recorded activity data. Recommendations can focus on maintaining regular activity, improving consistency and setting realistic fitness goals. </w:t>
      </w:r>
    </w:p>
    <w:p w14:paraId="03C124EA" w14:textId="77777777" w:rsidR="00985C3D" w:rsidRPr="00D51B9E" w:rsidRDefault="00985C3D" w:rsidP="00985C3D">
      <w:pPr>
        <w:rPr>
          <w:sz w:val="24"/>
          <w:szCs w:val="24"/>
        </w:rPr>
      </w:pPr>
      <w:r w:rsidRPr="00D51B9E">
        <w:rPr>
          <w:b/>
          <w:bCs/>
          <w:sz w:val="24"/>
          <w:szCs w:val="24"/>
        </w:rPr>
        <w:t xml:space="preserve">Fallback and Resilience </w:t>
      </w:r>
    </w:p>
    <w:p w14:paraId="23B1D0D8" w14:textId="77777777" w:rsidR="00985C3D" w:rsidRPr="00D51B9E" w:rsidRDefault="00985C3D" w:rsidP="00985C3D">
      <w:pPr>
        <w:rPr>
          <w:sz w:val="24"/>
          <w:szCs w:val="24"/>
        </w:rPr>
      </w:pPr>
      <w:r w:rsidRPr="00D51B9E">
        <w:rPr>
          <w:sz w:val="24"/>
          <w:szCs w:val="24"/>
        </w:rPr>
        <w:lastRenderedPageBreak/>
        <w:t xml:space="preserve"> AI endpoints can generate local rule-based summaries when the external AI service is unavailable. </w:t>
      </w:r>
    </w:p>
    <w:p w14:paraId="77A5ABE8" w14:textId="77777777" w:rsidR="00985C3D" w:rsidRPr="00D51B9E" w:rsidRDefault="00985C3D" w:rsidP="00985C3D">
      <w:pPr>
        <w:rPr>
          <w:sz w:val="24"/>
          <w:szCs w:val="24"/>
        </w:rPr>
      </w:pPr>
      <w:r w:rsidRPr="00D51B9E">
        <w:rPr>
          <w:sz w:val="24"/>
          <w:szCs w:val="24"/>
        </w:rPr>
        <w:t xml:space="preserve"> Deterministic fallback logic supports local development and API testing. </w:t>
      </w:r>
    </w:p>
    <w:p w14:paraId="29C0E163" w14:textId="77777777" w:rsidR="00985C3D" w:rsidRPr="00D51B9E" w:rsidRDefault="00985C3D" w:rsidP="00985C3D">
      <w:pPr>
        <w:rPr>
          <w:sz w:val="24"/>
          <w:szCs w:val="24"/>
        </w:rPr>
      </w:pPr>
      <w:r w:rsidRPr="00D51B9E">
        <w:rPr>
          <w:sz w:val="24"/>
          <w:szCs w:val="24"/>
        </w:rPr>
        <w:t xml:space="preserve"> The application can continue basic fitness tracking even when AI credentials are not configured. </w:t>
      </w:r>
    </w:p>
    <w:p w14:paraId="6793616A" w14:textId="77777777" w:rsidR="00985C3D" w:rsidRPr="00D51B9E" w:rsidRDefault="00985C3D" w:rsidP="00985C3D">
      <w:pPr>
        <w:rPr>
          <w:sz w:val="24"/>
          <w:szCs w:val="24"/>
        </w:rPr>
      </w:pPr>
    </w:p>
    <w:p w14:paraId="1C0D002B" w14:textId="77777777" w:rsidR="00985C3D" w:rsidRPr="00D51B9E" w:rsidRDefault="00985C3D" w:rsidP="00985C3D">
      <w:pPr>
        <w:rPr>
          <w:sz w:val="24"/>
          <w:szCs w:val="24"/>
        </w:rPr>
      </w:pPr>
      <w:r w:rsidRPr="00D51B9E">
        <w:rPr>
          <w:b/>
          <w:bCs/>
          <w:sz w:val="24"/>
          <w:szCs w:val="24"/>
        </w:rPr>
        <w:t xml:space="preserve">How to Run the Project </w:t>
      </w:r>
    </w:p>
    <w:p w14:paraId="39CC313C" w14:textId="77777777" w:rsidR="00985C3D" w:rsidRPr="00D51B9E" w:rsidRDefault="00985C3D" w:rsidP="00985C3D">
      <w:pPr>
        <w:rPr>
          <w:sz w:val="24"/>
          <w:szCs w:val="24"/>
        </w:rPr>
      </w:pPr>
      <w:r w:rsidRPr="00D51B9E">
        <w:rPr>
          <w:sz w:val="24"/>
          <w:szCs w:val="24"/>
        </w:rPr>
        <w:t xml:space="preserve">1. Install Node.js 18 or later and </w:t>
      </w:r>
      <w:proofErr w:type="spellStart"/>
      <w:r w:rsidRPr="00D51B9E">
        <w:rPr>
          <w:sz w:val="24"/>
          <w:szCs w:val="24"/>
        </w:rPr>
        <w:t>npm</w:t>
      </w:r>
      <w:proofErr w:type="spellEnd"/>
      <w:r w:rsidRPr="00D51B9E">
        <w:rPr>
          <w:sz w:val="24"/>
          <w:szCs w:val="24"/>
        </w:rPr>
        <w:t xml:space="preserve">. </w:t>
      </w:r>
    </w:p>
    <w:p w14:paraId="6989ACCD" w14:textId="77777777" w:rsidR="00985C3D" w:rsidRPr="00D51B9E" w:rsidRDefault="00985C3D" w:rsidP="00985C3D">
      <w:pPr>
        <w:rPr>
          <w:sz w:val="24"/>
          <w:szCs w:val="24"/>
        </w:rPr>
      </w:pPr>
      <w:r w:rsidRPr="00D51B9E">
        <w:rPr>
          <w:sz w:val="24"/>
          <w:szCs w:val="24"/>
        </w:rPr>
        <w:t xml:space="preserve">2. Open a terminal in the Backend project directory. </w:t>
      </w:r>
    </w:p>
    <w:p w14:paraId="61B724CA" w14:textId="77777777" w:rsidR="00985C3D" w:rsidRPr="00D51B9E" w:rsidRDefault="00985C3D" w:rsidP="00985C3D">
      <w:pPr>
        <w:rPr>
          <w:sz w:val="24"/>
          <w:szCs w:val="24"/>
        </w:rPr>
      </w:pPr>
      <w:r w:rsidRPr="00D51B9E">
        <w:rPr>
          <w:sz w:val="24"/>
          <w:szCs w:val="24"/>
        </w:rPr>
        <w:t xml:space="preserve">3. Run </w:t>
      </w:r>
      <w:proofErr w:type="spellStart"/>
      <w:r w:rsidRPr="00D51B9E">
        <w:rPr>
          <w:sz w:val="24"/>
          <w:szCs w:val="24"/>
        </w:rPr>
        <w:t>npm</w:t>
      </w:r>
      <w:proofErr w:type="spellEnd"/>
      <w:r w:rsidRPr="00D51B9E">
        <w:rPr>
          <w:sz w:val="24"/>
          <w:szCs w:val="24"/>
        </w:rPr>
        <w:t xml:space="preserve"> install to install dependencies. </w:t>
      </w:r>
    </w:p>
    <w:p w14:paraId="4A0B3DF0" w14:textId="77777777" w:rsidR="00985C3D" w:rsidRPr="00D51B9E" w:rsidRDefault="00985C3D" w:rsidP="00985C3D">
      <w:pPr>
        <w:rPr>
          <w:sz w:val="24"/>
          <w:szCs w:val="24"/>
        </w:rPr>
      </w:pPr>
      <w:r w:rsidRPr="00D51B9E">
        <w:rPr>
          <w:sz w:val="24"/>
          <w:szCs w:val="24"/>
        </w:rPr>
        <w:t xml:space="preserve">4. Configure the required environment variables in the .env file. </w:t>
      </w:r>
    </w:p>
    <w:p w14:paraId="2C53F0E3" w14:textId="77777777" w:rsidR="00985C3D" w:rsidRPr="00D51B9E" w:rsidRDefault="00985C3D" w:rsidP="00985C3D">
      <w:pPr>
        <w:rPr>
          <w:sz w:val="24"/>
          <w:szCs w:val="24"/>
        </w:rPr>
      </w:pPr>
      <w:r w:rsidRPr="00D51B9E">
        <w:rPr>
          <w:sz w:val="24"/>
          <w:szCs w:val="24"/>
        </w:rPr>
        <w:t xml:space="preserve">5. Start development mode with </w:t>
      </w:r>
      <w:proofErr w:type="spellStart"/>
      <w:r w:rsidRPr="00D51B9E">
        <w:rPr>
          <w:sz w:val="24"/>
          <w:szCs w:val="24"/>
        </w:rPr>
        <w:t>npm</w:t>
      </w:r>
      <w:proofErr w:type="spellEnd"/>
      <w:r w:rsidRPr="00D51B9E">
        <w:rPr>
          <w:sz w:val="24"/>
          <w:szCs w:val="24"/>
        </w:rPr>
        <w:t xml:space="preserve"> run dev. </w:t>
      </w:r>
    </w:p>
    <w:p w14:paraId="2B4CFFFF" w14:textId="77777777" w:rsidR="00985C3D" w:rsidRPr="00D51B9E" w:rsidRDefault="00985C3D" w:rsidP="00985C3D">
      <w:pPr>
        <w:rPr>
          <w:sz w:val="24"/>
          <w:szCs w:val="24"/>
        </w:rPr>
      </w:pPr>
      <w:r w:rsidRPr="00D51B9E">
        <w:rPr>
          <w:sz w:val="24"/>
          <w:szCs w:val="24"/>
        </w:rPr>
        <w:t xml:space="preserve">6. Use </w:t>
      </w:r>
      <w:proofErr w:type="spellStart"/>
      <w:r w:rsidRPr="00D51B9E">
        <w:rPr>
          <w:sz w:val="24"/>
          <w:szCs w:val="24"/>
        </w:rPr>
        <w:t>npm</w:t>
      </w:r>
      <w:proofErr w:type="spellEnd"/>
      <w:r w:rsidRPr="00D51B9E">
        <w:rPr>
          <w:sz w:val="24"/>
          <w:szCs w:val="24"/>
        </w:rPr>
        <w:t xml:space="preserve"> start for normal server execution. </w:t>
      </w:r>
    </w:p>
    <w:p w14:paraId="440590B6" w14:textId="77777777" w:rsidR="00985C3D" w:rsidRPr="00D51B9E" w:rsidRDefault="00985C3D" w:rsidP="00985C3D">
      <w:pPr>
        <w:rPr>
          <w:sz w:val="24"/>
          <w:szCs w:val="24"/>
        </w:rPr>
      </w:pPr>
    </w:p>
    <w:p w14:paraId="248D5D00" w14:textId="77777777" w:rsidR="00985C3D" w:rsidRPr="00D51B9E" w:rsidRDefault="00985C3D" w:rsidP="00985C3D">
      <w:pPr>
        <w:rPr>
          <w:sz w:val="24"/>
          <w:szCs w:val="24"/>
        </w:rPr>
      </w:pPr>
      <w:r w:rsidRPr="00D51B9E">
        <w:rPr>
          <w:b/>
          <w:bCs/>
          <w:sz w:val="24"/>
          <w:szCs w:val="24"/>
        </w:rPr>
        <w:t xml:space="preserve">API Testing with Postman </w:t>
      </w:r>
    </w:p>
    <w:p w14:paraId="5E359C65" w14:textId="77777777" w:rsidR="00985C3D" w:rsidRPr="00D51B9E" w:rsidRDefault="00985C3D" w:rsidP="00985C3D">
      <w:pPr>
        <w:rPr>
          <w:sz w:val="24"/>
          <w:szCs w:val="24"/>
        </w:rPr>
      </w:pPr>
      <w:r w:rsidRPr="00D51B9E">
        <w:rPr>
          <w:sz w:val="24"/>
          <w:szCs w:val="24"/>
        </w:rPr>
        <w:t xml:space="preserve">The project can use a Postman collection with sample requests for authentication, fitness activities and AI insights. The collection can use variables for </w:t>
      </w:r>
      <w:proofErr w:type="spellStart"/>
      <w:r w:rsidRPr="00D51B9E">
        <w:rPr>
          <w:sz w:val="24"/>
          <w:szCs w:val="24"/>
        </w:rPr>
        <w:t>base_url</w:t>
      </w:r>
      <w:proofErr w:type="spellEnd"/>
      <w:r w:rsidRPr="00D51B9E">
        <w:rPr>
          <w:sz w:val="24"/>
          <w:szCs w:val="24"/>
        </w:rPr>
        <w:t xml:space="preserve">, token and </w:t>
      </w:r>
      <w:proofErr w:type="spellStart"/>
      <w:r w:rsidRPr="00D51B9E">
        <w:rPr>
          <w:sz w:val="24"/>
          <w:szCs w:val="24"/>
        </w:rPr>
        <w:t>activity_id</w:t>
      </w:r>
      <w:proofErr w:type="spellEnd"/>
      <w:r w:rsidRPr="00D51B9E">
        <w:rPr>
          <w:sz w:val="24"/>
          <w:szCs w:val="24"/>
        </w:rPr>
        <w:t xml:space="preserve">. Private requests use Bearer token authentication. </w:t>
      </w:r>
    </w:p>
    <w:p w14:paraId="49BDAEE6" w14:textId="77777777" w:rsidR="00985C3D" w:rsidRPr="00D51B9E" w:rsidRDefault="00985C3D" w:rsidP="00985C3D">
      <w:pPr>
        <w:rPr>
          <w:sz w:val="24"/>
          <w:szCs w:val="24"/>
        </w:rPr>
      </w:pPr>
      <w:r w:rsidRPr="00D51B9E">
        <w:rPr>
          <w:sz w:val="24"/>
          <w:szCs w:val="24"/>
        </w:rPr>
        <w:t xml:space="preserve">7. Register a user. </w:t>
      </w:r>
    </w:p>
    <w:p w14:paraId="0CEB9017" w14:textId="77777777" w:rsidR="00985C3D" w:rsidRPr="00D51B9E" w:rsidRDefault="00985C3D" w:rsidP="00985C3D">
      <w:pPr>
        <w:rPr>
          <w:sz w:val="24"/>
          <w:szCs w:val="24"/>
        </w:rPr>
      </w:pPr>
      <w:r w:rsidRPr="00D51B9E">
        <w:rPr>
          <w:sz w:val="24"/>
          <w:szCs w:val="24"/>
        </w:rPr>
        <w:t xml:space="preserve">8. Log in and obtain the JWT token. </w:t>
      </w:r>
    </w:p>
    <w:p w14:paraId="4403705D" w14:textId="77777777" w:rsidR="00985C3D" w:rsidRPr="00D51B9E" w:rsidRDefault="00985C3D" w:rsidP="00985C3D">
      <w:pPr>
        <w:rPr>
          <w:sz w:val="24"/>
          <w:szCs w:val="24"/>
        </w:rPr>
      </w:pPr>
      <w:r w:rsidRPr="00D51B9E">
        <w:rPr>
          <w:sz w:val="24"/>
          <w:szCs w:val="24"/>
        </w:rPr>
        <w:t xml:space="preserve">9. Request the user profile. </w:t>
      </w:r>
    </w:p>
    <w:p w14:paraId="52FA677E" w14:textId="77777777" w:rsidR="00985C3D" w:rsidRPr="00D51B9E" w:rsidRDefault="00985C3D" w:rsidP="00985C3D">
      <w:pPr>
        <w:rPr>
          <w:sz w:val="24"/>
          <w:szCs w:val="24"/>
        </w:rPr>
      </w:pPr>
      <w:r w:rsidRPr="00D51B9E">
        <w:rPr>
          <w:sz w:val="24"/>
          <w:szCs w:val="24"/>
        </w:rPr>
        <w:t xml:space="preserve">10. Add a fitness activity and record its ID. </w:t>
      </w:r>
    </w:p>
    <w:p w14:paraId="6B612017" w14:textId="77777777" w:rsidR="00985C3D" w:rsidRPr="00D51B9E" w:rsidRDefault="00985C3D" w:rsidP="00985C3D">
      <w:pPr>
        <w:rPr>
          <w:sz w:val="24"/>
          <w:szCs w:val="24"/>
        </w:rPr>
      </w:pPr>
      <w:r w:rsidRPr="00D51B9E">
        <w:rPr>
          <w:sz w:val="24"/>
          <w:szCs w:val="24"/>
        </w:rPr>
        <w:t xml:space="preserve">11. List, update and delete fitness activities. </w:t>
      </w:r>
    </w:p>
    <w:p w14:paraId="081911F6" w14:textId="77777777" w:rsidR="00985C3D" w:rsidRPr="00D51B9E" w:rsidRDefault="00985C3D" w:rsidP="00985C3D">
      <w:pPr>
        <w:rPr>
          <w:sz w:val="24"/>
          <w:szCs w:val="24"/>
        </w:rPr>
      </w:pPr>
      <w:r w:rsidRPr="00D51B9E">
        <w:rPr>
          <w:sz w:val="24"/>
          <w:szCs w:val="24"/>
        </w:rPr>
        <w:t xml:space="preserve">12. Request an AI fitness summary. </w:t>
      </w:r>
    </w:p>
    <w:p w14:paraId="44D2CABB" w14:textId="77777777" w:rsidR="00985C3D" w:rsidRPr="00D51B9E" w:rsidRDefault="00985C3D" w:rsidP="00985C3D">
      <w:pPr>
        <w:rPr>
          <w:sz w:val="24"/>
          <w:szCs w:val="24"/>
        </w:rPr>
      </w:pPr>
      <w:r w:rsidRPr="00D51B9E">
        <w:rPr>
          <w:sz w:val="24"/>
          <w:szCs w:val="24"/>
        </w:rPr>
        <w:t xml:space="preserve">13. Request an AI fitness recommendation. </w:t>
      </w:r>
    </w:p>
    <w:p w14:paraId="65B842E5" w14:textId="77777777" w:rsidR="00985C3D" w:rsidRPr="00D51B9E" w:rsidRDefault="00985C3D" w:rsidP="00985C3D">
      <w:pPr>
        <w:rPr>
          <w:sz w:val="24"/>
          <w:szCs w:val="24"/>
        </w:rPr>
      </w:pPr>
      <w:r w:rsidRPr="00D51B9E">
        <w:rPr>
          <w:sz w:val="24"/>
          <w:szCs w:val="24"/>
        </w:rPr>
        <w:t xml:space="preserve">7 </w:t>
      </w:r>
    </w:p>
    <w:p w14:paraId="68EB38A9" w14:textId="77777777" w:rsidR="00985C3D" w:rsidRPr="00D51B9E" w:rsidRDefault="00985C3D" w:rsidP="00985C3D">
      <w:pPr>
        <w:rPr>
          <w:sz w:val="24"/>
          <w:szCs w:val="24"/>
        </w:rPr>
      </w:pPr>
    </w:p>
    <w:p w14:paraId="22E993B2" w14:textId="77777777" w:rsidR="00985C3D" w:rsidRPr="00D51B9E" w:rsidRDefault="00985C3D" w:rsidP="00985C3D">
      <w:pPr>
        <w:rPr>
          <w:sz w:val="24"/>
          <w:szCs w:val="24"/>
        </w:rPr>
      </w:pPr>
      <w:r w:rsidRPr="00D51B9E">
        <w:rPr>
          <w:b/>
          <w:bCs/>
          <w:sz w:val="24"/>
          <w:szCs w:val="24"/>
        </w:rPr>
        <w:t xml:space="preserve">Error Handling </w:t>
      </w:r>
    </w:p>
    <w:p w14:paraId="75D3E782" w14:textId="77777777" w:rsidR="00985C3D" w:rsidRPr="00D51B9E" w:rsidRDefault="00985C3D" w:rsidP="00985C3D">
      <w:pPr>
        <w:rPr>
          <w:sz w:val="24"/>
          <w:szCs w:val="24"/>
        </w:rPr>
      </w:pPr>
      <w:r w:rsidRPr="00D51B9E">
        <w:rPr>
          <w:sz w:val="24"/>
          <w:szCs w:val="24"/>
        </w:rPr>
        <w:t xml:space="preserve">Controllers use try/catch blocks and return structured JSON error messages. Express also defines a 404 handler for unknown routes and a centralized error handler for unhandled exceptions. Database startup failures prevent the server from running. </w:t>
      </w:r>
    </w:p>
    <w:p w14:paraId="5D6549E1" w14:textId="77777777" w:rsidR="00985C3D" w:rsidRPr="00D51B9E" w:rsidRDefault="00985C3D" w:rsidP="00985C3D">
      <w:pPr>
        <w:rPr>
          <w:sz w:val="24"/>
          <w:szCs w:val="24"/>
        </w:rPr>
      </w:pPr>
      <w:r w:rsidRPr="00D51B9E">
        <w:rPr>
          <w:sz w:val="24"/>
          <w:szCs w:val="24"/>
        </w:rPr>
        <w:t xml:space="preserve"> 400 – Invalid or incomplete request data. </w:t>
      </w:r>
    </w:p>
    <w:p w14:paraId="11D02D0F" w14:textId="77777777" w:rsidR="00985C3D" w:rsidRPr="00D51B9E" w:rsidRDefault="00985C3D" w:rsidP="00985C3D">
      <w:pPr>
        <w:rPr>
          <w:sz w:val="24"/>
          <w:szCs w:val="24"/>
        </w:rPr>
      </w:pPr>
      <w:r w:rsidRPr="00D51B9E">
        <w:rPr>
          <w:sz w:val="24"/>
          <w:szCs w:val="24"/>
        </w:rPr>
        <w:t xml:space="preserve"> 401 – Authentication/authorization failure. </w:t>
      </w:r>
    </w:p>
    <w:p w14:paraId="7A5D56A3" w14:textId="77777777" w:rsidR="00985C3D" w:rsidRPr="00D51B9E" w:rsidRDefault="00985C3D" w:rsidP="00985C3D">
      <w:pPr>
        <w:rPr>
          <w:sz w:val="24"/>
          <w:szCs w:val="24"/>
        </w:rPr>
      </w:pPr>
      <w:r w:rsidRPr="00D51B9E">
        <w:rPr>
          <w:sz w:val="24"/>
          <w:szCs w:val="24"/>
        </w:rPr>
        <w:lastRenderedPageBreak/>
        <w:t xml:space="preserve"> 404 – Requested activity or resource was not found. </w:t>
      </w:r>
    </w:p>
    <w:p w14:paraId="69D1A246" w14:textId="77777777" w:rsidR="00985C3D" w:rsidRPr="00D51B9E" w:rsidRDefault="00985C3D" w:rsidP="00985C3D">
      <w:pPr>
        <w:rPr>
          <w:sz w:val="24"/>
          <w:szCs w:val="24"/>
        </w:rPr>
      </w:pPr>
      <w:r w:rsidRPr="00D51B9E">
        <w:rPr>
          <w:sz w:val="24"/>
          <w:szCs w:val="24"/>
        </w:rPr>
        <w:t xml:space="preserve"> 500 – Unexpected server-side failure. </w:t>
      </w:r>
    </w:p>
    <w:p w14:paraId="2A4B4966" w14:textId="77777777" w:rsidR="00985C3D" w:rsidRPr="00D51B9E" w:rsidRDefault="00985C3D" w:rsidP="00985C3D">
      <w:pPr>
        <w:rPr>
          <w:sz w:val="24"/>
          <w:szCs w:val="24"/>
        </w:rPr>
      </w:pPr>
    </w:p>
    <w:p w14:paraId="254B8C19" w14:textId="77777777" w:rsidR="00985C3D" w:rsidRPr="00D51B9E" w:rsidRDefault="00985C3D" w:rsidP="00985C3D">
      <w:pPr>
        <w:rPr>
          <w:sz w:val="24"/>
          <w:szCs w:val="24"/>
        </w:rPr>
      </w:pPr>
      <w:r w:rsidRPr="00D51B9E">
        <w:rPr>
          <w:b/>
          <w:bCs/>
          <w:sz w:val="24"/>
          <w:szCs w:val="24"/>
        </w:rPr>
        <w:t xml:space="preserve">Non-Functional Characteristics </w:t>
      </w:r>
    </w:p>
    <w:p w14:paraId="5E4A5DD7" w14:textId="77777777" w:rsidR="00985C3D" w:rsidRPr="00D51B9E" w:rsidRDefault="00985C3D" w:rsidP="00985C3D">
      <w:pPr>
        <w:rPr>
          <w:sz w:val="24"/>
          <w:szCs w:val="24"/>
        </w:rPr>
      </w:pPr>
      <w:r w:rsidRPr="00D51B9E">
        <w:rPr>
          <w:sz w:val="24"/>
          <w:szCs w:val="24"/>
        </w:rPr>
        <w:t xml:space="preserve"> Security – JWT authentication and </w:t>
      </w:r>
      <w:proofErr w:type="spellStart"/>
      <w:r w:rsidRPr="00D51B9E">
        <w:rPr>
          <w:sz w:val="24"/>
          <w:szCs w:val="24"/>
        </w:rPr>
        <w:t>bcrypt</w:t>
      </w:r>
      <w:proofErr w:type="spellEnd"/>
      <w:r w:rsidRPr="00D51B9E">
        <w:rPr>
          <w:sz w:val="24"/>
          <w:szCs w:val="24"/>
        </w:rPr>
        <w:t xml:space="preserve"> password hashing. </w:t>
      </w:r>
    </w:p>
    <w:p w14:paraId="65FEFB3D" w14:textId="77777777" w:rsidR="00985C3D" w:rsidRPr="00D51B9E" w:rsidRDefault="00985C3D" w:rsidP="00985C3D">
      <w:pPr>
        <w:rPr>
          <w:sz w:val="24"/>
          <w:szCs w:val="24"/>
        </w:rPr>
      </w:pPr>
      <w:r w:rsidRPr="00D51B9E">
        <w:rPr>
          <w:sz w:val="24"/>
          <w:szCs w:val="24"/>
        </w:rPr>
        <w:t xml:space="preserve"> Maintainability – Separation into routes, controllers, services, models and middleware. </w:t>
      </w:r>
    </w:p>
    <w:p w14:paraId="01F92FDA" w14:textId="77777777" w:rsidR="00985C3D" w:rsidRPr="00D51B9E" w:rsidRDefault="00985C3D" w:rsidP="00985C3D">
      <w:pPr>
        <w:rPr>
          <w:sz w:val="24"/>
          <w:szCs w:val="24"/>
        </w:rPr>
      </w:pPr>
      <w:r w:rsidRPr="00D51B9E">
        <w:rPr>
          <w:sz w:val="24"/>
          <w:szCs w:val="24"/>
        </w:rPr>
        <w:t xml:space="preserve"> Reliability – AI fallback mechanisms. </w:t>
      </w:r>
    </w:p>
    <w:p w14:paraId="4FAD65C2" w14:textId="77777777" w:rsidR="00985C3D" w:rsidRPr="00D51B9E" w:rsidRDefault="00985C3D" w:rsidP="00985C3D">
      <w:pPr>
        <w:rPr>
          <w:sz w:val="24"/>
          <w:szCs w:val="24"/>
        </w:rPr>
      </w:pPr>
      <w:r w:rsidRPr="00D51B9E">
        <w:rPr>
          <w:sz w:val="24"/>
          <w:szCs w:val="24"/>
        </w:rPr>
        <w:t xml:space="preserve"> Testability – Postman collection and deterministic fallback logic. </w:t>
      </w:r>
    </w:p>
    <w:p w14:paraId="4A2599B9" w14:textId="77777777" w:rsidR="00985C3D" w:rsidRPr="00D51B9E" w:rsidRDefault="00985C3D" w:rsidP="00985C3D">
      <w:pPr>
        <w:rPr>
          <w:sz w:val="24"/>
          <w:szCs w:val="24"/>
        </w:rPr>
      </w:pPr>
      <w:r w:rsidRPr="00D51B9E">
        <w:rPr>
          <w:sz w:val="24"/>
          <w:szCs w:val="24"/>
        </w:rPr>
        <w:t xml:space="preserve"> Scalability foundation – Stateless JWT authentication and modular service architecture. </w:t>
      </w:r>
    </w:p>
    <w:p w14:paraId="1F871B50" w14:textId="77777777" w:rsidR="00985C3D" w:rsidRPr="00D51B9E" w:rsidRDefault="00985C3D" w:rsidP="00985C3D">
      <w:pPr>
        <w:rPr>
          <w:sz w:val="24"/>
          <w:szCs w:val="24"/>
        </w:rPr>
      </w:pPr>
      <w:r w:rsidRPr="00D51B9E">
        <w:rPr>
          <w:sz w:val="24"/>
          <w:szCs w:val="24"/>
        </w:rPr>
        <w:t xml:space="preserve"> Data integrity – Mongoose validation and user-specific activity handling. </w:t>
      </w:r>
    </w:p>
    <w:p w14:paraId="1D2F7C05" w14:textId="77777777" w:rsidR="00985C3D" w:rsidRPr="00D51B9E" w:rsidRDefault="00985C3D" w:rsidP="00985C3D">
      <w:pPr>
        <w:rPr>
          <w:sz w:val="24"/>
          <w:szCs w:val="24"/>
        </w:rPr>
      </w:pPr>
    </w:p>
    <w:p w14:paraId="41B588E2" w14:textId="77777777" w:rsidR="00985C3D" w:rsidRPr="00D51B9E" w:rsidRDefault="00985C3D" w:rsidP="00985C3D">
      <w:pPr>
        <w:rPr>
          <w:sz w:val="24"/>
          <w:szCs w:val="24"/>
        </w:rPr>
      </w:pPr>
      <w:r w:rsidRPr="00D51B9E">
        <w:rPr>
          <w:b/>
          <w:bCs/>
          <w:sz w:val="24"/>
          <w:szCs w:val="24"/>
        </w:rPr>
        <w:t xml:space="preserve">Current Limitations and Possible Enhancements </w:t>
      </w:r>
    </w:p>
    <w:p w14:paraId="6C51215D" w14:textId="77777777" w:rsidR="00985C3D" w:rsidRPr="00D51B9E" w:rsidRDefault="00985C3D" w:rsidP="00985C3D">
      <w:pPr>
        <w:rPr>
          <w:sz w:val="24"/>
          <w:szCs w:val="24"/>
        </w:rPr>
      </w:pPr>
      <w:r w:rsidRPr="00D51B9E">
        <w:rPr>
          <w:sz w:val="24"/>
          <w:szCs w:val="24"/>
        </w:rPr>
        <w:t xml:space="preserve"> Add request-rate limiting and stronger API abuse protection. </w:t>
      </w:r>
    </w:p>
    <w:p w14:paraId="7F79CFC3" w14:textId="77777777" w:rsidR="00985C3D" w:rsidRPr="00D51B9E" w:rsidRDefault="00985C3D" w:rsidP="00985C3D">
      <w:pPr>
        <w:rPr>
          <w:sz w:val="24"/>
          <w:szCs w:val="24"/>
        </w:rPr>
      </w:pPr>
      <w:r w:rsidRPr="00D51B9E">
        <w:rPr>
          <w:sz w:val="24"/>
          <w:szCs w:val="24"/>
        </w:rPr>
        <w:t xml:space="preserve"> Use stricter production validation and sanitization for all user inputs. </w:t>
      </w:r>
    </w:p>
    <w:p w14:paraId="7F246A17" w14:textId="77777777" w:rsidR="00985C3D" w:rsidRPr="00D51B9E" w:rsidRDefault="00985C3D" w:rsidP="00985C3D">
      <w:pPr>
        <w:rPr>
          <w:sz w:val="24"/>
          <w:szCs w:val="24"/>
        </w:rPr>
      </w:pPr>
      <w:r w:rsidRPr="00D51B9E">
        <w:rPr>
          <w:sz w:val="24"/>
          <w:szCs w:val="24"/>
        </w:rPr>
        <w:t xml:space="preserve"> Add structured logging and monitoring. </w:t>
      </w:r>
    </w:p>
    <w:p w14:paraId="3306F71B" w14:textId="77777777" w:rsidR="00985C3D" w:rsidRPr="00D51B9E" w:rsidRDefault="00985C3D" w:rsidP="00985C3D">
      <w:pPr>
        <w:rPr>
          <w:sz w:val="24"/>
          <w:szCs w:val="24"/>
        </w:rPr>
      </w:pPr>
      <w:r w:rsidRPr="00D51B9E">
        <w:rPr>
          <w:sz w:val="24"/>
          <w:szCs w:val="24"/>
        </w:rPr>
        <w:t xml:space="preserve"> Add automated unit and integration tests. </w:t>
      </w:r>
    </w:p>
    <w:p w14:paraId="2D429F4D" w14:textId="77777777" w:rsidR="00985C3D" w:rsidRPr="00D51B9E" w:rsidRDefault="00985C3D" w:rsidP="00985C3D">
      <w:pPr>
        <w:rPr>
          <w:sz w:val="24"/>
          <w:szCs w:val="24"/>
        </w:rPr>
      </w:pPr>
      <w:r w:rsidRPr="00D51B9E">
        <w:rPr>
          <w:sz w:val="24"/>
          <w:szCs w:val="24"/>
        </w:rPr>
        <w:t xml:space="preserve"> Move production secrets to a secure secrets-management system. </w:t>
      </w:r>
    </w:p>
    <w:p w14:paraId="6FE6144D" w14:textId="77777777" w:rsidR="00985C3D" w:rsidRPr="00D51B9E" w:rsidRDefault="00985C3D" w:rsidP="00985C3D">
      <w:pPr>
        <w:rPr>
          <w:sz w:val="24"/>
          <w:szCs w:val="24"/>
        </w:rPr>
      </w:pPr>
      <w:r w:rsidRPr="00D51B9E">
        <w:rPr>
          <w:sz w:val="24"/>
          <w:szCs w:val="24"/>
        </w:rPr>
        <w:t xml:space="preserve"> Add refresh-token or session-management strategy if required by the frontend. </w:t>
      </w:r>
    </w:p>
    <w:p w14:paraId="68A5CB2D" w14:textId="77777777" w:rsidR="00985C3D" w:rsidRPr="00D51B9E" w:rsidRDefault="00985C3D" w:rsidP="00985C3D">
      <w:pPr>
        <w:rPr>
          <w:sz w:val="24"/>
          <w:szCs w:val="24"/>
        </w:rPr>
      </w:pPr>
      <w:r w:rsidRPr="00D51B9E">
        <w:rPr>
          <w:sz w:val="24"/>
          <w:szCs w:val="24"/>
        </w:rPr>
        <w:t xml:space="preserve"> Add pagination if fitness activity collections become large. </w:t>
      </w:r>
    </w:p>
    <w:p w14:paraId="3B706B45" w14:textId="77777777" w:rsidR="00985C3D" w:rsidRPr="00D51B9E" w:rsidRDefault="00985C3D" w:rsidP="00985C3D">
      <w:pPr>
        <w:rPr>
          <w:sz w:val="24"/>
          <w:szCs w:val="24"/>
        </w:rPr>
      </w:pPr>
      <w:r w:rsidRPr="00D51B9E">
        <w:rPr>
          <w:sz w:val="24"/>
          <w:szCs w:val="24"/>
        </w:rPr>
        <w:t xml:space="preserve"> Add richer AI personalization using user goals and activity history. </w:t>
      </w:r>
    </w:p>
    <w:p w14:paraId="62CFFB73" w14:textId="77777777" w:rsidR="00985C3D" w:rsidRPr="00D51B9E" w:rsidRDefault="00985C3D" w:rsidP="00985C3D">
      <w:pPr>
        <w:rPr>
          <w:sz w:val="24"/>
          <w:szCs w:val="24"/>
        </w:rPr>
      </w:pPr>
      <w:r w:rsidRPr="00D51B9E">
        <w:rPr>
          <w:sz w:val="24"/>
          <w:szCs w:val="24"/>
        </w:rPr>
        <w:t xml:space="preserve"> Add dashboards and graphical fitness progress visualization. </w:t>
      </w:r>
    </w:p>
    <w:p w14:paraId="5FEE4C42" w14:textId="77777777" w:rsidR="00985C3D" w:rsidRPr="00D51B9E" w:rsidRDefault="00985C3D" w:rsidP="00985C3D">
      <w:pPr>
        <w:rPr>
          <w:sz w:val="24"/>
          <w:szCs w:val="24"/>
        </w:rPr>
      </w:pPr>
      <w:r w:rsidRPr="00D51B9E">
        <w:rPr>
          <w:sz w:val="24"/>
          <w:szCs w:val="24"/>
        </w:rPr>
        <w:t xml:space="preserve"> Deploy the backend behind HTTPS with production-grade configuration. </w:t>
      </w:r>
    </w:p>
    <w:p w14:paraId="53F065E1" w14:textId="77777777" w:rsidR="00985C3D" w:rsidRPr="00D51B9E" w:rsidRDefault="00985C3D" w:rsidP="00985C3D">
      <w:pPr>
        <w:rPr>
          <w:sz w:val="24"/>
          <w:szCs w:val="24"/>
        </w:rPr>
      </w:pPr>
    </w:p>
    <w:p w14:paraId="488143C7" w14:textId="77777777" w:rsidR="00985C3D" w:rsidRPr="00D51B9E" w:rsidRDefault="00985C3D" w:rsidP="00985C3D">
      <w:pPr>
        <w:rPr>
          <w:sz w:val="24"/>
          <w:szCs w:val="24"/>
        </w:rPr>
      </w:pPr>
      <w:r w:rsidRPr="00D51B9E">
        <w:rPr>
          <w:b/>
          <w:bCs/>
          <w:sz w:val="24"/>
          <w:szCs w:val="24"/>
        </w:rPr>
        <w:t xml:space="preserve">Advantages </w:t>
      </w:r>
    </w:p>
    <w:p w14:paraId="2211F75F" w14:textId="77777777" w:rsidR="00985C3D" w:rsidRPr="00D51B9E" w:rsidRDefault="00985C3D" w:rsidP="00985C3D">
      <w:pPr>
        <w:rPr>
          <w:sz w:val="24"/>
          <w:szCs w:val="24"/>
        </w:rPr>
      </w:pPr>
      <w:r w:rsidRPr="00D51B9E">
        <w:rPr>
          <w:sz w:val="24"/>
          <w:szCs w:val="24"/>
        </w:rPr>
        <w:t xml:space="preserve"> Modular and maintainable backend architecture. </w:t>
      </w:r>
    </w:p>
    <w:p w14:paraId="264BB554" w14:textId="77777777" w:rsidR="00985C3D" w:rsidRPr="00D51B9E" w:rsidRDefault="00985C3D" w:rsidP="00985C3D">
      <w:pPr>
        <w:rPr>
          <w:sz w:val="24"/>
          <w:szCs w:val="24"/>
        </w:rPr>
      </w:pPr>
      <w:r w:rsidRPr="00D51B9E">
        <w:rPr>
          <w:sz w:val="24"/>
          <w:szCs w:val="24"/>
        </w:rPr>
        <w:t xml:space="preserve"> Secure authentication and user-specific data handling. </w:t>
      </w:r>
    </w:p>
    <w:p w14:paraId="41782BBC" w14:textId="77777777" w:rsidR="00985C3D" w:rsidRPr="00D51B9E" w:rsidRDefault="00985C3D" w:rsidP="00985C3D">
      <w:pPr>
        <w:rPr>
          <w:sz w:val="24"/>
          <w:szCs w:val="24"/>
        </w:rPr>
      </w:pPr>
      <w:r w:rsidRPr="00D51B9E">
        <w:rPr>
          <w:sz w:val="24"/>
          <w:szCs w:val="24"/>
        </w:rPr>
        <w:t xml:space="preserve"> Efficient fitness data management using MongoDB. </w:t>
      </w:r>
    </w:p>
    <w:p w14:paraId="3A32AB6E" w14:textId="77777777" w:rsidR="00985C3D" w:rsidRPr="00D51B9E" w:rsidRDefault="00985C3D" w:rsidP="00985C3D">
      <w:pPr>
        <w:rPr>
          <w:sz w:val="24"/>
          <w:szCs w:val="24"/>
        </w:rPr>
      </w:pPr>
      <w:r w:rsidRPr="00D51B9E">
        <w:rPr>
          <w:sz w:val="24"/>
          <w:szCs w:val="24"/>
        </w:rPr>
        <w:t xml:space="preserve"> RESTful API design. </w:t>
      </w:r>
    </w:p>
    <w:p w14:paraId="44E77686" w14:textId="77777777" w:rsidR="00985C3D" w:rsidRPr="00D51B9E" w:rsidRDefault="00985C3D" w:rsidP="00985C3D">
      <w:pPr>
        <w:rPr>
          <w:sz w:val="24"/>
          <w:szCs w:val="24"/>
        </w:rPr>
      </w:pPr>
      <w:r w:rsidRPr="00D51B9E">
        <w:rPr>
          <w:sz w:val="24"/>
          <w:szCs w:val="24"/>
        </w:rPr>
        <w:t xml:space="preserve"> AI-assisted interpretation of fitness activity. </w:t>
      </w:r>
    </w:p>
    <w:p w14:paraId="7EBACB2B" w14:textId="77777777" w:rsidR="00985C3D" w:rsidRPr="00D51B9E" w:rsidRDefault="00985C3D" w:rsidP="00985C3D">
      <w:pPr>
        <w:rPr>
          <w:sz w:val="24"/>
          <w:szCs w:val="24"/>
        </w:rPr>
      </w:pPr>
      <w:r w:rsidRPr="00D51B9E">
        <w:rPr>
          <w:sz w:val="24"/>
          <w:szCs w:val="24"/>
        </w:rPr>
        <w:t xml:space="preserve"> Fallback logic for development and testing. </w:t>
      </w:r>
    </w:p>
    <w:p w14:paraId="5F111E51" w14:textId="77777777" w:rsidR="00985C3D" w:rsidRPr="00D51B9E" w:rsidRDefault="00985C3D" w:rsidP="00985C3D">
      <w:pPr>
        <w:rPr>
          <w:sz w:val="24"/>
          <w:szCs w:val="24"/>
        </w:rPr>
      </w:pPr>
      <w:r w:rsidRPr="00D51B9E">
        <w:rPr>
          <w:sz w:val="24"/>
          <w:szCs w:val="24"/>
        </w:rPr>
        <w:lastRenderedPageBreak/>
        <w:t xml:space="preserve"> Easy integration with frontend applications. </w:t>
      </w:r>
    </w:p>
    <w:p w14:paraId="2EC4E045" w14:textId="77777777" w:rsidR="00985C3D" w:rsidRPr="00D51B9E" w:rsidRDefault="00985C3D" w:rsidP="00985C3D">
      <w:pPr>
        <w:rPr>
          <w:sz w:val="24"/>
          <w:szCs w:val="24"/>
        </w:rPr>
      </w:pPr>
      <w:r w:rsidRPr="00D51B9E">
        <w:rPr>
          <w:sz w:val="24"/>
          <w:szCs w:val="24"/>
        </w:rPr>
        <w:t xml:space="preserve"> Supports personalized fitness tracking and recommendations. </w:t>
      </w:r>
    </w:p>
    <w:p w14:paraId="51DC7E8C" w14:textId="77777777" w:rsidR="00985C3D" w:rsidRPr="00D51B9E" w:rsidRDefault="00985C3D" w:rsidP="00985C3D">
      <w:pPr>
        <w:rPr>
          <w:sz w:val="24"/>
          <w:szCs w:val="24"/>
        </w:rPr>
      </w:pPr>
      <w:r w:rsidRPr="00D51B9E">
        <w:rPr>
          <w:sz w:val="24"/>
          <w:szCs w:val="24"/>
        </w:rPr>
        <w:t xml:space="preserve">8 </w:t>
      </w:r>
    </w:p>
    <w:p w14:paraId="12EFA5A4" w14:textId="77777777" w:rsidR="00985C3D" w:rsidRPr="00D51B9E" w:rsidRDefault="00985C3D" w:rsidP="00985C3D">
      <w:pPr>
        <w:rPr>
          <w:sz w:val="24"/>
          <w:szCs w:val="24"/>
        </w:rPr>
      </w:pPr>
    </w:p>
    <w:p w14:paraId="0EB243D2" w14:textId="77777777" w:rsidR="00985C3D" w:rsidRPr="00D51B9E" w:rsidRDefault="00985C3D" w:rsidP="00985C3D">
      <w:pPr>
        <w:rPr>
          <w:sz w:val="24"/>
          <w:szCs w:val="24"/>
        </w:rPr>
      </w:pPr>
      <w:r w:rsidRPr="00D51B9E">
        <w:rPr>
          <w:b/>
          <w:bCs/>
          <w:sz w:val="24"/>
          <w:szCs w:val="24"/>
        </w:rPr>
        <w:t xml:space="preserve">Conclusion </w:t>
      </w:r>
    </w:p>
    <w:p w14:paraId="67E08E74" w14:textId="77777777" w:rsidR="00985C3D" w:rsidRPr="00D51B9E" w:rsidRDefault="00985C3D" w:rsidP="00985C3D">
      <w:pPr>
        <w:rPr>
          <w:sz w:val="24"/>
          <w:szCs w:val="24"/>
        </w:rPr>
      </w:pPr>
      <w:r w:rsidRPr="00D51B9E">
        <w:rPr>
          <w:sz w:val="24"/>
          <w:szCs w:val="24"/>
        </w:rPr>
        <w:t xml:space="preserve">AI FitTrack API provides a modular backend for a fitness-focused application with authentication, persistent fitness activity records, AI-assisted summaries and practical recommendations. Its MVC-style organization, JWT security, MongoDB data layer, AI service integration and fallback mechanisms make the implementation suitable for frontend integration and academic project demonstration. The API structure also supports straightforward testing through Postman. </w:t>
      </w:r>
    </w:p>
    <w:p w14:paraId="2CC5D6B4" w14:textId="77777777" w:rsidR="00985C3D" w:rsidRPr="00D51B9E" w:rsidRDefault="00985C3D" w:rsidP="00985C3D">
      <w:pPr>
        <w:rPr>
          <w:sz w:val="24"/>
          <w:szCs w:val="24"/>
        </w:rPr>
      </w:pPr>
      <w:r w:rsidRPr="00D51B9E">
        <w:rPr>
          <w:b/>
          <w:bCs/>
          <w:sz w:val="24"/>
          <w:szCs w:val="24"/>
        </w:rPr>
        <w:t xml:space="preserve">References </w:t>
      </w:r>
    </w:p>
    <w:p w14:paraId="3CCA73B5" w14:textId="77777777" w:rsidR="00985C3D" w:rsidRPr="00D51B9E" w:rsidRDefault="00985C3D" w:rsidP="00985C3D">
      <w:pPr>
        <w:rPr>
          <w:sz w:val="24"/>
          <w:szCs w:val="24"/>
        </w:rPr>
      </w:pPr>
      <w:r w:rsidRPr="00D51B9E">
        <w:rPr>
          <w:sz w:val="24"/>
          <w:szCs w:val="24"/>
        </w:rPr>
        <w:t xml:space="preserve"> Node.js Documentation </w:t>
      </w:r>
    </w:p>
    <w:p w14:paraId="3DC5C90F" w14:textId="77777777" w:rsidR="00985C3D" w:rsidRPr="00D51B9E" w:rsidRDefault="00985C3D" w:rsidP="00985C3D">
      <w:pPr>
        <w:rPr>
          <w:sz w:val="24"/>
          <w:szCs w:val="24"/>
        </w:rPr>
      </w:pPr>
      <w:r w:rsidRPr="00D51B9E">
        <w:rPr>
          <w:sz w:val="24"/>
          <w:szCs w:val="24"/>
        </w:rPr>
        <w:t xml:space="preserve"> Express.js Documentation </w:t>
      </w:r>
    </w:p>
    <w:p w14:paraId="67BF2A46" w14:textId="77777777" w:rsidR="00985C3D" w:rsidRPr="00D51B9E" w:rsidRDefault="00985C3D" w:rsidP="00985C3D">
      <w:pPr>
        <w:rPr>
          <w:sz w:val="24"/>
          <w:szCs w:val="24"/>
        </w:rPr>
      </w:pPr>
      <w:r w:rsidRPr="00D51B9E">
        <w:rPr>
          <w:sz w:val="24"/>
          <w:szCs w:val="24"/>
        </w:rPr>
        <w:t xml:space="preserve"> MongoDB Documentation </w:t>
      </w:r>
    </w:p>
    <w:p w14:paraId="2BC5B9DD" w14:textId="77777777" w:rsidR="00985C3D" w:rsidRPr="00D51B9E" w:rsidRDefault="00985C3D" w:rsidP="00985C3D">
      <w:pPr>
        <w:rPr>
          <w:sz w:val="24"/>
          <w:szCs w:val="24"/>
        </w:rPr>
      </w:pPr>
      <w:r w:rsidRPr="00D51B9E">
        <w:rPr>
          <w:sz w:val="24"/>
          <w:szCs w:val="24"/>
        </w:rPr>
        <w:t xml:space="preserve"> Mongoose Documentation </w:t>
      </w:r>
    </w:p>
    <w:p w14:paraId="5B78257B" w14:textId="77777777" w:rsidR="00985C3D" w:rsidRPr="00D51B9E" w:rsidRDefault="00985C3D" w:rsidP="00985C3D">
      <w:pPr>
        <w:rPr>
          <w:sz w:val="24"/>
          <w:szCs w:val="24"/>
        </w:rPr>
      </w:pPr>
      <w:r w:rsidRPr="00D51B9E">
        <w:rPr>
          <w:sz w:val="24"/>
          <w:szCs w:val="24"/>
        </w:rPr>
        <w:t xml:space="preserve"> JSON Web Token Documentation </w:t>
      </w:r>
    </w:p>
    <w:p w14:paraId="2B42C37D" w14:textId="77777777" w:rsidR="00985C3D" w:rsidRPr="00D51B9E" w:rsidRDefault="00985C3D" w:rsidP="00985C3D">
      <w:pPr>
        <w:rPr>
          <w:sz w:val="24"/>
          <w:szCs w:val="24"/>
        </w:rPr>
      </w:pPr>
      <w:r w:rsidRPr="00D51B9E">
        <w:rPr>
          <w:sz w:val="24"/>
          <w:szCs w:val="24"/>
        </w:rPr>
        <w:t xml:space="preserve"> Google Gemini API Documentation </w:t>
      </w:r>
    </w:p>
    <w:p w14:paraId="3B526A27" w14:textId="77777777" w:rsidR="00985C3D" w:rsidRPr="00D51B9E" w:rsidRDefault="00985C3D" w:rsidP="00985C3D">
      <w:pPr>
        <w:rPr>
          <w:sz w:val="24"/>
          <w:szCs w:val="24"/>
        </w:rPr>
      </w:pPr>
      <w:r w:rsidRPr="00D51B9E">
        <w:rPr>
          <w:sz w:val="24"/>
          <w:szCs w:val="24"/>
        </w:rPr>
        <w:t xml:space="preserve"> Postman Documentation </w:t>
      </w:r>
    </w:p>
    <w:p w14:paraId="75306F12" w14:textId="57CD5A28" w:rsidR="006A3E58" w:rsidRPr="00D51B9E" w:rsidRDefault="006A3E58" w:rsidP="00985C3D">
      <w:pPr>
        <w:rPr>
          <w:sz w:val="24"/>
          <w:szCs w:val="24"/>
        </w:rPr>
      </w:pPr>
    </w:p>
    <w:sectPr w:rsidR="006A3E58" w:rsidRPr="00D51B9E" w:rsidSect="00985C3D">
      <w:pgSz w:w="12240" w:h="16340"/>
      <w:pgMar w:top="1498" w:right="707" w:bottom="656" w:left="1065"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C3D"/>
    <w:rsid w:val="00387766"/>
    <w:rsid w:val="006A3E58"/>
    <w:rsid w:val="00934232"/>
    <w:rsid w:val="00945CCE"/>
    <w:rsid w:val="00985C3D"/>
    <w:rsid w:val="00D51B9E"/>
    <w:rsid w:val="00DD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82DC"/>
  <w15:chartTrackingRefBased/>
  <w15:docId w15:val="{C7F59EBF-83EA-4D40-B498-8EFAB41CB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C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C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C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C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C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C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C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C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C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C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C3D"/>
    <w:rPr>
      <w:rFonts w:eastAsiaTheme="majorEastAsia" w:cstheme="majorBidi"/>
      <w:color w:val="272727" w:themeColor="text1" w:themeTint="D8"/>
    </w:rPr>
  </w:style>
  <w:style w:type="paragraph" w:styleId="Title">
    <w:name w:val="Title"/>
    <w:basedOn w:val="Normal"/>
    <w:next w:val="Normal"/>
    <w:link w:val="TitleChar"/>
    <w:uiPriority w:val="10"/>
    <w:qFormat/>
    <w:rsid w:val="00985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C3D"/>
    <w:pPr>
      <w:spacing w:before="160"/>
      <w:jc w:val="center"/>
    </w:pPr>
    <w:rPr>
      <w:i/>
      <w:iCs/>
      <w:color w:val="404040" w:themeColor="text1" w:themeTint="BF"/>
    </w:rPr>
  </w:style>
  <w:style w:type="character" w:customStyle="1" w:styleId="QuoteChar">
    <w:name w:val="Quote Char"/>
    <w:basedOn w:val="DefaultParagraphFont"/>
    <w:link w:val="Quote"/>
    <w:uiPriority w:val="29"/>
    <w:rsid w:val="00985C3D"/>
    <w:rPr>
      <w:i/>
      <w:iCs/>
      <w:color w:val="404040" w:themeColor="text1" w:themeTint="BF"/>
    </w:rPr>
  </w:style>
  <w:style w:type="paragraph" w:styleId="ListParagraph">
    <w:name w:val="List Paragraph"/>
    <w:basedOn w:val="Normal"/>
    <w:uiPriority w:val="34"/>
    <w:qFormat/>
    <w:rsid w:val="00985C3D"/>
    <w:pPr>
      <w:ind w:left="720"/>
      <w:contextualSpacing/>
    </w:pPr>
  </w:style>
  <w:style w:type="character" w:styleId="IntenseEmphasis">
    <w:name w:val="Intense Emphasis"/>
    <w:basedOn w:val="DefaultParagraphFont"/>
    <w:uiPriority w:val="21"/>
    <w:qFormat/>
    <w:rsid w:val="00985C3D"/>
    <w:rPr>
      <w:i/>
      <w:iCs/>
      <w:color w:val="2F5496" w:themeColor="accent1" w:themeShade="BF"/>
    </w:rPr>
  </w:style>
  <w:style w:type="paragraph" w:styleId="IntenseQuote">
    <w:name w:val="Intense Quote"/>
    <w:basedOn w:val="Normal"/>
    <w:next w:val="Normal"/>
    <w:link w:val="IntenseQuoteChar"/>
    <w:uiPriority w:val="30"/>
    <w:qFormat/>
    <w:rsid w:val="00985C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C3D"/>
    <w:rPr>
      <w:i/>
      <w:iCs/>
      <w:color w:val="2F5496" w:themeColor="accent1" w:themeShade="BF"/>
    </w:rPr>
  </w:style>
  <w:style w:type="character" w:styleId="IntenseReference">
    <w:name w:val="Intense Reference"/>
    <w:basedOn w:val="DefaultParagraphFont"/>
    <w:uiPriority w:val="32"/>
    <w:qFormat/>
    <w:rsid w:val="00985C3D"/>
    <w:rPr>
      <w:b/>
      <w:bCs/>
      <w:smallCaps/>
      <w:color w:val="2F5496" w:themeColor="accent1" w:themeShade="BF"/>
      <w:spacing w:val="5"/>
    </w:rPr>
  </w:style>
  <w:style w:type="character" w:styleId="Hyperlink">
    <w:name w:val="Hyperlink"/>
    <w:basedOn w:val="DefaultParagraphFont"/>
    <w:uiPriority w:val="99"/>
    <w:unhideWhenUsed/>
    <w:rsid w:val="00985C3D"/>
    <w:rPr>
      <w:color w:val="0563C1" w:themeColor="hyperlink"/>
      <w:u w:val="single"/>
    </w:rPr>
  </w:style>
  <w:style w:type="character" w:styleId="UnresolvedMention">
    <w:name w:val="Unresolved Mention"/>
    <w:basedOn w:val="DefaultParagraphFont"/>
    <w:uiPriority w:val="99"/>
    <w:semiHidden/>
    <w:unhideWhenUsed/>
    <w:rsid w:val="00985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thyasathya57074@gmail.com" TargetMode="External"/><Relationship Id="rId3" Type="http://schemas.openxmlformats.org/officeDocument/2006/relationships/settings" Target="settings.xml"/><Relationship Id="rId7" Type="http://schemas.openxmlformats.org/officeDocument/2006/relationships/hyperlink" Target="mailto:navyanavya2006@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venkatpriya2430@gmail.com" TargetMode="External"/><Relationship Id="rId11" Type="http://schemas.openxmlformats.org/officeDocument/2006/relationships/theme" Target="theme/theme1.xml"/><Relationship Id="rId5" Type="http://schemas.openxmlformats.org/officeDocument/2006/relationships/hyperlink" Target="mailto:pujasaravanan2513@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subashinichandran7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91754-9B92-471E-88F9-5385DE75E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9</Pages>
  <Words>1677</Words>
  <Characters>9560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Saravanan</dc:creator>
  <cp:keywords/>
  <dc:description/>
  <cp:lastModifiedBy>Puja Saravanan</cp:lastModifiedBy>
  <cp:revision>1</cp:revision>
  <dcterms:created xsi:type="dcterms:W3CDTF">2026-09-30T03:51:00Z</dcterms:created>
  <dcterms:modified xsi:type="dcterms:W3CDTF">2026-09-30T04:52:00Z</dcterms:modified>
</cp:coreProperties>
</file>