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AE748" w14:textId="77777777" w:rsidR="001E7E25" w:rsidRDefault="001E7E25" w:rsidP="001E7E25">
      <w:r>
        <w:t>&lt;!DOCTYPE html&gt;</w:t>
      </w:r>
    </w:p>
    <w:p w14:paraId="3D778734" w14:textId="77777777" w:rsidR="001E7E25" w:rsidRDefault="001E7E25" w:rsidP="001E7E25">
      <w:r>
        <w:t>&lt;html lang="</w:t>
      </w:r>
      <w:proofErr w:type="spellStart"/>
      <w:r>
        <w:t>en</w:t>
      </w:r>
      <w:proofErr w:type="spellEnd"/>
      <w:r>
        <w:t>"&gt;</w:t>
      </w:r>
    </w:p>
    <w:p w14:paraId="2D8AABC3" w14:textId="77777777" w:rsidR="001E7E25" w:rsidRDefault="001E7E25" w:rsidP="001E7E25">
      <w:r>
        <w:t>&lt;head&gt;</w:t>
      </w:r>
    </w:p>
    <w:p w14:paraId="3BEC1176" w14:textId="77777777" w:rsidR="001E7E25" w:rsidRDefault="001E7E25" w:rsidP="001E7E25">
      <w:r>
        <w:t xml:space="preserve">    &lt;meta charset="UTF-8"&gt;</w:t>
      </w:r>
    </w:p>
    <w:p w14:paraId="6A66A97E" w14:textId="77777777" w:rsidR="001E7E25" w:rsidRDefault="001E7E25" w:rsidP="001E7E25">
      <w:r>
        <w:t xml:space="preserve">    &lt;meta name="viewport" content="width=device-width, initial-scale=1.0"&gt;</w:t>
      </w:r>
    </w:p>
    <w:p w14:paraId="7F812781" w14:textId="77777777" w:rsidR="001E7E25" w:rsidRDefault="001E7E25" w:rsidP="001E7E25">
      <w:r>
        <w:t xml:space="preserve">    &lt;title&gt;Puja Shrivastava, Ph.D. - Education Leader &amp; Learning Strategist&lt;/title&gt;</w:t>
      </w:r>
    </w:p>
    <w:p w14:paraId="18D56CD0" w14:textId="77777777" w:rsidR="001E7E25" w:rsidRDefault="001E7E25" w:rsidP="001E7E25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="styles.css"&gt;</w:t>
      </w:r>
    </w:p>
    <w:p w14:paraId="4EBC1F3C" w14:textId="77777777" w:rsidR="001E7E25" w:rsidRDefault="001E7E25" w:rsidP="001E7E25">
      <w:r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href="https://cdnjs.cloudflare.com/ajax/libs/font-awesome/6.4.0/css/all.min.css"&gt;</w:t>
      </w:r>
    </w:p>
    <w:p w14:paraId="22071911" w14:textId="77777777" w:rsidR="001E7E25" w:rsidRDefault="001E7E25" w:rsidP="001E7E25">
      <w:r>
        <w:t>&lt;/head&gt;</w:t>
      </w:r>
    </w:p>
    <w:p w14:paraId="0559539B" w14:textId="77777777" w:rsidR="001E7E25" w:rsidRDefault="001E7E25" w:rsidP="001E7E25">
      <w:r>
        <w:t>&lt;body&gt;</w:t>
      </w:r>
    </w:p>
    <w:p w14:paraId="4EE91E26" w14:textId="77777777" w:rsidR="001E7E25" w:rsidRDefault="001E7E25" w:rsidP="001E7E25">
      <w:r>
        <w:t xml:space="preserve">    &lt;!-- Navigation --&gt;</w:t>
      </w:r>
    </w:p>
    <w:p w14:paraId="60368486" w14:textId="77777777" w:rsidR="001E7E25" w:rsidRDefault="001E7E25" w:rsidP="001E7E25">
      <w:r>
        <w:t xml:space="preserve">    &lt;nav class="navbar"&gt;</w:t>
      </w:r>
    </w:p>
    <w:p w14:paraId="2686F806" w14:textId="77777777" w:rsidR="001E7E25" w:rsidRDefault="001E7E25" w:rsidP="001E7E25">
      <w:r>
        <w:t xml:space="preserve">        &lt;div class="nav-container"&gt;</w:t>
      </w:r>
    </w:p>
    <w:p w14:paraId="22E5D4E0" w14:textId="77777777" w:rsidR="001E7E25" w:rsidRDefault="001E7E25" w:rsidP="001E7E25">
      <w:r>
        <w:t xml:space="preserve">            &lt;div class="logo"&gt;Puja Shrivastava&lt;/div&gt;</w:t>
      </w:r>
    </w:p>
    <w:p w14:paraId="66244EEB" w14:textId="77777777" w:rsidR="001E7E25" w:rsidRDefault="001E7E25" w:rsidP="001E7E25">
      <w:r>
        <w:t xml:space="preserve">            &lt;ul class="nav-links"&gt;</w:t>
      </w:r>
    </w:p>
    <w:p w14:paraId="19F47A65" w14:textId="77777777" w:rsidR="001E7E25" w:rsidRDefault="001E7E25" w:rsidP="001E7E25">
      <w:r>
        <w:t xml:space="preserve">                &lt;li&gt;&lt;a </w:t>
      </w:r>
      <w:proofErr w:type="spellStart"/>
      <w:r>
        <w:t>href</w:t>
      </w:r>
      <w:proofErr w:type="spellEnd"/>
      <w:r>
        <w:t>="#hero"&gt;Home&lt;/a&gt;&lt;/li&gt;</w:t>
      </w:r>
    </w:p>
    <w:p w14:paraId="5308332E" w14:textId="77777777" w:rsidR="001E7E25" w:rsidRDefault="001E7E25" w:rsidP="001E7E25">
      <w:r>
        <w:t xml:space="preserve">                &lt;li&gt;&lt;a </w:t>
      </w:r>
      <w:proofErr w:type="spellStart"/>
      <w:r>
        <w:t>href</w:t>
      </w:r>
      <w:proofErr w:type="spellEnd"/>
      <w:r>
        <w:t>="#about"&gt;About&lt;/a&gt;&lt;/li&gt;</w:t>
      </w:r>
    </w:p>
    <w:p w14:paraId="7CA05847" w14:textId="77777777" w:rsidR="001E7E25" w:rsidRDefault="001E7E25" w:rsidP="001E7E25">
      <w:r>
        <w:t xml:space="preserve">                &lt;li&gt;&lt;a </w:t>
      </w:r>
      <w:proofErr w:type="spellStart"/>
      <w:r>
        <w:t>href</w:t>
      </w:r>
      <w:proofErr w:type="spellEnd"/>
      <w:r>
        <w:t>="#projects"&gt;Projects&lt;/a&gt;&lt;/li&gt;</w:t>
      </w:r>
    </w:p>
    <w:p w14:paraId="2E67A390" w14:textId="77777777" w:rsidR="001E7E25" w:rsidRDefault="001E7E25" w:rsidP="001E7E25">
      <w:r>
        <w:t xml:space="preserve">                &lt;li&gt;&lt;a </w:t>
      </w:r>
      <w:proofErr w:type="spellStart"/>
      <w:r>
        <w:t>href</w:t>
      </w:r>
      <w:proofErr w:type="spellEnd"/>
      <w:r>
        <w:t>="#skills"&gt;Skills&lt;/a&gt;&lt;/li&gt;</w:t>
      </w:r>
    </w:p>
    <w:p w14:paraId="58FAAA3F" w14:textId="77777777" w:rsidR="001E7E25" w:rsidRDefault="001E7E25" w:rsidP="001E7E25">
      <w:r>
        <w:t xml:space="preserve">                &lt;li&gt;&lt;a </w:t>
      </w:r>
      <w:proofErr w:type="spellStart"/>
      <w:r>
        <w:t>href</w:t>
      </w:r>
      <w:proofErr w:type="spellEnd"/>
      <w:r>
        <w:t>="#experience"&gt;Experience&lt;/a&gt;&lt;/li&gt;</w:t>
      </w:r>
    </w:p>
    <w:p w14:paraId="2362120C" w14:textId="77777777" w:rsidR="001E7E25" w:rsidRDefault="001E7E25" w:rsidP="001E7E25">
      <w:r>
        <w:t xml:space="preserve">                &lt;li&gt;&lt;a </w:t>
      </w:r>
      <w:proofErr w:type="spellStart"/>
      <w:r>
        <w:t>href</w:t>
      </w:r>
      <w:proofErr w:type="spellEnd"/>
      <w:r>
        <w:t>="#education"&gt;Education&lt;/a&gt;&lt;/li&gt;</w:t>
      </w:r>
    </w:p>
    <w:p w14:paraId="045B2410" w14:textId="77777777" w:rsidR="001E7E25" w:rsidRDefault="001E7E25" w:rsidP="001E7E25">
      <w:r>
        <w:t xml:space="preserve">                &lt;li&gt;&lt;a </w:t>
      </w:r>
      <w:proofErr w:type="spellStart"/>
      <w:r>
        <w:t>href</w:t>
      </w:r>
      <w:proofErr w:type="spellEnd"/>
      <w:r>
        <w:t>="#research"&gt;Research&lt;/a&gt;&lt;/li&gt;</w:t>
      </w:r>
    </w:p>
    <w:p w14:paraId="37833B27" w14:textId="77777777" w:rsidR="001E7E25" w:rsidRDefault="001E7E25" w:rsidP="001E7E25">
      <w:r>
        <w:t xml:space="preserve">                &lt;li&gt;&lt;a </w:t>
      </w:r>
      <w:proofErr w:type="spellStart"/>
      <w:r>
        <w:t>href</w:t>
      </w:r>
      <w:proofErr w:type="spellEnd"/>
      <w:r>
        <w:t>="#writing"&gt;Writing&lt;/a&gt;&lt;/li&gt;</w:t>
      </w:r>
    </w:p>
    <w:p w14:paraId="408109A1" w14:textId="77777777" w:rsidR="001E7E25" w:rsidRDefault="001E7E25" w:rsidP="001E7E25">
      <w:r>
        <w:t xml:space="preserve">                &lt;li&gt;&lt;a </w:t>
      </w:r>
      <w:proofErr w:type="spellStart"/>
      <w:r>
        <w:t>href</w:t>
      </w:r>
      <w:proofErr w:type="spellEnd"/>
      <w:r>
        <w:t>="#contact"&gt;Contact&lt;/a&gt;&lt;/li&gt;</w:t>
      </w:r>
    </w:p>
    <w:p w14:paraId="315B43C0" w14:textId="77777777" w:rsidR="001E7E25" w:rsidRDefault="001E7E25" w:rsidP="001E7E25">
      <w:r>
        <w:t xml:space="preserve">            &lt;/ul&gt;</w:t>
      </w:r>
    </w:p>
    <w:p w14:paraId="1542E38F" w14:textId="77777777" w:rsidR="001E7E25" w:rsidRDefault="001E7E25" w:rsidP="001E7E25">
      <w:r>
        <w:t xml:space="preserve">        &lt;/div&gt;</w:t>
      </w:r>
    </w:p>
    <w:p w14:paraId="4220B160" w14:textId="77777777" w:rsidR="001E7E25" w:rsidRDefault="001E7E25" w:rsidP="001E7E25">
      <w:r>
        <w:t xml:space="preserve">    &lt;/nav&gt;</w:t>
      </w:r>
    </w:p>
    <w:p w14:paraId="7B419433" w14:textId="77777777" w:rsidR="001E7E25" w:rsidRDefault="001E7E25" w:rsidP="001E7E25"/>
    <w:p w14:paraId="1DDF710D" w14:textId="77777777" w:rsidR="001E7E25" w:rsidRDefault="001E7E25" w:rsidP="001E7E25">
      <w:r>
        <w:t xml:space="preserve">    &lt;!-- Hero Section --&gt;</w:t>
      </w:r>
    </w:p>
    <w:p w14:paraId="2000B167" w14:textId="77777777" w:rsidR="001E7E25" w:rsidRDefault="001E7E25" w:rsidP="001E7E25">
      <w:r>
        <w:t xml:space="preserve">    &lt;section id="hero" class="hero"&gt;</w:t>
      </w:r>
    </w:p>
    <w:p w14:paraId="55A2804D" w14:textId="77777777" w:rsidR="001E7E25" w:rsidRDefault="001E7E25" w:rsidP="001E7E25">
      <w:r>
        <w:t xml:space="preserve">        &lt;div class="hero-content"&gt;</w:t>
      </w:r>
    </w:p>
    <w:p w14:paraId="5620F98A" w14:textId="77777777" w:rsidR="001E7E25" w:rsidRDefault="001E7E25" w:rsidP="001E7E25">
      <w:r>
        <w:t xml:space="preserve">            &lt;h1 class="hero-title"&gt;Puja Shrivastava, Ph.D.&lt;/h1&gt;</w:t>
      </w:r>
    </w:p>
    <w:p w14:paraId="4A120EBB" w14:textId="77777777" w:rsidR="001E7E25" w:rsidRDefault="001E7E25" w:rsidP="001E7E25">
      <w:r>
        <w:t xml:space="preserve">            &lt;p class="hero-subtitle"&gt;Academic Leader | EdTech Strategist | Learning Innovation Expert&lt;/p&gt;</w:t>
      </w:r>
    </w:p>
    <w:p w14:paraId="31CBEF7B" w14:textId="77777777" w:rsidR="001E7E25" w:rsidRDefault="001E7E25" w:rsidP="001E7E25">
      <w:r>
        <w:t xml:space="preserve">            </w:t>
      </w:r>
    </w:p>
    <w:p w14:paraId="77AF0976" w14:textId="77777777" w:rsidR="001E7E25" w:rsidRDefault="001E7E25" w:rsidP="001E7E25">
      <w:r>
        <w:t xml:space="preserve">            &lt;div class="credentials"&gt;</w:t>
      </w:r>
    </w:p>
    <w:p w14:paraId="110AF486" w14:textId="77777777" w:rsidR="001E7E25" w:rsidRDefault="001E7E25" w:rsidP="001E7E25">
      <w:r>
        <w:t xml:space="preserve">                &lt;span class="credential-pill"&gt;PhD in Education&lt;/span&gt;</w:t>
      </w:r>
    </w:p>
    <w:p w14:paraId="6C536782" w14:textId="77777777" w:rsidR="001E7E25" w:rsidRDefault="001E7E25" w:rsidP="001E7E25">
      <w:r>
        <w:t xml:space="preserve">                &lt;span class="credential-pill"&gt;Google PM (Agile)&lt;/span&gt;</w:t>
      </w:r>
    </w:p>
    <w:p w14:paraId="56B6D438" w14:textId="77777777" w:rsidR="001E7E25" w:rsidRDefault="001E7E25" w:rsidP="001E7E25">
      <w:r>
        <w:t xml:space="preserve">                &lt;span class="credential-pill"&gt;UGC-NET JRF&lt;/span&gt;</w:t>
      </w:r>
    </w:p>
    <w:p w14:paraId="3EF85B0F" w14:textId="77777777" w:rsidR="001E7E25" w:rsidRDefault="001E7E25" w:rsidP="001E7E25">
      <w:r>
        <w:t xml:space="preserve">                &lt;span class="credential-pill"&gt;Gen AI Practitioner&lt;/span&gt;</w:t>
      </w:r>
    </w:p>
    <w:p w14:paraId="58CA2BCF" w14:textId="77777777" w:rsidR="001E7E25" w:rsidRDefault="001E7E25" w:rsidP="001E7E25">
      <w:r>
        <w:t xml:space="preserve">                &lt;span class="credential-pill"&gt;Indian Science Congress&lt;/span&gt;</w:t>
      </w:r>
    </w:p>
    <w:p w14:paraId="5EFF8A7A" w14:textId="77777777" w:rsidR="001E7E25" w:rsidRDefault="001E7E25" w:rsidP="001E7E25">
      <w:r>
        <w:t xml:space="preserve">                &lt;span class="credential-pill"&gt;AIAER Member&lt;/span&gt;</w:t>
      </w:r>
    </w:p>
    <w:p w14:paraId="0C7041D7" w14:textId="77777777" w:rsidR="001E7E25" w:rsidRDefault="001E7E25" w:rsidP="001E7E25">
      <w:r>
        <w:t xml:space="preserve">            &lt;/div&gt;</w:t>
      </w:r>
    </w:p>
    <w:p w14:paraId="499A8E93" w14:textId="77777777" w:rsidR="001E7E25" w:rsidRDefault="001E7E25" w:rsidP="001E7E25"/>
    <w:p w14:paraId="495C8374" w14:textId="77777777" w:rsidR="001E7E25" w:rsidRDefault="001E7E25" w:rsidP="001E7E25">
      <w:r>
        <w:t xml:space="preserve">            &lt;div class="hero-</w:t>
      </w:r>
      <w:proofErr w:type="spellStart"/>
      <w:r>
        <w:t>cta</w:t>
      </w:r>
      <w:proofErr w:type="spellEnd"/>
      <w:r>
        <w:t>"&gt;</w:t>
      </w:r>
    </w:p>
    <w:p w14:paraId="7D2BE21D" w14:textId="77777777" w:rsidR="001E7E25" w:rsidRDefault="001E7E25" w:rsidP="001E7E25">
      <w:r>
        <w:t xml:space="preserve">                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-primary"&gt;Get in Touch&lt;/a&gt;</w:t>
      </w:r>
    </w:p>
    <w:p w14:paraId="178E5EBC" w14:textId="77777777" w:rsidR="001E7E25" w:rsidRDefault="001E7E25" w:rsidP="001E7E25">
      <w:r>
        <w:t xml:space="preserve">                &lt;a </w:t>
      </w:r>
      <w:proofErr w:type="spellStart"/>
      <w:r>
        <w:t>href</w:t>
      </w:r>
      <w:proofErr w:type="spellEnd"/>
      <w:r>
        <w:t>="#projects"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-secondary"&gt;See My Work&lt;/a&gt;</w:t>
      </w:r>
    </w:p>
    <w:p w14:paraId="4BD510DD" w14:textId="77777777" w:rsidR="001E7E25" w:rsidRDefault="001E7E25" w:rsidP="001E7E25">
      <w:r>
        <w:t xml:space="preserve">            &lt;/div&gt;</w:t>
      </w:r>
    </w:p>
    <w:p w14:paraId="47F4BB76" w14:textId="77777777" w:rsidR="001E7E25" w:rsidRDefault="001E7E25" w:rsidP="001E7E25">
      <w:r>
        <w:t xml:space="preserve">        &lt;/div&gt;</w:t>
      </w:r>
    </w:p>
    <w:p w14:paraId="12C87B28" w14:textId="77777777" w:rsidR="001E7E25" w:rsidRDefault="001E7E25" w:rsidP="001E7E25">
      <w:r>
        <w:t xml:space="preserve">    &lt;/section&gt;</w:t>
      </w:r>
    </w:p>
    <w:p w14:paraId="3029667A" w14:textId="77777777" w:rsidR="001E7E25" w:rsidRDefault="001E7E25" w:rsidP="001E7E25"/>
    <w:p w14:paraId="3F4D31F5" w14:textId="77777777" w:rsidR="001E7E25" w:rsidRDefault="001E7E25" w:rsidP="001E7E25">
      <w:r>
        <w:t xml:space="preserve">    &lt;!-- About Section --&gt;</w:t>
      </w:r>
    </w:p>
    <w:p w14:paraId="0F826377" w14:textId="77777777" w:rsidR="001E7E25" w:rsidRDefault="001E7E25" w:rsidP="001E7E25">
      <w:r>
        <w:t xml:space="preserve">    &lt;section id="about" class="about"&gt;</w:t>
      </w:r>
    </w:p>
    <w:p w14:paraId="182E8F72" w14:textId="77777777" w:rsidR="001E7E25" w:rsidRDefault="001E7E25" w:rsidP="001E7E25">
      <w:r>
        <w:t xml:space="preserve">        &lt;div class="container"&gt;</w:t>
      </w:r>
    </w:p>
    <w:p w14:paraId="4D41B944" w14:textId="77777777" w:rsidR="001E7E25" w:rsidRDefault="001E7E25" w:rsidP="001E7E25">
      <w:r>
        <w:t xml:space="preserve">            &lt;h2 class="section-title"&gt;About Me&lt;/h2&gt;</w:t>
      </w:r>
    </w:p>
    <w:p w14:paraId="6D6D5006" w14:textId="77777777" w:rsidR="001E7E25" w:rsidRDefault="001E7E25" w:rsidP="001E7E25">
      <w:r>
        <w:lastRenderedPageBreak/>
        <w:t xml:space="preserve">            </w:t>
      </w:r>
    </w:p>
    <w:p w14:paraId="15A3ECB8" w14:textId="77777777" w:rsidR="001E7E25" w:rsidRDefault="001E7E25" w:rsidP="001E7E25">
      <w:r>
        <w:t xml:space="preserve">            &lt;div class="about-content"&gt;</w:t>
      </w:r>
    </w:p>
    <w:p w14:paraId="4CBD101B" w14:textId="77777777" w:rsidR="001E7E25" w:rsidRDefault="001E7E25" w:rsidP="001E7E25">
      <w:r>
        <w:t xml:space="preserve">                &lt;div class="about-text"&gt;</w:t>
      </w:r>
    </w:p>
    <w:p w14:paraId="0C1FBDAB" w14:textId="77777777" w:rsidR="001E7E25" w:rsidRDefault="001E7E25" w:rsidP="001E7E25">
      <w:r>
        <w:t xml:space="preserve">                    &lt;p&gt;Education leader and academic program specialist with 16+ years of experience across schools, EdTech, CSR, and nonprofit education. Expertise in teacher training, curriculum development, quality assurance, LMS-enabled learning, and large-scale education project management.&lt;/p&gt;</w:t>
      </w:r>
    </w:p>
    <w:p w14:paraId="38BC0524" w14:textId="77777777" w:rsidR="001E7E25" w:rsidRDefault="001E7E25" w:rsidP="001E7E25">
      <w:r>
        <w:t xml:space="preserve">                    </w:t>
      </w:r>
    </w:p>
    <w:p w14:paraId="201DFC83" w14:textId="77777777" w:rsidR="001E7E25" w:rsidRDefault="001E7E25" w:rsidP="001E7E25">
      <w:r>
        <w:t xml:space="preserve">                    &lt;p&gt;I have successfully led educator capacity-building programs for 1000+ teachers, developed faculty training frameworks, and managed multi-stakeholder initiatives focused on improving learning outcomes through data-driven and technology-enabled approaches.&lt;/p&gt;</w:t>
      </w:r>
    </w:p>
    <w:p w14:paraId="396CFD8A" w14:textId="77777777" w:rsidR="001E7E25" w:rsidRDefault="001E7E25" w:rsidP="001E7E25">
      <w:r>
        <w:t xml:space="preserve">                    </w:t>
      </w:r>
    </w:p>
    <w:p w14:paraId="254769B5" w14:textId="77777777" w:rsidR="001E7E25" w:rsidRDefault="001E7E25" w:rsidP="001E7E25">
      <w:r>
        <w:t xml:space="preserve">                    &lt;p&gt;Passionate about leveraging innovation, AI, and strategic learning design to create scalable and impactful educational solutions that transform how we teach and learn.&lt;/p&gt;</w:t>
      </w:r>
    </w:p>
    <w:p w14:paraId="3FAEFEAC" w14:textId="77777777" w:rsidR="001E7E25" w:rsidRDefault="001E7E25" w:rsidP="001E7E25">
      <w:r>
        <w:t xml:space="preserve">                &lt;/div&gt;</w:t>
      </w:r>
    </w:p>
    <w:p w14:paraId="376CF5FC" w14:textId="77777777" w:rsidR="001E7E25" w:rsidRDefault="001E7E25" w:rsidP="001E7E25"/>
    <w:p w14:paraId="6A2594CB" w14:textId="77777777" w:rsidR="001E7E25" w:rsidRDefault="001E7E25" w:rsidP="001E7E25">
      <w:r>
        <w:t xml:space="preserve">                &lt;div class="highlight-badges"&gt;</w:t>
      </w:r>
    </w:p>
    <w:p w14:paraId="3ECA1E31" w14:textId="77777777" w:rsidR="001E7E25" w:rsidRDefault="001E7E25" w:rsidP="001E7E25">
      <w:r>
        <w:t xml:space="preserve">                    &lt;div class="badge"&gt;</w:t>
      </w:r>
    </w:p>
    <w:p w14:paraId="6AF50D99" w14:textId="77777777" w:rsidR="001E7E25" w:rsidRDefault="001E7E25" w:rsidP="001E7E25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fa-graduation-cap"&gt;&lt;/</w:t>
      </w:r>
      <w:proofErr w:type="spellStart"/>
      <w:r>
        <w:t>i</w:t>
      </w:r>
      <w:proofErr w:type="spellEnd"/>
      <w:r>
        <w:t>&gt;</w:t>
      </w:r>
    </w:p>
    <w:p w14:paraId="56179194" w14:textId="77777777" w:rsidR="001E7E25" w:rsidRDefault="001E7E25" w:rsidP="001E7E25">
      <w:r>
        <w:t xml:space="preserve">                        &lt;h3&gt;PhD in Education&lt;/h3&gt;</w:t>
      </w:r>
    </w:p>
    <w:p w14:paraId="6138C34A" w14:textId="77777777" w:rsidR="001E7E25" w:rsidRDefault="001E7E25" w:rsidP="001E7E25">
      <w:r>
        <w:t xml:space="preserve">                        &lt;p&gt;University of Mumbai&lt;/p&gt;</w:t>
      </w:r>
    </w:p>
    <w:p w14:paraId="59A8D6A2" w14:textId="77777777" w:rsidR="001E7E25" w:rsidRDefault="001E7E25" w:rsidP="001E7E25">
      <w:r>
        <w:t xml:space="preserve">                    &lt;/div&gt;</w:t>
      </w:r>
    </w:p>
    <w:p w14:paraId="3D3EDC25" w14:textId="77777777" w:rsidR="001E7E25" w:rsidRDefault="001E7E25" w:rsidP="001E7E25">
      <w:r>
        <w:t xml:space="preserve">                    &lt;div class="badge"&gt;</w:t>
      </w:r>
    </w:p>
    <w:p w14:paraId="2F90425F" w14:textId="77777777" w:rsidR="001E7E25" w:rsidRDefault="001E7E25" w:rsidP="001E7E25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fa-book-reader"&gt;&lt;/</w:t>
      </w:r>
      <w:proofErr w:type="spellStart"/>
      <w:r>
        <w:t>i</w:t>
      </w:r>
      <w:proofErr w:type="spellEnd"/>
      <w:r>
        <w:t>&gt;</w:t>
      </w:r>
    </w:p>
    <w:p w14:paraId="4C4F0290" w14:textId="77777777" w:rsidR="001E7E25" w:rsidRDefault="001E7E25" w:rsidP="001E7E25">
      <w:r>
        <w:t xml:space="preserve">                        &lt;h3&gt;UGC-NET JRF Qualified&lt;/h3&gt;</w:t>
      </w:r>
    </w:p>
    <w:p w14:paraId="0E22362B" w14:textId="77777777" w:rsidR="001E7E25" w:rsidRDefault="001E7E25" w:rsidP="001E7E25">
      <w:r>
        <w:t xml:space="preserve">                        &lt;p&gt;National Recognition&lt;/p&gt;</w:t>
      </w:r>
    </w:p>
    <w:p w14:paraId="5184B9A8" w14:textId="77777777" w:rsidR="001E7E25" w:rsidRDefault="001E7E25" w:rsidP="001E7E25">
      <w:r>
        <w:t xml:space="preserve">                    &lt;/div&gt;</w:t>
      </w:r>
    </w:p>
    <w:p w14:paraId="6BD3380C" w14:textId="77777777" w:rsidR="001E7E25" w:rsidRDefault="001E7E25" w:rsidP="001E7E25">
      <w:r>
        <w:t xml:space="preserve">                    &lt;div class="badge"&gt;</w:t>
      </w:r>
    </w:p>
    <w:p w14:paraId="211A1248" w14:textId="77777777" w:rsidR="001E7E25" w:rsidRDefault="001E7E25" w:rsidP="001E7E25">
      <w:r>
        <w:lastRenderedPageBreak/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fa-brain"&gt;&lt;/</w:t>
      </w:r>
      <w:proofErr w:type="spellStart"/>
      <w:r>
        <w:t>i</w:t>
      </w:r>
      <w:proofErr w:type="spellEnd"/>
      <w:r>
        <w:t>&gt;</w:t>
      </w:r>
    </w:p>
    <w:p w14:paraId="003C199E" w14:textId="77777777" w:rsidR="001E7E25" w:rsidRDefault="001E7E25" w:rsidP="001E7E25">
      <w:r>
        <w:t xml:space="preserve">                        &lt;h3&gt;Gen AI Practitioner&lt;/h3&gt;</w:t>
      </w:r>
    </w:p>
    <w:p w14:paraId="1CAF847D" w14:textId="77777777" w:rsidR="001E7E25" w:rsidRDefault="001E7E25" w:rsidP="001E7E25">
      <w:r>
        <w:t xml:space="preserve">                        &lt;p&gt;AI-Enabled Learning&lt;/p&gt;</w:t>
      </w:r>
    </w:p>
    <w:p w14:paraId="147A6AD5" w14:textId="77777777" w:rsidR="001E7E25" w:rsidRDefault="001E7E25" w:rsidP="001E7E25">
      <w:r>
        <w:t xml:space="preserve">                    &lt;/div&gt;</w:t>
      </w:r>
    </w:p>
    <w:p w14:paraId="376130D1" w14:textId="77777777" w:rsidR="001E7E25" w:rsidRDefault="001E7E25" w:rsidP="001E7E25">
      <w:r>
        <w:t xml:space="preserve">                &lt;/div&gt;</w:t>
      </w:r>
    </w:p>
    <w:p w14:paraId="269A87B0" w14:textId="77777777" w:rsidR="001E7E25" w:rsidRDefault="001E7E25" w:rsidP="001E7E25">
      <w:r>
        <w:t xml:space="preserve">            &lt;/div&gt;</w:t>
      </w:r>
    </w:p>
    <w:p w14:paraId="1154228A" w14:textId="77777777" w:rsidR="001E7E25" w:rsidRDefault="001E7E25" w:rsidP="001E7E25"/>
    <w:p w14:paraId="63BDB311" w14:textId="77777777" w:rsidR="001E7E25" w:rsidRDefault="001E7E25" w:rsidP="001E7E25">
      <w:r>
        <w:t xml:space="preserve">            &lt;div class="stats-grid"&gt;</w:t>
      </w:r>
    </w:p>
    <w:p w14:paraId="7F8B7015" w14:textId="77777777" w:rsidR="001E7E25" w:rsidRDefault="001E7E25" w:rsidP="001E7E25">
      <w:r>
        <w:t xml:space="preserve">                &lt;div class="stat-card"&gt;</w:t>
      </w:r>
    </w:p>
    <w:p w14:paraId="2357DED3" w14:textId="77777777" w:rsidR="001E7E25" w:rsidRDefault="001E7E25" w:rsidP="001E7E25">
      <w:r>
        <w:t xml:space="preserve">                    &lt;h3 class="stat-number"&gt;16+&lt;/h3&gt;</w:t>
      </w:r>
    </w:p>
    <w:p w14:paraId="7D0C0E9A" w14:textId="77777777" w:rsidR="001E7E25" w:rsidRDefault="001E7E25" w:rsidP="001E7E25">
      <w:r>
        <w:t xml:space="preserve">                    &lt;p class="stat-label"&gt;Years of Experience&lt;/p&gt;</w:t>
      </w:r>
    </w:p>
    <w:p w14:paraId="529934DD" w14:textId="77777777" w:rsidR="001E7E25" w:rsidRDefault="001E7E25" w:rsidP="001E7E25">
      <w:r>
        <w:t xml:space="preserve">                &lt;/div&gt;</w:t>
      </w:r>
    </w:p>
    <w:p w14:paraId="5A8DD322" w14:textId="77777777" w:rsidR="001E7E25" w:rsidRDefault="001E7E25" w:rsidP="001E7E25">
      <w:r>
        <w:t xml:space="preserve">                &lt;div class="stat-card"&gt;</w:t>
      </w:r>
    </w:p>
    <w:p w14:paraId="0DE998D2" w14:textId="77777777" w:rsidR="001E7E25" w:rsidRDefault="001E7E25" w:rsidP="001E7E25">
      <w:r>
        <w:t xml:space="preserve">                    &lt;h3 class="stat-number"&gt;1000+&lt;/h3&gt;</w:t>
      </w:r>
    </w:p>
    <w:p w14:paraId="55985F1E" w14:textId="77777777" w:rsidR="001E7E25" w:rsidRDefault="001E7E25" w:rsidP="001E7E25">
      <w:r>
        <w:t xml:space="preserve">                    &lt;p class="stat-label"&gt;Educators Trained&lt;/p&gt;</w:t>
      </w:r>
    </w:p>
    <w:p w14:paraId="5185EFE4" w14:textId="77777777" w:rsidR="001E7E25" w:rsidRDefault="001E7E25" w:rsidP="001E7E25">
      <w:r>
        <w:t xml:space="preserve">                &lt;/div&gt;</w:t>
      </w:r>
    </w:p>
    <w:p w14:paraId="1A50F08C" w14:textId="77777777" w:rsidR="001E7E25" w:rsidRDefault="001E7E25" w:rsidP="001E7E25">
      <w:r>
        <w:t xml:space="preserve">                &lt;div class="stat-card"&gt;</w:t>
      </w:r>
    </w:p>
    <w:p w14:paraId="2E28E1DC" w14:textId="77777777" w:rsidR="001E7E25" w:rsidRDefault="001E7E25" w:rsidP="001E7E25">
      <w:r>
        <w:t xml:space="preserve">                    &lt;h3 class="stat-number"&gt;10+&lt;/h3&gt;</w:t>
      </w:r>
    </w:p>
    <w:p w14:paraId="716D74D5" w14:textId="77777777" w:rsidR="001E7E25" w:rsidRDefault="001E7E25" w:rsidP="001E7E25">
      <w:r>
        <w:t xml:space="preserve">                    &lt;p class="stat-label"&gt;Research Papers&lt;/p&gt;</w:t>
      </w:r>
    </w:p>
    <w:p w14:paraId="0F280D43" w14:textId="77777777" w:rsidR="001E7E25" w:rsidRDefault="001E7E25" w:rsidP="001E7E25">
      <w:r>
        <w:t xml:space="preserve">                &lt;/div&gt;</w:t>
      </w:r>
    </w:p>
    <w:p w14:paraId="0E917CD0" w14:textId="77777777" w:rsidR="001E7E25" w:rsidRDefault="001E7E25" w:rsidP="001E7E25">
      <w:r>
        <w:t xml:space="preserve">                &lt;div class="stat-card"&gt;</w:t>
      </w:r>
    </w:p>
    <w:p w14:paraId="7E6DF740" w14:textId="77777777" w:rsidR="001E7E25" w:rsidRDefault="001E7E25" w:rsidP="001E7E25">
      <w:r>
        <w:t xml:space="preserve">                    &lt;h3 class="stat-number"&gt;50+&lt;/h3&gt;</w:t>
      </w:r>
    </w:p>
    <w:p w14:paraId="5BB33B39" w14:textId="77777777" w:rsidR="001E7E25" w:rsidRDefault="001E7E25" w:rsidP="001E7E25">
      <w:r>
        <w:t xml:space="preserve">                    &lt;p class="stat-label"&gt;Workshops Delivered&lt;/p&gt;</w:t>
      </w:r>
    </w:p>
    <w:p w14:paraId="05F3E5FB" w14:textId="77777777" w:rsidR="001E7E25" w:rsidRDefault="001E7E25" w:rsidP="001E7E25">
      <w:r>
        <w:t xml:space="preserve">                &lt;/div&gt;</w:t>
      </w:r>
    </w:p>
    <w:p w14:paraId="78CA93B7" w14:textId="77777777" w:rsidR="001E7E25" w:rsidRDefault="001E7E25" w:rsidP="001E7E25">
      <w:r>
        <w:t xml:space="preserve">            &lt;/div&gt;</w:t>
      </w:r>
    </w:p>
    <w:p w14:paraId="0E91C2E7" w14:textId="77777777" w:rsidR="001E7E25" w:rsidRDefault="001E7E25" w:rsidP="001E7E25">
      <w:r>
        <w:t xml:space="preserve">        &lt;/div&gt;</w:t>
      </w:r>
    </w:p>
    <w:p w14:paraId="08EECF4B" w14:textId="77777777" w:rsidR="001E7E25" w:rsidRDefault="001E7E25" w:rsidP="001E7E25">
      <w:r>
        <w:t xml:space="preserve">    &lt;/section&gt;</w:t>
      </w:r>
    </w:p>
    <w:p w14:paraId="4C932CA3" w14:textId="77777777" w:rsidR="001E7E25" w:rsidRDefault="001E7E25" w:rsidP="001E7E25"/>
    <w:p w14:paraId="4524527D" w14:textId="77777777" w:rsidR="001E7E25" w:rsidRDefault="001E7E25" w:rsidP="001E7E25">
      <w:r>
        <w:lastRenderedPageBreak/>
        <w:t xml:space="preserve">    &lt;!-- Projects Section --&gt;</w:t>
      </w:r>
    </w:p>
    <w:p w14:paraId="1D7D671E" w14:textId="77777777" w:rsidR="001E7E25" w:rsidRDefault="001E7E25" w:rsidP="001E7E25">
      <w:r>
        <w:t xml:space="preserve">    &lt;section id="projects" class="projects"&gt;</w:t>
      </w:r>
    </w:p>
    <w:p w14:paraId="6EE9BE57" w14:textId="77777777" w:rsidR="001E7E25" w:rsidRDefault="001E7E25" w:rsidP="001E7E25">
      <w:r>
        <w:t xml:space="preserve">        &lt;div class="container"&gt;</w:t>
      </w:r>
    </w:p>
    <w:p w14:paraId="183804A5" w14:textId="77777777" w:rsidR="001E7E25" w:rsidRDefault="001E7E25" w:rsidP="001E7E25">
      <w:r>
        <w:t xml:space="preserve">            &lt;h2 class="section-title"&gt;Key Initiatives&lt;/h2&gt;</w:t>
      </w:r>
    </w:p>
    <w:p w14:paraId="3816FD4B" w14:textId="77777777" w:rsidR="001E7E25" w:rsidRDefault="001E7E25" w:rsidP="001E7E25">
      <w:r>
        <w:t xml:space="preserve">            &lt;div class="projects-grid"&gt;</w:t>
      </w:r>
    </w:p>
    <w:p w14:paraId="64FFE76F" w14:textId="77777777" w:rsidR="001E7E25" w:rsidRDefault="001E7E25" w:rsidP="001E7E25">
      <w:r>
        <w:t xml:space="preserve">                &lt;div class="project-card"&gt;</w:t>
      </w:r>
    </w:p>
    <w:p w14:paraId="485E6836" w14:textId="77777777" w:rsidR="001E7E25" w:rsidRDefault="001E7E25" w:rsidP="001E7E25">
      <w:r>
        <w:t xml:space="preserve">                    &lt;div class="project-icon"&gt;</w:t>
      </w:r>
    </w:p>
    <w:p w14:paraId="68D0C61E" w14:textId="77777777" w:rsidR="001E7E25" w:rsidRDefault="001E7E25" w:rsidP="001E7E25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fa-chart-line"&gt;&lt;/</w:t>
      </w:r>
      <w:proofErr w:type="spellStart"/>
      <w:r>
        <w:t>i</w:t>
      </w:r>
      <w:proofErr w:type="spellEnd"/>
      <w:r>
        <w:t>&gt;</w:t>
      </w:r>
    </w:p>
    <w:p w14:paraId="2C4D5952" w14:textId="77777777" w:rsidR="001E7E25" w:rsidRDefault="001E7E25" w:rsidP="001E7E25">
      <w:r>
        <w:t xml:space="preserve">                    &lt;/div&gt;</w:t>
      </w:r>
    </w:p>
    <w:p w14:paraId="2E687243" w14:textId="77777777" w:rsidR="001E7E25" w:rsidRDefault="001E7E25" w:rsidP="001E7E25">
      <w:r>
        <w:t xml:space="preserve">                    &lt;h3&gt;School Maturity Model&lt;/h3&gt;</w:t>
      </w:r>
    </w:p>
    <w:p w14:paraId="77F43526" w14:textId="77777777" w:rsidR="001E7E25" w:rsidRDefault="001E7E25" w:rsidP="001E7E25">
      <w:r>
        <w:t xml:space="preserve">                    &lt;p&gt;Developed a comprehensive School Maturity Model and Audit Framework to assess institutional readiness for education program delivery across government schools.&lt;/p&gt;</w:t>
      </w:r>
    </w:p>
    <w:p w14:paraId="6EA7F793" w14:textId="77777777" w:rsidR="001E7E25" w:rsidRDefault="001E7E25" w:rsidP="001E7E25">
      <w:r>
        <w:t xml:space="preserve">                    &lt;span class="project-tag"&gt;Zista Education&lt;/span&gt;</w:t>
      </w:r>
    </w:p>
    <w:p w14:paraId="3CD1BD83" w14:textId="77777777" w:rsidR="001E7E25" w:rsidRDefault="001E7E25" w:rsidP="001E7E25">
      <w:r>
        <w:t xml:space="preserve">                &lt;/div&gt;</w:t>
      </w:r>
    </w:p>
    <w:p w14:paraId="55600ED9" w14:textId="77777777" w:rsidR="001E7E25" w:rsidRDefault="001E7E25" w:rsidP="001E7E25"/>
    <w:p w14:paraId="612686E0" w14:textId="77777777" w:rsidR="001E7E25" w:rsidRDefault="001E7E25" w:rsidP="001E7E25">
      <w:r>
        <w:t xml:space="preserve">                &lt;div class="project-card"&gt;</w:t>
      </w:r>
    </w:p>
    <w:p w14:paraId="1E113CBC" w14:textId="77777777" w:rsidR="001E7E25" w:rsidRDefault="001E7E25" w:rsidP="001E7E25">
      <w:r>
        <w:t xml:space="preserve">                    &lt;div class="project-icon"&gt;</w:t>
      </w:r>
    </w:p>
    <w:p w14:paraId="1653A75B" w14:textId="77777777" w:rsidR="001E7E25" w:rsidRDefault="001E7E25" w:rsidP="001E7E25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fa-users"&gt;&lt;/</w:t>
      </w:r>
      <w:proofErr w:type="spellStart"/>
      <w:r>
        <w:t>i</w:t>
      </w:r>
      <w:proofErr w:type="spellEnd"/>
      <w:r>
        <w:t>&gt;</w:t>
      </w:r>
    </w:p>
    <w:p w14:paraId="2248043C" w14:textId="77777777" w:rsidR="001E7E25" w:rsidRDefault="001E7E25" w:rsidP="001E7E25">
      <w:r>
        <w:t xml:space="preserve">                    &lt;/div&gt;</w:t>
      </w:r>
    </w:p>
    <w:p w14:paraId="3FD731C9" w14:textId="77777777" w:rsidR="001E7E25" w:rsidRDefault="001E7E25" w:rsidP="001E7E25">
      <w:r>
        <w:t xml:space="preserve">                    &lt;h3&gt;BMC/PCMC Training Program&lt;/h3&gt;</w:t>
      </w:r>
    </w:p>
    <w:p w14:paraId="3D9DCA81" w14:textId="77777777" w:rsidR="001E7E25" w:rsidRDefault="001E7E25" w:rsidP="001E7E25">
      <w:r>
        <w:t xml:space="preserve">                    &lt;p&gt;Led capacity-building programs for 1000+ government school educators, achieving 30% program improvement and 50% stakeholder satisfaction increase.&lt;/p&gt;</w:t>
      </w:r>
    </w:p>
    <w:p w14:paraId="696E9293" w14:textId="77777777" w:rsidR="001E7E25" w:rsidRDefault="001E7E25" w:rsidP="001E7E25">
      <w:r>
        <w:t xml:space="preserve">                    &lt;span class="project-tag"&gt;ABEA &amp; </w:t>
      </w:r>
      <w:proofErr w:type="spellStart"/>
      <w:r>
        <w:t>Muktangan</w:t>
      </w:r>
      <w:proofErr w:type="spellEnd"/>
      <w:r>
        <w:t>&lt;/span&gt;</w:t>
      </w:r>
    </w:p>
    <w:p w14:paraId="51F9F7D4" w14:textId="77777777" w:rsidR="001E7E25" w:rsidRDefault="001E7E25" w:rsidP="001E7E25">
      <w:r>
        <w:t xml:space="preserve">                &lt;/div&gt;</w:t>
      </w:r>
    </w:p>
    <w:p w14:paraId="7DA56577" w14:textId="77777777" w:rsidR="001E7E25" w:rsidRDefault="001E7E25" w:rsidP="001E7E25"/>
    <w:p w14:paraId="4D32842F" w14:textId="77777777" w:rsidR="001E7E25" w:rsidRDefault="001E7E25" w:rsidP="001E7E25">
      <w:r>
        <w:t xml:space="preserve">                &lt;div class="project-card"&gt;</w:t>
      </w:r>
    </w:p>
    <w:p w14:paraId="2605E5F4" w14:textId="77777777" w:rsidR="001E7E25" w:rsidRDefault="001E7E25" w:rsidP="001E7E25">
      <w:r>
        <w:t xml:space="preserve">                    &lt;div class="project-icon"&gt;</w:t>
      </w:r>
    </w:p>
    <w:p w14:paraId="4B53842D" w14:textId="77777777" w:rsidR="001E7E25" w:rsidRDefault="001E7E25" w:rsidP="001E7E25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fa-book"&gt;&lt;/</w:t>
      </w:r>
      <w:proofErr w:type="spellStart"/>
      <w:r>
        <w:t>i</w:t>
      </w:r>
      <w:proofErr w:type="spellEnd"/>
      <w:r>
        <w:t>&gt;</w:t>
      </w:r>
    </w:p>
    <w:p w14:paraId="5E029793" w14:textId="77777777" w:rsidR="001E7E25" w:rsidRDefault="001E7E25" w:rsidP="001E7E25">
      <w:r>
        <w:lastRenderedPageBreak/>
        <w:t xml:space="preserve">                    &lt;/div&gt;</w:t>
      </w:r>
    </w:p>
    <w:p w14:paraId="247DCB74" w14:textId="77777777" w:rsidR="001E7E25" w:rsidRDefault="001E7E25" w:rsidP="001E7E25">
      <w:r>
        <w:t xml:space="preserve">                    &lt;h3&gt;K-12 Curriculum Evaluation&lt;/h3&gt;</w:t>
      </w:r>
    </w:p>
    <w:p w14:paraId="08F2EDF2" w14:textId="77777777" w:rsidR="001E7E25" w:rsidRDefault="001E7E25" w:rsidP="001E7E25">
      <w:r>
        <w:t xml:space="preserve">                    &lt;p&gt;Evaluated K-12 curriculum and assessments including psychometric testing for teacher certification programs, ensuring quality standards across content and delivery.&lt;/p&gt;</w:t>
      </w:r>
    </w:p>
    <w:p w14:paraId="6A9F175B" w14:textId="77777777" w:rsidR="001E7E25" w:rsidRDefault="001E7E25" w:rsidP="001E7E25">
      <w:r>
        <w:t xml:space="preserve">                    &lt;span class="project-tag"&gt;</w:t>
      </w:r>
      <w:proofErr w:type="spellStart"/>
      <w:r>
        <w:t>Hubblehox</w:t>
      </w:r>
      <w:proofErr w:type="spellEnd"/>
      <w:r>
        <w:t>&lt;/span&gt;</w:t>
      </w:r>
    </w:p>
    <w:p w14:paraId="744FF1F8" w14:textId="77777777" w:rsidR="001E7E25" w:rsidRDefault="001E7E25" w:rsidP="001E7E25">
      <w:r>
        <w:t xml:space="preserve">                &lt;/div&gt;</w:t>
      </w:r>
    </w:p>
    <w:p w14:paraId="3A02B739" w14:textId="77777777" w:rsidR="001E7E25" w:rsidRDefault="001E7E25" w:rsidP="001E7E25"/>
    <w:p w14:paraId="153BD090" w14:textId="77777777" w:rsidR="001E7E25" w:rsidRDefault="001E7E25" w:rsidP="001E7E25">
      <w:r>
        <w:t xml:space="preserve">                &lt;div class="project-card"&gt;</w:t>
      </w:r>
    </w:p>
    <w:p w14:paraId="32BCE966" w14:textId="77777777" w:rsidR="001E7E25" w:rsidRDefault="001E7E25" w:rsidP="001E7E25">
      <w:r>
        <w:t xml:space="preserve">                    &lt;div class="project-icon"&gt;</w:t>
      </w:r>
    </w:p>
    <w:p w14:paraId="1452B3AB" w14:textId="77777777" w:rsidR="001E7E25" w:rsidRDefault="001E7E25" w:rsidP="001E7E25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fa-tools"&gt;&lt;/</w:t>
      </w:r>
      <w:proofErr w:type="spellStart"/>
      <w:r>
        <w:t>i</w:t>
      </w:r>
      <w:proofErr w:type="spellEnd"/>
      <w:r>
        <w:t>&gt;</w:t>
      </w:r>
    </w:p>
    <w:p w14:paraId="43C350C8" w14:textId="77777777" w:rsidR="001E7E25" w:rsidRDefault="001E7E25" w:rsidP="001E7E25">
      <w:r>
        <w:t xml:space="preserve">                    &lt;/div&gt;</w:t>
      </w:r>
    </w:p>
    <w:p w14:paraId="36FEE232" w14:textId="77777777" w:rsidR="001E7E25" w:rsidRDefault="001E7E25" w:rsidP="001E7E25">
      <w:r>
        <w:t xml:space="preserve">                    &lt;h3&gt;</w:t>
      </w:r>
      <w:proofErr w:type="spellStart"/>
      <w:r>
        <w:t>DiCOT</w:t>
      </w:r>
      <w:proofErr w:type="spellEnd"/>
      <w:r>
        <w:t xml:space="preserve"> Tool&lt;/h3&gt;</w:t>
      </w:r>
    </w:p>
    <w:p w14:paraId="6B387453" w14:textId="77777777" w:rsidR="001E7E25" w:rsidRDefault="001E7E25" w:rsidP="001E7E25">
      <w:r>
        <w:t xml:space="preserve">                    &lt;p&gt;A tool for implementing differential learning strategies in Indian middle-school classrooms to support diverse learner needs and improve inclusive education practices.&lt;/p&gt;</w:t>
      </w:r>
    </w:p>
    <w:p w14:paraId="6FD37E06" w14:textId="77777777" w:rsidR="001E7E25" w:rsidRDefault="001E7E25" w:rsidP="001E7E25">
      <w:r>
        <w:t xml:space="preserve">                    &lt;span class="project-tag"&gt;Research &amp; Development&lt;/span&gt;</w:t>
      </w:r>
    </w:p>
    <w:p w14:paraId="1F969F59" w14:textId="77777777" w:rsidR="001E7E25" w:rsidRDefault="001E7E25" w:rsidP="001E7E25">
      <w:r>
        <w:t xml:space="preserve">                &lt;/div&gt;</w:t>
      </w:r>
    </w:p>
    <w:p w14:paraId="706BD3D9" w14:textId="77777777" w:rsidR="001E7E25" w:rsidRDefault="001E7E25" w:rsidP="001E7E25"/>
    <w:p w14:paraId="73AB26B6" w14:textId="77777777" w:rsidR="001E7E25" w:rsidRDefault="001E7E25" w:rsidP="001E7E25">
      <w:r>
        <w:t xml:space="preserve">                &lt;div class="project-card"&gt;</w:t>
      </w:r>
    </w:p>
    <w:p w14:paraId="07F91021" w14:textId="77777777" w:rsidR="001E7E25" w:rsidRDefault="001E7E25" w:rsidP="001E7E25">
      <w:r>
        <w:t xml:space="preserve">                    &lt;div class="project-icon"&gt;</w:t>
      </w:r>
    </w:p>
    <w:p w14:paraId="78EC66C6" w14:textId="77777777" w:rsidR="001E7E25" w:rsidRDefault="001E7E25" w:rsidP="001E7E25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fa-newspaper"&gt;&lt;/</w:t>
      </w:r>
      <w:proofErr w:type="spellStart"/>
      <w:r>
        <w:t>i</w:t>
      </w:r>
      <w:proofErr w:type="spellEnd"/>
      <w:r>
        <w:t>&gt;</w:t>
      </w:r>
    </w:p>
    <w:p w14:paraId="202FC141" w14:textId="77777777" w:rsidR="001E7E25" w:rsidRDefault="001E7E25" w:rsidP="001E7E25">
      <w:r>
        <w:t xml:space="preserve">                    &lt;/div&gt;</w:t>
      </w:r>
    </w:p>
    <w:p w14:paraId="63158FE3" w14:textId="77777777" w:rsidR="001E7E25" w:rsidRDefault="001E7E25" w:rsidP="001E7E25">
      <w:r>
        <w:t xml:space="preserve">                    &lt;h3&gt;Newsletter &amp; Research Series&lt;/h3&gt;</w:t>
      </w:r>
    </w:p>
    <w:p w14:paraId="4D3DD6EC" w14:textId="77777777" w:rsidR="001E7E25" w:rsidRDefault="001E7E25" w:rsidP="001E7E25">
      <w:r>
        <w:t xml:space="preserve">                    &lt;p&gt;Produced secondary research documents, newsletters, and reports based on education policy updates, government circulars, and emerging EdTech trends.&lt;/p&gt;</w:t>
      </w:r>
    </w:p>
    <w:p w14:paraId="586B054F" w14:textId="77777777" w:rsidR="001E7E25" w:rsidRDefault="001E7E25" w:rsidP="001E7E25">
      <w:r>
        <w:t xml:space="preserve">                    &lt;span class="project-tag"&gt;Thought Leadership&lt;/span&gt;</w:t>
      </w:r>
    </w:p>
    <w:p w14:paraId="1CB77EEB" w14:textId="77777777" w:rsidR="001E7E25" w:rsidRDefault="001E7E25" w:rsidP="001E7E25">
      <w:r>
        <w:t xml:space="preserve">                &lt;/div&gt;</w:t>
      </w:r>
    </w:p>
    <w:p w14:paraId="468CC155" w14:textId="77777777" w:rsidR="001E7E25" w:rsidRDefault="001E7E25" w:rsidP="001E7E25"/>
    <w:p w14:paraId="20E1AA0E" w14:textId="77777777" w:rsidR="001E7E25" w:rsidRDefault="001E7E25" w:rsidP="001E7E25">
      <w:r>
        <w:lastRenderedPageBreak/>
        <w:t xml:space="preserve">                &lt;div class="project-card"&gt;</w:t>
      </w:r>
    </w:p>
    <w:p w14:paraId="0C459C34" w14:textId="77777777" w:rsidR="001E7E25" w:rsidRDefault="001E7E25" w:rsidP="001E7E25">
      <w:r>
        <w:t xml:space="preserve">                    &lt;div class="project-icon"&gt;</w:t>
      </w:r>
    </w:p>
    <w:p w14:paraId="65862472" w14:textId="77777777" w:rsidR="001E7E25" w:rsidRDefault="001E7E25" w:rsidP="001E7E25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fa-laptop"&gt;&lt;/</w:t>
      </w:r>
      <w:proofErr w:type="spellStart"/>
      <w:r>
        <w:t>i</w:t>
      </w:r>
      <w:proofErr w:type="spellEnd"/>
      <w:r>
        <w:t>&gt;</w:t>
      </w:r>
    </w:p>
    <w:p w14:paraId="66311409" w14:textId="77777777" w:rsidR="001E7E25" w:rsidRDefault="001E7E25" w:rsidP="001E7E25">
      <w:r>
        <w:t xml:space="preserve">                    &lt;/div&gt;</w:t>
      </w:r>
    </w:p>
    <w:p w14:paraId="03DA8952" w14:textId="77777777" w:rsidR="001E7E25" w:rsidRDefault="001E7E25" w:rsidP="001E7E25">
      <w:r>
        <w:t xml:space="preserve">                    &lt;h3&gt;</w:t>
      </w:r>
      <w:proofErr w:type="spellStart"/>
      <w:r>
        <w:t>Muktangan</w:t>
      </w:r>
      <w:proofErr w:type="spellEnd"/>
      <w:r>
        <w:t xml:space="preserve"> LMS Rollout&lt;/h3&gt;</w:t>
      </w:r>
    </w:p>
    <w:p w14:paraId="71D2BF6A" w14:textId="77777777" w:rsidR="001E7E25" w:rsidRDefault="001E7E25" w:rsidP="001E7E25">
      <w:r>
        <w:t xml:space="preserve">                    &lt;p&gt;Managed end-to-end LMS setup, academic delivery, and program performance monitoring across multiple school networks, improving accessibility by 60%.&lt;/p&gt;</w:t>
      </w:r>
    </w:p>
    <w:p w14:paraId="3D06414A" w14:textId="77777777" w:rsidR="001E7E25" w:rsidRDefault="001E7E25" w:rsidP="001E7E25">
      <w:r>
        <w:t xml:space="preserve">                    &lt;span class="project-tag"&gt;Technology Implementation&lt;/span&gt;</w:t>
      </w:r>
    </w:p>
    <w:p w14:paraId="3403906C" w14:textId="77777777" w:rsidR="001E7E25" w:rsidRDefault="001E7E25" w:rsidP="001E7E25">
      <w:r>
        <w:t xml:space="preserve">                &lt;/div&gt;</w:t>
      </w:r>
    </w:p>
    <w:p w14:paraId="07C83F3A" w14:textId="77777777" w:rsidR="001E7E25" w:rsidRDefault="001E7E25" w:rsidP="001E7E25">
      <w:r>
        <w:t xml:space="preserve">            &lt;/div&gt;</w:t>
      </w:r>
    </w:p>
    <w:p w14:paraId="282E4C32" w14:textId="77777777" w:rsidR="001E7E25" w:rsidRDefault="001E7E25" w:rsidP="001E7E25">
      <w:r>
        <w:t xml:space="preserve">        &lt;/div&gt;</w:t>
      </w:r>
    </w:p>
    <w:p w14:paraId="132DCF84" w14:textId="77777777" w:rsidR="001E7E25" w:rsidRDefault="001E7E25" w:rsidP="001E7E25">
      <w:r>
        <w:t xml:space="preserve">    &lt;/section&gt;</w:t>
      </w:r>
    </w:p>
    <w:p w14:paraId="5F7EBB04" w14:textId="77777777" w:rsidR="001E7E25" w:rsidRDefault="001E7E25" w:rsidP="001E7E25"/>
    <w:p w14:paraId="1BD96DE9" w14:textId="77777777" w:rsidR="001E7E25" w:rsidRDefault="001E7E25" w:rsidP="001E7E25">
      <w:r>
        <w:t xml:space="preserve">    &lt;!-- Skills Section --&gt;</w:t>
      </w:r>
    </w:p>
    <w:p w14:paraId="7F5A34DE" w14:textId="77777777" w:rsidR="001E7E25" w:rsidRDefault="001E7E25" w:rsidP="001E7E25">
      <w:r>
        <w:t xml:space="preserve">    &lt;section id="skills" class="skills"&gt;</w:t>
      </w:r>
    </w:p>
    <w:p w14:paraId="42AB35D0" w14:textId="77777777" w:rsidR="001E7E25" w:rsidRDefault="001E7E25" w:rsidP="001E7E25">
      <w:r>
        <w:t xml:space="preserve">        &lt;div class="container"&gt;</w:t>
      </w:r>
    </w:p>
    <w:p w14:paraId="3D3C4E7F" w14:textId="77777777" w:rsidR="001E7E25" w:rsidRDefault="001E7E25" w:rsidP="001E7E25">
      <w:r>
        <w:t xml:space="preserve">            &lt;h2 class="section-title"&gt;Core Competencies&lt;/h2&gt;</w:t>
      </w:r>
    </w:p>
    <w:p w14:paraId="4D9C211F" w14:textId="77777777" w:rsidR="001E7E25" w:rsidRDefault="001E7E25" w:rsidP="001E7E25">
      <w:r>
        <w:t xml:space="preserve">            &lt;div class="skills-grid"&gt;</w:t>
      </w:r>
    </w:p>
    <w:p w14:paraId="79AF8AEF" w14:textId="77777777" w:rsidR="001E7E25" w:rsidRDefault="001E7E25" w:rsidP="001E7E25">
      <w:r>
        <w:t xml:space="preserve">                &lt;div class="skill-column"&gt;</w:t>
      </w:r>
    </w:p>
    <w:p w14:paraId="5E71E982" w14:textId="77777777" w:rsidR="001E7E25" w:rsidRDefault="001E7E25" w:rsidP="001E7E25">
      <w:r>
        <w:t xml:space="preserve">                    &lt;h3&gt;Research &amp; Analysis&lt;/h3&gt;</w:t>
      </w:r>
    </w:p>
    <w:p w14:paraId="531815A3" w14:textId="77777777" w:rsidR="001E7E25" w:rsidRDefault="001E7E25" w:rsidP="001E7E25">
      <w:r>
        <w:t xml:space="preserve">                    &lt;ul class="skill-list"&gt;</w:t>
      </w:r>
    </w:p>
    <w:p w14:paraId="5E030041" w14:textId="77777777" w:rsidR="001E7E25" w:rsidRDefault="001E7E25" w:rsidP="001E7E25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fa-check-circle"&gt;&lt;/</w:t>
      </w:r>
      <w:proofErr w:type="spellStart"/>
      <w:r>
        <w:t>i</w:t>
      </w:r>
      <w:proofErr w:type="spellEnd"/>
      <w:r>
        <w:t>&gt; Learning Assessment&lt;/li&gt;</w:t>
      </w:r>
    </w:p>
    <w:p w14:paraId="342DA8FD" w14:textId="77777777" w:rsidR="001E7E25" w:rsidRDefault="001E7E25" w:rsidP="001E7E25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fa-check-circle"&gt;&lt;/</w:t>
      </w:r>
      <w:proofErr w:type="spellStart"/>
      <w:r>
        <w:t>i</w:t>
      </w:r>
      <w:proofErr w:type="spellEnd"/>
      <w:r>
        <w:t>&gt; Psychometrics&lt;/li&gt;</w:t>
      </w:r>
    </w:p>
    <w:p w14:paraId="56B8B08D" w14:textId="77777777" w:rsidR="001E7E25" w:rsidRDefault="001E7E25" w:rsidP="001E7E25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fa-check-circle"&gt;&lt;/</w:t>
      </w:r>
      <w:proofErr w:type="spellStart"/>
      <w:r>
        <w:t>i</w:t>
      </w:r>
      <w:proofErr w:type="spellEnd"/>
      <w:r>
        <w:t>&gt; Data-Driven Decision Making&lt;/li&gt;</w:t>
      </w:r>
    </w:p>
    <w:p w14:paraId="0659E55F" w14:textId="77777777" w:rsidR="001E7E25" w:rsidRDefault="001E7E25" w:rsidP="001E7E25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fa-check-circle"&gt;&lt;/</w:t>
      </w:r>
      <w:proofErr w:type="spellStart"/>
      <w:r>
        <w:t>i</w:t>
      </w:r>
      <w:proofErr w:type="spellEnd"/>
      <w:r>
        <w:t>&gt; Program Evaluation&lt;/li&gt;</w:t>
      </w:r>
    </w:p>
    <w:p w14:paraId="41C12050" w14:textId="77777777" w:rsidR="001E7E25" w:rsidRDefault="001E7E25" w:rsidP="001E7E25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fa-check-circle"&gt;&lt;/</w:t>
      </w:r>
      <w:proofErr w:type="spellStart"/>
      <w:r>
        <w:t>i</w:t>
      </w:r>
      <w:proofErr w:type="spellEnd"/>
      <w:r>
        <w:t>&gt; Curriculum Analysis&lt;/li&gt;</w:t>
      </w:r>
    </w:p>
    <w:p w14:paraId="29017CBF" w14:textId="77777777" w:rsidR="001E7E25" w:rsidRDefault="001E7E25" w:rsidP="001E7E25">
      <w:r>
        <w:t xml:space="preserve">                    &lt;/ul&gt;</w:t>
      </w:r>
    </w:p>
    <w:p w14:paraId="391B8381" w14:textId="77777777" w:rsidR="001E7E25" w:rsidRDefault="001E7E25" w:rsidP="001E7E25">
      <w:r>
        <w:t xml:space="preserve">                &lt;/div&gt;</w:t>
      </w:r>
    </w:p>
    <w:p w14:paraId="6F90B6B7" w14:textId="77777777" w:rsidR="001E7E25" w:rsidRDefault="001E7E25" w:rsidP="001E7E25"/>
    <w:p w14:paraId="1DBE75EE" w14:textId="77777777" w:rsidR="001E7E25" w:rsidRDefault="001E7E25" w:rsidP="001E7E25">
      <w:r>
        <w:t xml:space="preserve">                &lt;div class="skill-column"&gt;</w:t>
      </w:r>
    </w:p>
    <w:p w14:paraId="2EBEF138" w14:textId="77777777" w:rsidR="001E7E25" w:rsidRDefault="001E7E25" w:rsidP="001E7E25">
      <w:r>
        <w:t xml:space="preserve">                    &lt;h3&gt;Project Management&lt;/h3&gt;</w:t>
      </w:r>
    </w:p>
    <w:p w14:paraId="6E38CF4D" w14:textId="77777777" w:rsidR="001E7E25" w:rsidRDefault="001E7E25" w:rsidP="001E7E25">
      <w:r>
        <w:t xml:space="preserve">                    &lt;ul class="skill-list"&gt;</w:t>
      </w:r>
    </w:p>
    <w:p w14:paraId="1475B4A3" w14:textId="77777777" w:rsidR="001E7E25" w:rsidRDefault="001E7E25" w:rsidP="001E7E25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fa-check-circle"&gt;&lt;/</w:t>
      </w:r>
      <w:proofErr w:type="spellStart"/>
      <w:r>
        <w:t>i</w:t>
      </w:r>
      <w:proofErr w:type="spellEnd"/>
      <w:r>
        <w:t>&gt; Agile &amp; Scrum&lt;/li&gt;</w:t>
      </w:r>
    </w:p>
    <w:p w14:paraId="029F87D7" w14:textId="77777777" w:rsidR="001E7E25" w:rsidRDefault="001E7E25" w:rsidP="001E7E25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fa-check-circle"&gt;&lt;/</w:t>
      </w:r>
      <w:proofErr w:type="spellStart"/>
      <w:r>
        <w:t>i</w:t>
      </w:r>
      <w:proofErr w:type="spellEnd"/>
      <w:r>
        <w:t>&gt; Stakeholder Engagement&lt;/li&gt;</w:t>
      </w:r>
    </w:p>
    <w:p w14:paraId="3D2B068B" w14:textId="77777777" w:rsidR="001E7E25" w:rsidRDefault="001E7E25" w:rsidP="001E7E25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fa-check-circle"&gt;&lt;/</w:t>
      </w:r>
      <w:proofErr w:type="spellStart"/>
      <w:r>
        <w:t>i</w:t>
      </w:r>
      <w:proofErr w:type="spellEnd"/>
      <w:r>
        <w:t>&gt; Vendor Management&lt;/li&gt;</w:t>
      </w:r>
    </w:p>
    <w:p w14:paraId="36A6C842" w14:textId="77777777" w:rsidR="001E7E25" w:rsidRDefault="001E7E25" w:rsidP="001E7E25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fa-check-circle"&gt;&lt;/</w:t>
      </w:r>
      <w:proofErr w:type="spellStart"/>
      <w:r>
        <w:t>i</w:t>
      </w:r>
      <w:proofErr w:type="spellEnd"/>
      <w:r>
        <w:t>&gt; M&amp;E Framework&lt;/li&gt;</w:t>
      </w:r>
    </w:p>
    <w:p w14:paraId="375D5A94" w14:textId="77777777" w:rsidR="001E7E25" w:rsidRDefault="001E7E25" w:rsidP="001E7E25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fa-check-circle"&gt;&lt;/</w:t>
      </w:r>
      <w:proofErr w:type="spellStart"/>
      <w:r>
        <w:t>i</w:t>
      </w:r>
      <w:proofErr w:type="spellEnd"/>
      <w:r>
        <w:t>&gt; CSR Project Delivery&lt;/li&gt;</w:t>
      </w:r>
    </w:p>
    <w:p w14:paraId="1368A800" w14:textId="77777777" w:rsidR="001E7E25" w:rsidRDefault="001E7E25" w:rsidP="001E7E25">
      <w:r>
        <w:t xml:space="preserve">                    &lt;/ul&gt;</w:t>
      </w:r>
    </w:p>
    <w:p w14:paraId="3101BF60" w14:textId="77777777" w:rsidR="001E7E25" w:rsidRDefault="001E7E25" w:rsidP="001E7E25">
      <w:r>
        <w:t xml:space="preserve">                &lt;/div&gt;</w:t>
      </w:r>
    </w:p>
    <w:p w14:paraId="2B178245" w14:textId="77777777" w:rsidR="001E7E25" w:rsidRDefault="001E7E25" w:rsidP="001E7E25"/>
    <w:p w14:paraId="3FED53FA" w14:textId="77777777" w:rsidR="001E7E25" w:rsidRDefault="001E7E25" w:rsidP="001E7E25">
      <w:r>
        <w:t xml:space="preserve">                &lt;div class="skill-column"&gt;</w:t>
      </w:r>
    </w:p>
    <w:p w14:paraId="0EBB7F88" w14:textId="77777777" w:rsidR="001E7E25" w:rsidRDefault="001E7E25" w:rsidP="001E7E25">
      <w:r>
        <w:t xml:space="preserve">                    &lt;h3&gt;Teaching &amp; L&amp;D&lt;/h3&gt;</w:t>
      </w:r>
    </w:p>
    <w:p w14:paraId="4A18327D" w14:textId="77777777" w:rsidR="001E7E25" w:rsidRDefault="001E7E25" w:rsidP="001E7E25">
      <w:r>
        <w:t xml:space="preserve">                    &lt;ul class="skill-list"&gt;</w:t>
      </w:r>
    </w:p>
    <w:p w14:paraId="1D55B416" w14:textId="77777777" w:rsidR="001E7E25" w:rsidRDefault="001E7E25" w:rsidP="001E7E25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fa-check-circle"&gt;&lt;/</w:t>
      </w:r>
      <w:proofErr w:type="spellStart"/>
      <w:r>
        <w:t>i</w:t>
      </w:r>
      <w:proofErr w:type="spellEnd"/>
      <w:r>
        <w:t>&gt; Instructional Design (ADDIE)&lt;/li&gt;</w:t>
      </w:r>
    </w:p>
    <w:p w14:paraId="7BEA7F30" w14:textId="77777777" w:rsidR="001E7E25" w:rsidRDefault="001E7E25" w:rsidP="001E7E25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fa-check-circle"&gt;&lt;/</w:t>
      </w:r>
      <w:proofErr w:type="spellStart"/>
      <w:r>
        <w:t>i</w:t>
      </w:r>
      <w:proofErr w:type="spellEnd"/>
      <w:r>
        <w:t>&gt; Teacher Training &amp; Capacity Building&lt;/li&gt;</w:t>
      </w:r>
    </w:p>
    <w:p w14:paraId="6E1E546A" w14:textId="77777777" w:rsidR="001E7E25" w:rsidRDefault="001E7E25" w:rsidP="001E7E25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fa-check-circle"&gt;&lt;/</w:t>
      </w:r>
      <w:proofErr w:type="spellStart"/>
      <w:r>
        <w:t>i</w:t>
      </w:r>
      <w:proofErr w:type="spellEnd"/>
      <w:r>
        <w:t>&gt; Blended Learning Design&lt;/li&gt;</w:t>
      </w:r>
    </w:p>
    <w:p w14:paraId="1C9949A4" w14:textId="77777777" w:rsidR="001E7E25" w:rsidRDefault="001E7E25" w:rsidP="001E7E25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fa-check-circle"&gt;&lt;/</w:t>
      </w:r>
      <w:proofErr w:type="spellStart"/>
      <w:r>
        <w:t>i</w:t>
      </w:r>
      <w:proofErr w:type="spellEnd"/>
      <w:r>
        <w:t>&gt; Adult Learning (Andragogy)&lt;/li&gt;</w:t>
      </w:r>
    </w:p>
    <w:p w14:paraId="3FAAD80B" w14:textId="77777777" w:rsidR="001E7E25" w:rsidRDefault="001E7E25" w:rsidP="001E7E25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fa-check-circle"&gt;&lt;/</w:t>
      </w:r>
      <w:proofErr w:type="spellStart"/>
      <w:r>
        <w:t>i</w:t>
      </w:r>
      <w:proofErr w:type="spellEnd"/>
      <w:r>
        <w:t>&gt; Facilitator Coordination&lt;/li&gt;</w:t>
      </w:r>
    </w:p>
    <w:p w14:paraId="182EF212" w14:textId="77777777" w:rsidR="001E7E25" w:rsidRDefault="001E7E25" w:rsidP="001E7E25">
      <w:r>
        <w:t xml:space="preserve">                    &lt;/ul&gt;</w:t>
      </w:r>
    </w:p>
    <w:p w14:paraId="5C09485F" w14:textId="77777777" w:rsidR="001E7E25" w:rsidRDefault="001E7E25" w:rsidP="001E7E25">
      <w:r>
        <w:t xml:space="preserve">                &lt;/div&gt;</w:t>
      </w:r>
    </w:p>
    <w:p w14:paraId="6B2A4850" w14:textId="77777777" w:rsidR="001E7E25" w:rsidRDefault="001E7E25" w:rsidP="001E7E25"/>
    <w:p w14:paraId="5025232B" w14:textId="77777777" w:rsidR="001E7E25" w:rsidRDefault="001E7E25" w:rsidP="001E7E25">
      <w:r>
        <w:t xml:space="preserve">                &lt;div class="skill-column"&gt;</w:t>
      </w:r>
    </w:p>
    <w:p w14:paraId="3BC2F712" w14:textId="77777777" w:rsidR="001E7E25" w:rsidRDefault="001E7E25" w:rsidP="001E7E25">
      <w:r>
        <w:t xml:space="preserve">                    &lt;h3&gt;Domains&lt;/h3&gt;</w:t>
      </w:r>
    </w:p>
    <w:p w14:paraId="418D4E32" w14:textId="77777777" w:rsidR="001E7E25" w:rsidRDefault="001E7E25" w:rsidP="001E7E25">
      <w:r>
        <w:t xml:space="preserve">                    &lt;ul class="skill-list"&gt;</w:t>
      </w:r>
    </w:p>
    <w:p w14:paraId="64FDBA24" w14:textId="77777777" w:rsidR="001E7E25" w:rsidRDefault="001E7E25" w:rsidP="001E7E25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fa-check-circle"&gt;&lt;/</w:t>
      </w:r>
      <w:proofErr w:type="spellStart"/>
      <w:r>
        <w:t>i</w:t>
      </w:r>
      <w:proofErr w:type="spellEnd"/>
      <w:r>
        <w:t>&gt; EdTech &amp; LMS Platforms&lt;/li&gt;</w:t>
      </w:r>
    </w:p>
    <w:p w14:paraId="74DAD915" w14:textId="77777777" w:rsidR="001E7E25" w:rsidRDefault="001E7E25" w:rsidP="001E7E25">
      <w:r>
        <w:lastRenderedPageBreak/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fa-check-circle"&gt;&lt;/</w:t>
      </w:r>
      <w:proofErr w:type="spellStart"/>
      <w:r>
        <w:t>i</w:t>
      </w:r>
      <w:proofErr w:type="spellEnd"/>
      <w:r>
        <w:t>&gt; K-12 Education&lt;/li&gt;</w:t>
      </w:r>
    </w:p>
    <w:p w14:paraId="0AC6EAF3" w14:textId="77777777" w:rsidR="001E7E25" w:rsidRDefault="001E7E25" w:rsidP="001E7E25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fa-check-circle"&gt;&lt;/</w:t>
      </w:r>
      <w:proofErr w:type="spellStart"/>
      <w:r>
        <w:t>i</w:t>
      </w:r>
      <w:proofErr w:type="spellEnd"/>
      <w:r>
        <w:t>&gt; Generative AI&lt;/li&gt;</w:t>
      </w:r>
    </w:p>
    <w:p w14:paraId="0C302A8C" w14:textId="77777777" w:rsidR="001E7E25" w:rsidRDefault="001E7E25" w:rsidP="001E7E25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fa-check-circle"&gt;&lt;/</w:t>
      </w:r>
      <w:proofErr w:type="spellStart"/>
      <w:r>
        <w:t>i</w:t>
      </w:r>
      <w:proofErr w:type="spellEnd"/>
      <w:r>
        <w:t>&gt; Digital Content Review&lt;/li&gt;</w:t>
      </w:r>
    </w:p>
    <w:p w14:paraId="2EDCEE2A" w14:textId="77777777" w:rsidR="001E7E25" w:rsidRDefault="001E7E25" w:rsidP="001E7E25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fa-check-circle"&gt;&lt;/</w:t>
      </w:r>
      <w:proofErr w:type="spellStart"/>
      <w:r>
        <w:t>i</w:t>
      </w:r>
      <w:proofErr w:type="spellEnd"/>
      <w:r>
        <w:t>&gt; Google Classroom&lt;/li&gt;</w:t>
      </w:r>
    </w:p>
    <w:p w14:paraId="6CA988A9" w14:textId="77777777" w:rsidR="001E7E25" w:rsidRDefault="001E7E25" w:rsidP="001E7E25">
      <w:r>
        <w:t xml:space="preserve">                    &lt;/ul&gt;</w:t>
      </w:r>
    </w:p>
    <w:p w14:paraId="3EECBF92" w14:textId="77777777" w:rsidR="001E7E25" w:rsidRDefault="001E7E25" w:rsidP="001E7E25">
      <w:r>
        <w:t xml:space="preserve">                &lt;/div&gt;</w:t>
      </w:r>
    </w:p>
    <w:p w14:paraId="1B7E0767" w14:textId="77777777" w:rsidR="001E7E25" w:rsidRDefault="001E7E25" w:rsidP="001E7E25">
      <w:r>
        <w:t xml:space="preserve">            &lt;/div&gt;</w:t>
      </w:r>
    </w:p>
    <w:p w14:paraId="4CEEB935" w14:textId="77777777" w:rsidR="001E7E25" w:rsidRDefault="001E7E25" w:rsidP="001E7E25">
      <w:r>
        <w:t xml:space="preserve">        &lt;/div&gt;</w:t>
      </w:r>
    </w:p>
    <w:p w14:paraId="7D440855" w14:textId="77777777" w:rsidR="001E7E25" w:rsidRDefault="001E7E25" w:rsidP="001E7E25">
      <w:r>
        <w:t xml:space="preserve">    &lt;/section&gt;</w:t>
      </w:r>
    </w:p>
    <w:p w14:paraId="36009C2A" w14:textId="77777777" w:rsidR="001E7E25" w:rsidRDefault="001E7E25" w:rsidP="001E7E25"/>
    <w:p w14:paraId="5073D7B1" w14:textId="77777777" w:rsidR="001E7E25" w:rsidRDefault="001E7E25" w:rsidP="001E7E25">
      <w:r>
        <w:t xml:space="preserve">    &lt;!-- Experience Section --&gt;</w:t>
      </w:r>
    </w:p>
    <w:p w14:paraId="07267261" w14:textId="77777777" w:rsidR="001E7E25" w:rsidRDefault="001E7E25" w:rsidP="001E7E25">
      <w:r>
        <w:t xml:space="preserve">    &lt;section id="experience" class="experience"&gt;</w:t>
      </w:r>
    </w:p>
    <w:p w14:paraId="68FE94E1" w14:textId="77777777" w:rsidR="001E7E25" w:rsidRDefault="001E7E25" w:rsidP="001E7E25">
      <w:r>
        <w:t xml:space="preserve">        &lt;div class="container"&gt;</w:t>
      </w:r>
    </w:p>
    <w:p w14:paraId="09A26AEF" w14:textId="77777777" w:rsidR="001E7E25" w:rsidRDefault="001E7E25" w:rsidP="001E7E25">
      <w:r>
        <w:t xml:space="preserve">            &lt;h2 class="section-title"&gt;Professional Journey&lt;/h2&gt;</w:t>
      </w:r>
    </w:p>
    <w:p w14:paraId="36ED1B95" w14:textId="77777777" w:rsidR="001E7E25" w:rsidRDefault="001E7E25" w:rsidP="001E7E25">
      <w:r>
        <w:t xml:space="preserve">            &lt;div class="timeline"&gt;</w:t>
      </w:r>
    </w:p>
    <w:p w14:paraId="4147E4EB" w14:textId="77777777" w:rsidR="001E7E25" w:rsidRDefault="001E7E25" w:rsidP="001E7E25">
      <w:r>
        <w:t xml:space="preserve">                &lt;div class="timeline-item"&gt;</w:t>
      </w:r>
    </w:p>
    <w:p w14:paraId="7E25D147" w14:textId="77777777" w:rsidR="001E7E25" w:rsidRDefault="001E7E25" w:rsidP="001E7E25">
      <w:r>
        <w:t xml:space="preserve">                    &lt;div class="timeline-marker"&gt;&lt;/div&gt;</w:t>
      </w:r>
    </w:p>
    <w:p w14:paraId="0BDA7CB1" w14:textId="77777777" w:rsidR="001E7E25" w:rsidRDefault="001E7E25" w:rsidP="001E7E25">
      <w:r>
        <w:t xml:space="preserve">                    &lt;div class="timeline-content"&gt;</w:t>
      </w:r>
    </w:p>
    <w:p w14:paraId="57EE5B5B" w14:textId="77777777" w:rsidR="001E7E25" w:rsidRDefault="001E7E25" w:rsidP="001E7E25">
      <w:r>
        <w:t xml:space="preserve">                        &lt;h3&gt;Zista Education 3E4I&lt;/h3&gt;</w:t>
      </w:r>
    </w:p>
    <w:p w14:paraId="6E338FB7" w14:textId="77777777" w:rsidR="001E7E25" w:rsidRDefault="001E7E25" w:rsidP="001E7E25">
      <w:r>
        <w:t xml:space="preserve">                        &lt;p class="timeline-date"&gt;2025 – Present&lt;/p&gt;</w:t>
      </w:r>
    </w:p>
    <w:p w14:paraId="4B1D61A1" w14:textId="77777777" w:rsidR="001E7E25" w:rsidRDefault="001E7E25" w:rsidP="001E7E25">
      <w:r>
        <w:t xml:space="preserve">                        &lt;p class="timeline-role"&gt;Program Researcher &amp; Academic Program Manager&lt;/p&gt;</w:t>
      </w:r>
    </w:p>
    <w:p w14:paraId="41374AF5" w14:textId="77777777" w:rsidR="001E7E25" w:rsidRDefault="001E7E25" w:rsidP="001E7E25">
      <w:r>
        <w:t xml:space="preserve">                        &lt;ul class="timeline-bullets"&gt;</w:t>
      </w:r>
    </w:p>
    <w:p w14:paraId="0143814F" w14:textId="77777777" w:rsidR="001E7E25" w:rsidRDefault="001E7E25" w:rsidP="001E7E25">
      <w:r>
        <w:t xml:space="preserve">                            &lt;li&gt;Developed School Maturity Model and School Audit Framework to assess institutional readiness for program delivery&lt;/li&gt;</w:t>
      </w:r>
    </w:p>
    <w:p w14:paraId="15C4612F" w14:textId="77777777" w:rsidR="001E7E25" w:rsidRDefault="001E7E25" w:rsidP="001E7E25">
      <w:r>
        <w:t xml:space="preserve">                            &lt;li&gt;Produced secondary research documents, newsletters, and reports based on policy publications and government circulars&lt;/li&gt;</w:t>
      </w:r>
    </w:p>
    <w:p w14:paraId="29D1055E" w14:textId="77777777" w:rsidR="001E7E25" w:rsidRDefault="001E7E25" w:rsidP="001E7E25">
      <w:r>
        <w:t xml:space="preserve">                            &lt;li&gt;Authored content for company social media and LinkedIn, increasing thought leadership visibility&lt;/li&gt;</w:t>
      </w:r>
    </w:p>
    <w:p w14:paraId="52C7BC74" w14:textId="77777777" w:rsidR="001E7E25" w:rsidRDefault="001E7E25" w:rsidP="001E7E25">
      <w:r>
        <w:lastRenderedPageBreak/>
        <w:t xml:space="preserve">                            &lt;li&gt;Designed and delivered teacher training workshop sessions using adult learning and blended learning principles&lt;/li&gt;</w:t>
      </w:r>
    </w:p>
    <w:p w14:paraId="53959368" w14:textId="77777777" w:rsidR="001E7E25" w:rsidRDefault="001E7E25" w:rsidP="001E7E25">
      <w:r>
        <w:t xml:space="preserve">                        &lt;/ul&gt;</w:t>
      </w:r>
    </w:p>
    <w:p w14:paraId="2C44D619" w14:textId="77777777" w:rsidR="001E7E25" w:rsidRDefault="001E7E25" w:rsidP="001E7E25">
      <w:r>
        <w:t xml:space="preserve">                    &lt;/div&gt;</w:t>
      </w:r>
    </w:p>
    <w:p w14:paraId="67D64456" w14:textId="77777777" w:rsidR="001E7E25" w:rsidRDefault="001E7E25" w:rsidP="001E7E25">
      <w:r>
        <w:t xml:space="preserve">                &lt;/div&gt;</w:t>
      </w:r>
    </w:p>
    <w:p w14:paraId="22088D7B" w14:textId="77777777" w:rsidR="001E7E25" w:rsidRDefault="001E7E25" w:rsidP="001E7E25"/>
    <w:p w14:paraId="3D287349" w14:textId="77777777" w:rsidR="001E7E25" w:rsidRDefault="001E7E25" w:rsidP="001E7E25">
      <w:r>
        <w:t xml:space="preserve">                &lt;div class="timeline-item"&gt;</w:t>
      </w:r>
    </w:p>
    <w:p w14:paraId="53DB9BEC" w14:textId="77777777" w:rsidR="001E7E25" w:rsidRDefault="001E7E25" w:rsidP="001E7E25">
      <w:r>
        <w:t xml:space="preserve">                    &lt;div class="timeline-marker"&gt;&lt;/div&gt;</w:t>
      </w:r>
    </w:p>
    <w:p w14:paraId="2AF995DC" w14:textId="77777777" w:rsidR="001E7E25" w:rsidRDefault="001E7E25" w:rsidP="001E7E25">
      <w:r>
        <w:t xml:space="preserve">                    &lt;div class="timeline-content"&gt;</w:t>
      </w:r>
    </w:p>
    <w:p w14:paraId="43F6ECB1" w14:textId="77777777" w:rsidR="001E7E25" w:rsidRDefault="001E7E25" w:rsidP="001E7E25">
      <w:r>
        <w:t xml:space="preserve">                        &lt;h3&gt;</w:t>
      </w:r>
      <w:proofErr w:type="spellStart"/>
      <w:r>
        <w:t>Hubblehox</w:t>
      </w:r>
      <w:proofErr w:type="spellEnd"/>
      <w:r>
        <w:t xml:space="preserve"> Technologies </w:t>
      </w:r>
      <w:proofErr w:type="spellStart"/>
      <w:r>
        <w:t>Pvt.</w:t>
      </w:r>
      <w:proofErr w:type="spellEnd"/>
      <w:r>
        <w:t xml:space="preserve"> Ltd.&lt;/h3&gt;</w:t>
      </w:r>
    </w:p>
    <w:p w14:paraId="72E31EFC" w14:textId="77777777" w:rsidR="001E7E25" w:rsidRDefault="001E7E25" w:rsidP="001E7E25">
      <w:r>
        <w:t xml:space="preserve">                        &lt;p class="timeline-date"&gt;2023 – 2025&lt;/p&gt;</w:t>
      </w:r>
    </w:p>
    <w:p w14:paraId="0E289DD7" w14:textId="77777777" w:rsidR="001E7E25" w:rsidRDefault="001E7E25" w:rsidP="001E7E25">
      <w:r>
        <w:t xml:space="preserve">                        &lt;p class="timeline-role"&gt;Program Quality &amp; Analysis Manager&lt;/p&gt;</w:t>
      </w:r>
    </w:p>
    <w:p w14:paraId="473BF0FC" w14:textId="77777777" w:rsidR="001E7E25" w:rsidRDefault="001E7E25" w:rsidP="001E7E25">
      <w:r>
        <w:t xml:space="preserve">                        &lt;ul class="timeline-bullets"&gt;</w:t>
      </w:r>
    </w:p>
    <w:p w14:paraId="6198D002" w14:textId="77777777" w:rsidR="001E7E25" w:rsidRDefault="001E7E25" w:rsidP="001E7E25">
      <w:r>
        <w:t xml:space="preserve">                            &lt;li&gt;Led evaluation of K-12 curriculum and assessments including psychometric tests for teacher certification programs&lt;/li&gt;</w:t>
      </w:r>
    </w:p>
    <w:p w14:paraId="3E70BC1C" w14:textId="77777777" w:rsidR="001E7E25" w:rsidRDefault="001E7E25" w:rsidP="001E7E25">
      <w:r>
        <w:t xml:space="preserve">                            &lt;li&gt;Reviewed and quality-assured instructional videos against content and design standards&lt;/li&gt;</w:t>
      </w:r>
    </w:p>
    <w:p w14:paraId="05ED60C8" w14:textId="77777777" w:rsidR="001E7E25" w:rsidRDefault="001E7E25" w:rsidP="001E7E25">
      <w:r>
        <w:t xml:space="preserve">                            &lt;li&gt;Contributed to national scholarship and teacher selection initiatives through rigorous content quality control&lt;/li&gt;</w:t>
      </w:r>
    </w:p>
    <w:p w14:paraId="7EA68DA1" w14:textId="77777777" w:rsidR="001E7E25" w:rsidRDefault="001E7E25" w:rsidP="001E7E25">
      <w:r>
        <w:t xml:space="preserve">                            &lt;li&gt;Coordinated with schools and internal teams to adapt curriculum based on user feedback and performance data&lt;/li&gt;</w:t>
      </w:r>
    </w:p>
    <w:p w14:paraId="56944370" w14:textId="77777777" w:rsidR="001E7E25" w:rsidRDefault="001E7E25" w:rsidP="001E7E25">
      <w:r>
        <w:t xml:space="preserve">                        &lt;/ul&gt;</w:t>
      </w:r>
    </w:p>
    <w:p w14:paraId="10EBF389" w14:textId="77777777" w:rsidR="001E7E25" w:rsidRDefault="001E7E25" w:rsidP="001E7E25">
      <w:r>
        <w:t xml:space="preserve">                    &lt;/div&gt;</w:t>
      </w:r>
    </w:p>
    <w:p w14:paraId="46EA8C10" w14:textId="77777777" w:rsidR="001E7E25" w:rsidRDefault="001E7E25" w:rsidP="001E7E25">
      <w:r>
        <w:t xml:space="preserve">                &lt;/div&gt;</w:t>
      </w:r>
    </w:p>
    <w:p w14:paraId="2F0C0B9E" w14:textId="77777777" w:rsidR="001E7E25" w:rsidRDefault="001E7E25" w:rsidP="001E7E25"/>
    <w:p w14:paraId="7C268303" w14:textId="77777777" w:rsidR="001E7E25" w:rsidRDefault="001E7E25" w:rsidP="001E7E25">
      <w:r>
        <w:t xml:space="preserve">                &lt;div class="timeline-item"&gt;</w:t>
      </w:r>
    </w:p>
    <w:p w14:paraId="6C7D0964" w14:textId="77777777" w:rsidR="001E7E25" w:rsidRDefault="001E7E25" w:rsidP="001E7E25">
      <w:r>
        <w:t xml:space="preserve">                    &lt;div class="timeline-marker"&gt;&lt;/div&gt;</w:t>
      </w:r>
    </w:p>
    <w:p w14:paraId="13DE328C" w14:textId="77777777" w:rsidR="001E7E25" w:rsidRDefault="001E7E25" w:rsidP="001E7E25">
      <w:r>
        <w:t xml:space="preserve">                    &lt;div class="timeline-content"&gt;</w:t>
      </w:r>
    </w:p>
    <w:p w14:paraId="4E45EA05" w14:textId="77777777" w:rsidR="001E7E25" w:rsidRDefault="001E7E25" w:rsidP="001E7E25">
      <w:r>
        <w:t xml:space="preserve">                        &lt;h3&gt;Aditya Birla Education Academy (ABEA)&lt;/h3&gt;</w:t>
      </w:r>
    </w:p>
    <w:p w14:paraId="6B2F8E64" w14:textId="77777777" w:rsidR="001E7E25" w:rsidRDefault="001E7E25" w:rsidP="001E7E25">
      <w:r>
        <w:lastRenderedPageBreak/>
        <w:t xml:space="preserve">                        &lt;p class="timeline-date"&gt;2021 – 2023&lt;/p&gt;</w:t>
      </w:r>
    </w:p>
    <w:p w14:paraId="1A768499" w14:textId="77777777" w:rsidR="001E7E25" w:rsidRDefault="001E7E25" w:rsidP="001E7E25">
      <w:r>
        <w:t xml:space="preserve">                        &lt;p class="timeline-role"&gt;Program Quality &amp; Analysis Manager&lt;/p&gt;</w:t>
      </w:r>
    </w:p>
    <w:p w14:paraId="4FC99535" w14:textId="77777777" w:rsidR="001E7E25" w:rsidRDefault="001E7E25" w:rsidP="001E7E25">
      <w:r>
        <w:t xml:space="preserve">                        &lt;ul class="timeline-bullets"&gt;</w:t>
      </w:r>
    </w:p>
    <w:p w14:paraId="036DF1DE" w14:textId="77777777" w:rsidR="001E7E25" w:rsidRDefault="001E7E25" w:rsidP="001E7E25">
      <w:r>
        <w:t xml:space="preserve">                            &lt;li&gt;Led training needs analysis and capacity-building programs for 1000+ educators in partnership with BMC and PCMC&lt;/li&gt;</w:t>
      </w:r>
    </w:p>
    <w:p w14:paraId="2BE47C6F" w14:textId="77777777" w:rsidR="001E7E25" w:rsidRDefault="001E7E25" w:rsidP="001E7E25">
      <w:r>
        <w:t xml:space="preserve">                            &lt;li&gt;Oversaw quality monitoring, facilitator coordination, and LMS implementation across 50+ workshops&lt;/li&gt;</w:t>
      </w:r>
    </w:p>
    <w:p w14:paraId="77867D4C" w14:textId="77777777" w:rsidR="001E7E25" w:rsidRDefault="001E7E25" w:rsidP="001E7E25">
      <w:r>
        <w:t xml:space="preserve">                            &lt;li&gt;Designed and developed curriculum for teacher training sessions and authored 10 academic blogs&lt;/li&gt;</w:t>
      </w:r>
    </w:p>
    <w:p w14:paraId="7D81B7AE" w14:textId="77777777" w:rsidR="001E7E25" w:rsidRDefault="001E7E25" w:rsidP="001E7E25">
      <w:r>
        <w:t xml:space="preserve">                            &lt;li&gt;Mentored and evaluated 30 in-service teachers in short-term academic courses and action research projects&lt;/li&gt;</w:t>
      </w:r>
    </w:p>
    <w:p w14:paraId="74707DC7" w14:textId="77777777" w:rsidR="001E7E25" w:rsidRDefault="001E7E25" w:rsidP="001E7E25">
      <w:r>
        <w:t xml:space="preserve">                        &lt;/ul&gt;</w:t>
      </w:r>
    </w:p>
    <w:p w14:paraId="1A9626F8" w14:textId="77777777" w:rsidR="001E7E25" w:rsidRDefault="001E7E25" w:rsidP="001E7E25">
      <w:r>
        <w:t xml:space="preserve">                    &lt;/div&gt;</w:t>
      </w:r>
    </w:p>
    <w:p w14:paraId="0D61AC52" w14:textId="77777777" w:rsidR="001E7E25" w:rsidRDefault="001E7E25" w:rsidP="001E7E25">
      <w:r>
        <w:t xml:space="preserve">                &lt;/div&gt;</w:t>
      </w:r>
    </w:p>
    <w:p w14:paraId="771C906A" w14:textId="77777777" w:rsidR="001E7E25" w:rsidRDefault="001E7E25" w:rsidP="001E7E25"/>
    <w:p w14:paraId="1DDD2F6A" w14:textId="77777777" w:rsidR="001E7E25" w:rsidRDefault="001E7E25" w:rsidP="001E7E25">
      <w:r>
        <w:t xml:space="preserve">                &lt;div class="timeline-item"&gt;</w:t>
      </w:r>
    </w:p>
    <w:p w14:paraId="4970C78E" w14:textId="77777777" w:rsidR="001E7E25" w:rsidRDefault="001E7E25" w:rsidP="001E7E25">
      <w:r>
        <w:t xml:space="preserve">                    &lt;div class="timeline-marker"&gt;&lt;/div&gt;</w:t>
      </w:r>
    </w:p>
    <w:p w14:paraId="06A46875" w14:textId="77777777" w:rsidR="001E7E25" w:rsidRDefault="001E7E25" w:rsidP="001E7E25">
      <w:r>
        <w:t xml:space="preserve">                    &lt;div class="timeline-content"&gt;</w:t>
      </w:r>
    </w:p>
    <w:p w14:paraId="6C480A1F" w14:textId="77777777" w:rsidR="001E7E25" w:rsidRDefault="001E7E25" w:rsidP="001E7E25">
      <w:r>
        <w:t xml:space="preserve">                        &lt;h3&gt;</w:t>
      </w:r>
      <w:proofErr w:type="spellStart"/>
      <w:r>
        <w:t>Muktangan</w:t>
      </w:r>
      <w:proofErr w:type="spellEnd"/>
      <w:r>
        <w:t xml:space="preserve"> Education Trust&lt;/h3&gt;</w:t>
      </w:r>
    </w:p>
    <w:p w14:paraId="22B93B41" w14:textId="77777777" w:rsidR="001E7E25" w:rsidRDefault="001E7E25" w:rsidP="001E7E25">
      <w:r>
        <w:t xml:space="preserve">                        &lt;p class="timeline-date"&gt;2016 – 2021&lt;/p&gt;</w:t>
      </w:r>
    </w:p>
    <w:p w14:paraId="3722E6FC" w14:textId="77777777" w:rsidR="001E7E25" w:rsidRDefault="001E7E25" w:rsidP="001E7E25">
      <w:r>
        <w:t xml:space="preserve">                        &lt;p class="timeline-role"&gt;Researcher &amp; Outreach Faculty&lt;/p&gt;</w:t>
      </w:r>
    </w:p>
    <w:p w14:paraId="51041821" w14:textId="77777777" w:rsidR="001E7E25" w:rsidRDefault="001E7E25" w:rsidP="001E7E25">
      <w:r>
        <w:t xml:space="preserve">                        &lt;ul class="timeline-bullets"&gt;</w:t>
      </w:r>
    </w:p>
    <w:p w14:paraId="251E87E0" w14:textId="77777777" w:rsidR="001E7E25" w:rsidRDefault="001E7E25" w:rsidP="001E7E25">
      <w:r>
        <w:t xml:space="preserve">                            &lt;li&gt;Coordinated CSR-driven capacity-building programs for 500+ educators in partnership with BMC and PCMC&lt;/li&gt;</w:t>
      </w:r>
    </w:p>
    <w:p w14:paraId="1F4F66B5" w14:textId="77777777" w:rsidR="001E7E25" w:rsidRDefault="001E7E25" w:rsidP="001E7E25">
      <w:r>
        <w:t xml:space="preserve">                            &lt;li&gt;Managed LMS setup, academic delivery, and program performance monitoring across multiple school networks&lt;/li&gt;</w:t>
      </w:r>
    </w:p>
    <w:p w14:paraId="4423E86C" w14:textId="77777777" w:rsidR="001E7E25" w:rsidRDefault="001E7E25" w:rsidP="001E7E25">
      <w:r>
        <w:t xml:space="preserve">                            &lt;li&gt;Managed facilitators, ensured consistent academic quality, and authored blog content on educational topics&lt;/li&gt;</w:t>
      </w:r>
    </w:p>
    <w:p w14:paraId="309859B1" w14:textId="77777777" w:rsidR="001E7E25" w:rsidRDefault="001E7E25" w:rsidP="001E7E25">
      <w:r>
        <w:t xml:space="preserve">                            &lt;li&gt;Developed course content, supported learners, and designed instructional materials aligned with government school curriculum&lt;/li&gt;</w:t>
      </w:r>
    </w:p>
    <w:p w14:paraId="5FB5A8B3" w14:textId="77777777" w:rsidR="001E7E25" w:rsidRDefault="001E7E25" w:rsidP="001E7E25">
      <w:r>
        <w:lastRenderedPageBreak/>
        <w:t xml:space="preserve">                        &lt;/ul&gt;</w:t>
      </w:r>
    </w:p>
    <w:p w14:paraId="5715CD38" w14:textId="77777777" w:rsidR="001E7E25" w:rsidRDefault="001E7E25" w:rsidP="001E7E25">
      <w:r>
        <w:t xml:space="preserve">                    &lt;/div&gt;</w:t>
      </w:r>
    </w:p>
    <w:p w14:paraId="7A6EB049" w14:textId="77777777" w:rsidR="001E7E25" w:rsidRDefault="001E7E25" w:rsidP="001E7E25">
      <w:r>
        <w:t xml:space="preserve">                &lt;/div&gt;</w:t>
      </w:r>
    </w:p>
    <w:p w14:paraId="036DE3A6" w14:textId="77777777" w:rsidR="001E7E25" w:rsidRDefault="001E7E25" w:rsidP="001E7E25"/>
    <w:p w14:paraId="29C305FD" w14:textId="77777777" w:rsidR="001E7E25" w:rsidRDefault="001E7E25" w:rsidP="001E7E25">
      <w:r>
        <w:t xml:space="preserve">                &lt;div class="timeline-item"&gt;</w:t>
      </w:r>
    </w:p>
    <w:p w14:paraId="39C9749B" w14:textId="77777777" w:rsidR="001E7E25" w:rsidRDefault="001E7E25" w:rsidP="001E7E25">
      <w:r>
        <w:t xml:space="preserve">                    &lt;div class="timeline-marker"&gt;&lt;/div&gt;</w:t>
      </w:r>
    </w:p>
    <w:p w14:paraId="008B32E8" w14:textId="77777777" w:rsidR="001E7E25" w:rsidRDefault="001E7E25" w:rsidP="001E7E25">
      <w:r>
        <w:t xml:space="preserve">                    &lt;div class="timeline-content"&gt;</w:t>
      </w:r>
    </w:p>
    <w:p w14:paraId="772CA487" w14:textId="77777777" w:rsidR="001E7E25" w:rsidRDefault="001E7E25" w:rsidP="001E7E25">
      <w:r>
        <w:t xml:space="preserve">                        &lt;h3&gt;St. Xavier's Group of Schools&lt;/h3&gt;</w:t>
      </w:r>
    </w:p>
    <w:p w14:paraId="06B0BC5E" w14:textId="77777777" w:rsidR="001E7E25" w:rsidRDefault="001E7E25" w:rsidP="001E7E25">
      <w:r>
        <w:t xml:space="preserve">                        &lt;p class="timeline-date"&gt;2008 – 2013&lt;/p&gt;</w:t>
      </w:r>
    </w:p>
    <w:p w14:paraId="453721C3" w14:textId="77777777" w:rsidR="001E7E25" w:rsidRDefault="001E7E25" w:rsidP="001E7E25">
      <w:r>
        <w:t xml:space="preserve">                        &lt;p class="timeline-role"&gt;High School Teacher&lt;/p&gt;</w:t>
      </w:r>
    </w:p>
    <w:p w14:paraId="6F1717D8" w14:textId="77777777" w:rsidR="001E7E25" w:rsidRDefault="001E7E25" w:rsidP="001E7E25">
      <w:r>
        <w:t xml:space="preserve">                        &lt;ul class="timeline-bullets"&gt;</w:t>
      </w:r>
    </w:p>
    <w:p w14:paraId="63FAA9C9" w14:textId="77777777" w:rsidR="001E7E25" w:rsidRDefault="001E7E25" w:rsidP="001E7E25">
      <w:r>
        <w:t xml:space="preserve">                            &lt;li&gt;Taught Mathematics, Science, Environmental Studies &amp; Social Work to secondary school students&lt;/li&gt;</w:t>
      </w:r>
    </w:p>
    <w:p w14:paraId="225068A6" w14:textId="77777777" w:rsidR="001E7E25" w:rsidRDefault="001E7E25" w:rsidP="001E7E25">
      <w:r>
        <w:t xml:space="preserve">                            &lt;li&gt;Established strong foundation in pedagogical practice and classroom management&lt;/li&gt;</w:t>
      </w:r>
    </w:p>
    <w:p w14:paraId="01CB7FFA" w14:textId="77777777" w:rsidR="001E7E25" w:rsidRDefault="001E7E25" w:rsidP="001E7E25">
      <w:r>
        <w:t xml:space="preserve">                            &lt;li&gt;Built student-</w:t>
      </w:r>
      <w:proofErr w:type="spellStart"/>
      <w:r>
        <w:t>centered</w:t>
      </w:r>
      <w:proofErr w:type="spellEnd"/>
      <w:r>
        <w:t xml:space="preserve"> learning environment fostering critical thinking and engagement&lt;/li&gt;</w:t>
      </w:r>
    </w:p>
    <w:p w14:paraId="76F93ADC" w14:textId="77777777" w:rsidR="001E7E25" w:rsidRDefault="001E7E25" w:rsidP="001E7E25">
      <w:r>
        <w:t xml:space="preserve">                        &lt;/ul&gt;</w:t>
      </w:r>
    </w:p>
    <w:p w14:paraId="52540E19" w14:textId="77777777" w:rsidR="001E7E25" w:rsidRDefault="001E7E25" w:rsidP="001E7E25">
      <w:r>
        <w:t xml:space="preserve">                    &lt;/div&gt;</w:t>
      </w:r>
    </w:p>
    <w:p w14:paraId="7DADAF84" w14:textId="77777777" w:rsidR="001E7E25" w:rsidRDefault="001E7E25" w:rsidP="001E7E25">
      <w:r>
        <w:t xml:space="preserve">                &lt;/div&gt;</w:t>
      </w:r>
    </w:p>
    <w:p w14:paraId="0B336460" w14:textId="77777777" w:rsidR="001E7E25" w:rsidRDefault="001E7E25" w:rsidP="001E7E25">
      <w:r>
        <w:t xml:space="preserve">            &lt;/div&gt;</w:t>
      </w:r>
    </w:p>
    <w:p w14:paraId="4D9E6F72" w14:textId="77777777" w:rsidR="001E7E25" w:rsidRDefault="001E7E25" w:rsidP="001E7E25">
      <w:r>
        <w:t xml:space="preserve">        &lt;/div&gt;</w:t>
      </w:r>
    </w:p>
    <w:p w14:paraId="52264792" w14:textId="77777777" w:rsidR="001E7E25" w:rsidRDefault="001E7E25" w:rsidP="001E7E25">
      <w:r>
        <w:t xml:space="preserve">    &lt;/section&gt;</w:t>
      </w:r>
    </w:p>
    <w:p w14:paraId="2194A01B" w14:textId="77777777" w:rsidR="001E7E25" w:rsidRDefault="001E7E25" w:rsidP="001E7E25"/>
    <w:p w14:paraId="5DCEED25" w14:textId="77777777" w:rsidR="001E7E25" w:rsidRDefault="001E7E25" w:rsidP="001E7E25">
      <w:r>
        <w:t xml:space="preserve">    &lt;!-- Education Section --&gt;</w:t>
      </w:r>
    </w:p>
    <w:p w14:paraId="666C8D44" w14:textId="77777777" w:rsidR="001E7E25" w:rsidRDefault="001E7E25" w:rsidP="001E7E25">
      <w:r>
        <w:t xml:space="preserve">    &lt;section id="education" class="education"&gt;</w:t>
      </w:r>
    </w:p>
    <w:p w14:paraId="6D7447F6" w14:textId="77777777" w:rsidR="001E7E25" w:rsidRDefault="001E7E25" w:rsidP="001E7E25">
      <w:r>
        <w:t xml:space="preserve">        &lt;div class="container"&gt;</w:t>
      </w:r>
    </w:p>
    <w:p w14:paraId="20F9958A" w14:textId="77777777" w:rsidR="001E7E25" w:rsidRDefault="001E7E25" w:rsidP="001E7E25">
      <w:r>
        <w:t xml:space="preserve">            &lt;h2 class="section-title"&gt;Education &amp; Certifications&lt;/h2&gt;</w:t>
      </w:r>
    </w:p>
    <w:p w14:paraId="21EA9BA3" w14:textId="77777777" w:rsidR="001E7E25" w:rsidRDefault="001E7E25" w:rsidP="001E7E25">
      <w:r>
        <w:t xml:space="preserve">            </w:t>
      </w:r>
    </w:p>
    <w:p w14:paraId="40618126" w14:textId="77777777" w:rsidR="001E7E25" w:rsidRDefault="001E7E25" w:rsidP="001E7E25">
      <w:r>
        <w:lastRenderedPageBreak/>
        <w:t xml:space="preserve">            &lt;div class="education-content"&gt;</w:t>
      </w:r>
    </w:p>
    <w:p w14:paraId="77A46CD6" w14:textId="77777777" w:rsidR="001E7E25" w:rsidRDefault="001E7E25" w:rsidP="001E7E25">
      <w:r>
        <w:t xml:space="preserve">                &lt;div class="education-column"&gt;</w:t>
      </w:r>
    </w:p>
    <w:p w14:paraId="79F04C5E" w14:textId="77777777" w:rsidR="001E7E25" w:rsidRDefault="001E7E25" w:rsidP="001E7E25">
      <w:r>
        <w:t xml:space="preserve">                    &lt;h3&gt;&lt;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fa-university"&gt;&lt;/</w:t>
      </w:r>
      <w:proofErr w:type="spellStart"/>
      <w:r>
        <w:t>i</w:t>
      </w:r>
      <w:proofErr w:type="spellEnd"/>
      <w:r>
        <w:t>&gt; Academic Qualifications&lt;/h3&gt;</w:t>
      </w:r>
    </w:p>
    <w:p w14:paraId="12AEB174" w14:textId="77777777" w:rsidR="001E7E25" w:rsidRDefault="001E7E25" w:rsidP="001E7E25">
      <w:r>
        <w:t xml:space="preserve">                    </w:t>
      </w:r>
    </w:p>
    <w:p w14:paraId="52DA79FE" w14:textId="77777777" w:rsidR="001E7E25" w:rsidRDefault="001E7E25" w:rsidP="001E7E25">
      <w:r>
        <w:t xml:space="preserve">                    &lt;div class="education-item"&gt;</w:t>
      </w:r>
    </w:p>
    <w:p w14:paraId="2286F0B9" w14:textId="77777777" w:rsidR="001E7E25" w:rsidRDefault="001E7E25" w:rsidP="001E7E25">
      <w:r>
        <w:t xml:space="preserve">                        &lt;h4&gt;Doctor of Philosophy (Ph.D.) in Education&lt;/h4&gt;</w:t>
      </w:r>
    </w:p>
    <w:p w14:paraId="2DCDAED1" w14:textId="77777777" w:rsidR="001E7E25" w:rsidRDefault="001E7E25" w:rsidP="001E7E25">
      <w:r>
        <w:t xml:space="preserve">                        &lt;p&gt;&lt;strong&gt;University of Mumbai&lt;/strong&gt; | 2012–2016&lt;/p&gt;</w:t>
      </w:r>
    </w:p>
    <w:p w14:paraId="46B857F3" w14:textId="77777777" w:rsidR="001E7E25" w:rsidRDefault="001E7E25" w:rsidP="001E7E25">
      <w:r>
        <w:t xml:space="preserve">                        &lt;p class="education-thesis"&gt;&lt;</w:t>
      </w:r>
      <w:proofErr w:type="spellStart"/>
      <w:r>
        <w:t>em</w:t>
      </w:r>
      <w:proofErr w:type="spellEnd"/>
      <w:r>
        <w:t>&gt;Thesis: Impact of ICT Course Introduced in Standard IX on Students' Psychological and Performance Variables&lt;/</w:t>
      </w:r>
      <w:proofErr w:type="spellStart"/>
      <w:r>
        <w:t>em</w:t>
      </w:r>
      <w:proofErr w:type="spellEnd"/>
      <w:r>
        <w:t>&gt;&lt;/p&gt;</w:t>
      </w:r>
    </w:p>
    <w:p w14:paraId="2912DED2" w14:textId="77777777" w:rsidR="001E7E25" w:rsidRDefault="001E7E25" w:rsidP="001E7E25">
      <w:r>
        <w:t xml:space="preserve">                    &lt;/div&gt;</w:t>
      </w:r>
    </w:p>
    <w:p w14:paraId="53FAD416" w14:textId="77777777" w:rsidR="001E7E25" w:rsidRDefault="001E7E25" w:rsidP="001E7E25"/>
    <w:p w14:paraId="58A739DD" w14:textId="77777777" w:rsidR="001E7E25" w:rsidRDefault="001E7E25" w:rsidP="001E7E25">
      <w:r>
        <w:t xml:space="preserve">                    &lt;div class="education-item"&gt;</w:t>
      </w:r>
    </w:p>
    <w:p w14:paraId="2263C661" w14:textId="77777777" w:rsidR="001E7E25" w:rsidRDefault="001E7E25" w:rsidP="001E7E25">
      <w:r>
        <w:t xml:space="preserve">                        &lt;h4&gt;Master of Arts in Counselling&lt;/h4&gt;</w:t>
      </w:r>
    </w:p>
    <w:p w14:paraId="68BE2AB6" w14:textId="77777777" w:rsidR="001E7E25" w:rsidRDefault="001E7E25" w:rsidP="001E7E25">
      <w:r>
        <w:t xml:space="preserve">                        &lt;p&gt;&lt;strong&gt;Indira Gandhi National Open University (IGNOU)&lt;/strong&gt;&lt;/p&gt;</w:t>
      </w:r>
    </w:p>
    <w:p w14:paraId="62798027" w14:textId="77777777" w:rsidR="001E7E25" w:rsidRDefault="001E7E25" w:rsidP="001E7E25">
      <w:r>
        <w:t xml:space="preserve">                    &lt;/div&gt;</w:t>
      </w:r>
    </w:p>
    <w:p w14:paraId="6A36318E" w14:textId="77777777" w:rsidR="001E7E25" w:rsidRDefault="001E7E25" w:rsidP="001E7E25"/>
    <w:p w14:paraId="3C18092D" w14:textId="77777777" w:rsidR="001E7E25" w:rsidRDefault="001E7E25" w:rsidP="001E7E25">
      <w:r>
        <w:t xml:space="preserve">                    &lt;div class="education-item"&gt;</w:t>
      </w:r>
    </w:p>
    <w:p w14:paraId="0124CF1B" w14:textId="77777777" w:rsidR="001E7E25" w:rsidRDefault="001E7E25" w:rsidP="001E7E25">
      <w:r>
        <w:t xml:space="preserve">                        &lt;h4&gt;Postgraduate Diploma in Management of Education&lt;/h4&gt;</w:t>
      </w:r>
    </w:p>
    <w:p w14:paraId="7C29E46B" w14:textId="77777777" w:rsidR="001E7E25" w:rsidRDefault="001E7E25" w:rsidP="001E7E25">
      <w:r>
        <w:t xml:space="preserve">                        &lt;p&gt;&lt;strong&gt;University of Mumbai&lt;/strong&gt;&lt;/p&gt;</w:t>
      </w:r>
    </w:p>
    <w:p w14:paraId="6E2CE41E" w14:textId="77777777" w:rsidR="001E7E25" w:rsidRDefault="001E7E25" w:rsidP="001E7E25">
      <w:r>
        <w:t xml:space="preserve">                    &lt;/div&gt;</w:t>
      </w:r>
    </w:p>
    <w:p w14:paraId="4B383308" w14:textId="77777777" w:rsidR="001E7E25" w:rsidRDefault="001E7E25" w:rsidP="001E7E25"/>
    <w:p w14:paraId="460A958B" w14:textId="77777777" w:rsidR="001E7E25" w:rsidRDefault="001E7E25" w:rsidP="001E7E25">
      <w:r>
        <w:t xml:space="preserve">                    &lt;div class="education-item"&gt;</w:t>
      </w:r>
    </w:p>
    <w:p w14:paraId="1F17D4F5" w14:textId="77777777" w:rsidR="001E7E25" w:rsidRDefault="001E7E25" w:rsidP="001E7E25">
      <w:r>
        <w:t xml:space="preserve">                        &lt;h4&gt;Master of Arts in Education&lt;/h4&gt;</w:t>
      </w:r>
    </w:p>
    <w:p w14:paraId="70517E36" w14:textId="77777777" w:rsidR="001E7E25" w:rsidRDefault="001E7E25" w:rsidP="001E7E25">
      <w:r>
        <w:t xml:space="preserve">                        &lt;p&gt;&lt;strong&gt;IDOL, University of Mumbai&lt;/strong&gt;&lt;/p&gt;</w:t>
      </w:r>
    </w:p>
    <w:p w14:paraId="0163DB33" w14:textId="77777777" w:rsidR="001E7E25" w:rsidRDefault="001E7E25" w:rsidP="001E7E25">
      <w:r>
        <w:t xml:space="preserve">                    &lt;/div&gt;</w:t>
      </w:r>
    </w:p>
    <w:p w14:paraId="6EDCF77C" w14:textId="77777777" w:rsidR="001E7E25" w:rsidRDefault="001E7E25" w:rsidP="001E7E25"/>
    <w:p w14:paraId="2E0F4696" w14:textId="77777777" w:rsidR="001E7E25" w:rsidRDefault="001E7E25" w:rsidP="001E7E25">
      <w:r>
        <w:t xml:space="preserve">                    &lt;div class="education-item"&gt;</w:t>
      </w:r>
    </w:p>
    <w:p w14:paraId="1B13B525" w14:textId="77777777" w:rsidR="001E7E25" w:rsidRDefault="001E7E25" w:rsidP="001E7E25">
      <w:r>
        <w:t xml:space="preserve">                        &lt;h4&gt;Master of Science in Entomology&lt;/h4&gt;</w:t>
      </w:r>
    </w:p>
    <w:p w14:paraId="5E191F50" w14:textId="77777777" w:rsidR="001E7E25" w:rsidRDefault="001E7E25" w:rsidP="001E7E25">
      <w:r>
        <w:lastRenderedPageBreak/>
        <w:t xml:space="preserve">                        &lt;p&gt;&lt;strong&gt;Savitribai Phule Pune University&lt;/strong&gt;&lt;/p&gt;</w:t>
      </w:r>
    </w:p>
    <w:p w14:paraId="04D315DC" w14:textId="77777777" w:rsidR="001E7E25" w:rsidRDefault="001E7E25" w:rsidP="001E7E25">
      <w:r>
        <w:t xml:space="preserve">                    &lt;/div&gt;</w:t>
      </w:r>
    </w:p>
    <w:p w14:paraId="30FA4B93" w14:textId="77777777" w:rsidR="001E7E25" w:rsidRDefault="001E7E25" w:rsidP="001E7E25"/>
    <w:p w14:paraId="0D321827" w14:textId="77777777" w:rsidR="001E7E25" w:rsidRDefault="001E7E25" w:rsidP="001E7E25">
      <w:r>
        <w:t xml:space="preserve">                    &lt;div class="education-item"&gt;</w:t>
      </w:r>
    </w:p>
    <w:p w14:paraId="55D54A29" w14:textId="77777777" w:rsidR="001E7E25" w:rsidRDefault="001E7E25" w:rsidP="001E7E25">
      <w:r>
        <w:t xml:space="preserve">                        &lt;h4&gt;Bachelor in Education (B.Ed.)&lt;/h4&gt;</w:t>
      </w:r>
    </w:p>
    <w:p w14:paraId="728AF75C" w14:textId="77777777" w:rsidR="001E7E25" w:rsidRDefault="001E7E25" w:rsidP="001E7E25">
      <w:r>
        <w:t xml:space="preserve">                        &lt;p&gt;&lt;strong&gt;Sterling College of Education, University of Mumbai&lt;/strong&gt;&lt;/p&gt;</w:t>
      </w:r>
    </w:p>
    <w:p w14:paraId="584076E9" w14:textId="77777777" w:rsidR="001E7E25" w:rsidRDefault="001E7E25" w:rsidP="001E7E25">
      <w:r>
        <w:t xml:space="preserve">                    &lt;/div&gt;</w:t>
      </w:r>
    </w:p>
    <w:p w14:paraId="3C1EB777" w14:textId="77777777" w:rsidR="001E7E25" w:rsidRDefault="001E7E25" w:rsidP="001E7E25">
      <w:r>
        <w:t xml:space="preserve">                &lt;/div&gt;</w:t>
      </w:r>
    </w:p>
    <w:p w14:paraId="01711C83" w14:textId="77777777" w:rsidR="001E7E25" w:rsidRDefault="001E7E25" w:rsidP="001E7E25"/>
    <w:p w14:paraId="6B5F7D9E" w14:textId="77777777" w:rsidR="001E7E25" w:rsidRDefault="001E7E25" w:rsidP="001E7E25">
      <w:r>
        <w:t xml:space="preserve">                &lt;div class="education-column"&gt;</w:t>
      </w:r>
    </w:p>
    <w:p w14:paraId="496300CC" w14:textId="77777777" w:rsidR="001E7E25" w:rsidRDefault="001E7E25" w:rsidP="001E7E25">
      <w:r>
        <w:t xml:space="preserve">                    &lt;h3&gt;&lt;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fa-certificate"&gt;&lt;/</w:t>
      </w:r>
      <w:proofErr w:type="spellStart"/>
      <w:r>
        <w:t>i</w:t>
      </w:r>
      <w:proofErr w:type="spellEnd"/>
      <w:r>
        <w:t>&gt; Professional Certifications&lt;/h3&gt;</w:t>
      </w:r>
    </w:p>
    <w:p w14:paraId="762274C9" w14:textId="77777777" w:rsidR="001E7E25" w:rsidRDefault="001E7E25" w:rsidP="001E7E25">
      <w:r>
        <w:t xml:space="preserve">                    </w:t>
      </w:r>
    </w:p>
    <w:p w14:paraId="22E74BB1" w14:textId="77777777" w:rsidR="001E7E25" w:rsidRDefault="001E7E25" w:rsidP="001E7E25">
      <w:r>
        <w:t xml:space="preserve">                    &lt;div class="cert-category"&gt;</w:t>
      </w:r>
    </w:p>
    <w:p w14:paraId="1E4F84C4" w14:textId="77777777" w:rsidR="001E7E25" w:rsidRDefault="001E7E25" w:rsidP="001E7E25">
      <w:r>
        <w:t xml:space="preserve">                        &lt;h4&gt;Google Project Management Certificate&lt;/h4&gt;</w:t>
      </w:r>
    </w:p>
    <w:p w14:paraId="6BA52745" w14:textId="77777777" w:rsidR="001E7E25" w:rsidRDefault="001E7E25" w:rsidP="001E7E25">
      <w:r>
        <w:t xml:space="preserve">                        &lt;div class="education-item"&gt;</w:t>
      </w:r>
    </w:p>
    <w:p w14:paraId="39E07AA0" w14:textId="77777777" w:rsidR="001E7E25" w:rsidRDefault="001E7E25" w:rsidP="001E7E25">
      <w:r>
        <w:t xml:space="preserve">                            &lt;p&gt;&lt;strong&gt;Project Leadership in the Age of AI&lt;/strong&gt; | April 2026&lt;/p&gt;</w:t>
      </w:r>
    </w:p>
    <w:p w14:paraId="73CD3000" w14:textId="77777777" w:rsidR="001E7E25" w:rsidRDefault="001E7E25" w:rsidP="001E7E25">
      <w:r>
        <w:t xml:space="preserve">                        &lt;/div&gt;</w:t>
      </w:r>
    </w:p>
    <w:p w14:paraId="21B77513" w14:textId="77777777" w:rsidR="001E7E25" w:rsidRDefault="001E7E25" w:rsidP="001E7E25">
      <w:r>
        <w:t xml:space="preserve">                        &lt;div class="education-item"&gt;</w:t>
      </w:r>
    </w:p>
    <w:p w14:paraId="16132429" w14:textId="77777777" w:rsidR="001E7E25" w:rsidRDefault="001E7E25" w:rsidP="001E7E25">
      <w:r>
        <w:t xml:space="preserve">                            &lt;p&gt;&lt;strong&gt;Project Initiation, Planning &amp; Execution&lt;/strong&gt; | June 2025&lt;/p&gt;</w:t>
      </w:r>
    </w:p>
    <w:p w14:paraId="775EEC98" w14:textId="77777777" w:rsidR="001E7E25" w:rsidRDefault="001E7E25" w:rsidP="001E7E25">
      <w:r>
        <w:t xml:space="preserve">                        &lt;/div&gt;</w:t>
      </w:r>
    </w:p>
    <w:p w14:paraId="0FA769CD" w14:textId="77777777" w:rsidR="001E7E25" w:rsidRDefault="001E7E25" w:rsidP="001E7E25">
      <w:r>
        <w:t xml:space="preserve">                        &lt;div class="education-item"&gt;</w:t>
      </w:r>
    </w:p>
    <w:p w14:paraId="24928436" w14:textId="77777777" w:rsidR="001E7E25" w:rsidRDefault="001E7E25" w:rsidP="001E7E25">
      <w:r>
        <w:t xml:space="preserve">                            &lt;p&gt;&lt;strong&gt;Foundations of Project Management&lt;/strong&gt; | May 2025&lt;/p&gt;</w:t>
      </w:r>
    </w:p>
    <w:p w14:paraId="23E6E1F0" w14:textId="77777777" w:rsidR="001E7E25" w:rsidRDefault="001E7E25" w:rsidP="001E7E25">
      <w:r>
        <w:t xml:space="preserve">                        &lt;/div&gt;</w:t>
      </w:r>
    </w:p>
    <w:p w14:paraId="6B767140" w14:textId="77777777" w:rsidR="001E7E25" w:rsidRDefault="001E7E25" w:rsidP="001E7E25">
      <w:r>
        <w:t xml:space="preserve">                    &lt;/div&gt;</w:t>
      </w:r>
    </w:p>
    <w:p w14:paraId="39E3A5E0" w14:textId="77777777" w:rsidR="001E7E25" w:rsidRDefault="001E7E25" w:rsidP="001E7E25"/>
    <w:p w14:paraId="6D5F6581" w14:textId="77777777" w:rsidR="001E7E25" w:rsidRDefault="001E7E25" w:rsidP="001E7E25">
      <w:r>
        <w:t xml:space="preserve">                    &lt;div class="cert-category"&gt;</w:t>
      </w:r>
    </w:p>
    <w:p w14:paraId="7FC5EB9D" w14:textId="77777777" w:rsidR="001E7E25" w:rsidRDefault="001E7E25" w:rsidP="001E7E25">
      <w:r>
        <w:t xml:space="preserve">                        &lt;h4&gt;Generative AI &amp; Digital Skills&lt;/h4&gt;</w:t>
      </w:r>
    </w:p>
    <w:p w14:paraId="66ECD9A6" w14:textId="77777777" w:rsidR="001E7E25" w:rsidRDefault="001E7E25" w:rsidP="001E7E25">
      <w:r>
        <w:lastRenderedPageBreak/>
        <w:t xml:space="preserve">                        &lt;div class="education-item"&gt;</w:t>
      </w:r>
    </w:p>
    <w:p w14:paraId="276699A3" w14:textId="77777777" w:rsidR="001E7E25" w:rsidRDefault="001E7E25" w:rsidP="001E7E25">
      <w:r>
        <w:t xml:space="preserve">                            &lt;p&gt;&lt;strong&gt;Generative AI Skills for Creative Content: Opportunities, Issues, and Ethics&lt;/strong&gt; | September 2025 (LinkedIn)&lt;/p&gt;</w:t>
      </w:r>
    </w:p>
    <w:p w14:paraId="2620BE02" w14:textId="77777777" w:rsidR="001E7E25" w:rsidRDefault="001E7E25" w:rsidP="001E7E25">
      <w:r>
        <w:t xml:space="preserve">                        &lt;/div&gt;</w:t>
      </w:r>
    </w:p>
    <w:p w14:paraId="51262A9E" w14:textId="77777777" w:rsidR="001E7E25" w:rsidRDefault="001E7E25" w:rsidP="001E7E25">
      <w:r>
        <w:t xml:space="preserve">                        &lt;div class="education-item"&gt;</w:t>
      </w:r>
    </w:p>
    <w:p w14:paraId="403DCBB6" w14:textId="77777777" w:rsidR="001E7E25" w:rsidRDefault="001E7E25" w:rsidP="001E7E25">
      <w:r>
        <w:t xml:space="preserve">                            &lt;p&gt;&lt;strong&gt;AI in Project Management&lt;/strong&gt; | September 2025 (LinkedIn)&lt;/p&gt;</w:t>
      </w:r>
    </w:p>
    <w:p w14:paraId="1DBCD691" w14:textId="77777777" w:rsidR="001E7E25" w:rsidRDefault="001E7E25" w:rsidP="001E7E25">
      <w:r>
        <w:t xml:space="preserve">                        &lt;/div&gt;</w:t>
      </w:r>
    </w:p>
    <w:p w14:paraId="70803D28" w14:textId="77777777" w:rsidR="001E7E25" w:rsidRDefault="001E7E25" w:rsidP="001E7E25">
      <w:r>
        <w:t xml:space="preserve">                        &lt;div class="education-item"&gt;</w:t>
      </w:r>
    </w:p>
    <w:p w14:paraId="02B7287D" w14:textId="77777777" w:rsidR="001E7E25" w:rsidRDefault="001E7E25" w:rsidP="001E7E25">
      <w:r>
        <w:t xml:space="preserve">                            &lt;p&gt;&lt;strong&gt;Data-Driven Decisions in Business Operations&lt;/strong&gt; | January 2026 (LinkedIn)&lt;/p&gt;</w:t>
      </w:r>
    </w:p>
    <w:p w14:paraId="4798E7C0" w14:textId="77777777" w:rsidR="001E7E25" w:rsidRDefault="001E7E25" w:rsidP="001E7E25">
      <w:r>
        <w:t xml:space="preserve">                        &lt;/div&gt;</w:t>
      </w:r>
    </w:p>
    <w:p w14:paraId="4FFF8E43" w14:textId="77777777" w:rsidR="001E7E25" w:rsidRDefault="001E7E25" w:rsidP="001E7E25">
      <w:r>
        <w:t xml:space="preserve">                        &lt;div class="education-item"&gt;</w:t>
      </w:r>
    </w:p>
    <w:p w14:paraId="1A018532" w14:textId="77777777" w:rsidR="001E7E25" w:rsidRDefault="001E7E25" w:rsidP="001E7E25">
      <w:r>
        <w:t xml:space="preserve">                            &lt;p&gt;&lt;strong&gt;Storytelling in Learning and Development&lt;/strong&gt; | January 2026 (LinkedIn)&lt;/p&gt;</w:t>
      </w:r>
    </w:p>
    <w:p w14:paraId="475F955F" w14:textId="77777777" w:rsidR="001E7E25" w:rsidRDefault="001E7E25" w:rsidP="001E7E25">
      <w:r>
        <w:t xml:space="preserve">                        &lt;/div&gt;</w:t>
      </w:r>
    </w:p>
    <w:p w14:paraId="38F23EEB" w14:textId="77777777" w:rsidR="001E7E25" w:rsidRDefault="001E7E25" w:rsidP="001E7E25">
      <w:r>
        <w:t xml:space="preserve">                    &lt;/div&gt;</w:t>
      </w:r>
    </w:p>
    <w:p w14:paraId="40649C4E" w14:textId="77777777" w:rsidR="001E7E25" w:rsidRDefault="001E7E25" w:rsidP="001E7E25"/>
    <w:p w14:paraId="6ECD3B7E" w14:textId="77777777" w:rsidR="001E7E25" w:rsidRDefault="001E7E25" w:rsidP="001E7E25">
      <w:r>
        <w:t xml:space="preserve">                    &lt;div class="cert-category"&gt;</w:t>
      </w:r>
    </w:p>
    <w:p w14:paraId="527044D6" w14:textId="77777777" w:rsidR="001E7E25" w:rsidRDefault="001E7E25" w:rsidP="001E7E25">
      <w:r>
        <w:t xml:space="preserve">                        &lt;h4&gt;National Qualifications &amp; Assessments&lt;/h4&gt;</w:t>
      </w:r>
    </w:p>
    <w:p w14:paraId="380DAD85" w14:textId="77777777" w:rsidR="001E7E25" w:rsidRDefault="001E7E25" w:rsidP="001E7E25">
      <w:r>
        <w:t xml:space="preserve">                        &lt;div class="education-item"&gt;</w:t>
      </w:r>
    </w:p>
    <w:p w14:paraId="7FC690BE" w14:textId="77777777" w:rsidR="001E7E25" w:rsidRDefault="001E7E25" w:rsidP="001E7E25">
      <w:r>
        <w:t xml:space="preserve">                            &lt;p&gt;&lt;strong&gt;UGC-NET (Education) — Junior Research Fellowship (JRF) Qualified&lt;/strong&gt; | 2012&lt;/p&gt;</w:t>
      </w:r>
    </w:p>
    <w:p w14:paraId="7FABC986" w14:textId="77777777" w:rsidR="001E7E25" w:rsidRDefault="001E7E25" w:rsidP="001E7E25">
      <w:r>
        <w:t xml:space="preserve">                        &lt;/div&gt;</w:t>
      </w:r>
    </w:p>
    <w:p w14:paraId="7C5F074C" w14:textId="77777777" w:rsidR="001E7E25" w:rsidRDefault="001E7E25" w:rsidP="001E7E25">
      <w:r>
        <w:t xml:space="preserve">                        &lt;div class="education-item"&gt;</w:t>
      </w:r>
    </w:p>
    <w:p w14:paraId="64A7E4EB" w14:textId="77777777" w:rsidR="001E7E25" w:rsidRDefault="001E7E25" w:rsidP="001E7E25">
      <w:r>
        <w:t xml:space="preserve">                            &lt;p&gt;&lt;strong&gt;Central Teachers Eligibility Test (CTET) Qualified&lt;/strong&gt; | 2020&lt;/p&gt;</w:t>
      </w:r>
    </w:p>
    <w:p w14:paraId="18060462" w14:textId="77777777" w:rsidR="001E7E25" w:rsidRDefault="001E7E25" w:rsidP="001E7E25">
      <w:r>
        <w:t xml:space="preserve">                        &lt;/div&gt;</w:t>
      </w:r>
    </w:p>
    <w:p w14:paraId="39E2E47D" w14:textId="77777777" w:rsidR="001E7E25" w:rsidRDefault="001E7E25" w:rsidP="001E7E25">
      <w:r>
        <w:t xml:space="preserve">                        &lt;div class="education-item"&gt;</w:t>
      </w:r>
    </w:p>
    <w:p w14:paraId="506474CA" w14:textId="77777777" w:rsidR="001E7E25" w:rsidRDefault="001E7E25" w:rsidP="001E7E25">
      <w:r>
        <w:lastRenderedPageBreak/>
        <w:t xml:space="preserve">                            &lt;p&gt;&lt;strong&gt;Agile Assessment &amp; Scrum Master Assessment&lt;/strong&gt; | September 2025 (LearnTube.ai)&lt;/p&gt;</w:t>
      </w:r>
    </w:p>
    <w:p w14:paraId="38E13A02" w14:textId="77777777" w:rsidR="001E7E25" w:rsidRDefault="001E7E25" w:rsidP="001E7E25">
      <w:r>
        <w:t xml:space="preserve">                        &lt;/div&gt;</w:t>
      </w:r>
    </w:p>
    <w:p w14:paraId="337B2349" w14:textId="77777777" w:rsidR="001E7E25" w:rsidRDefault="001E7E25" w:rsidP="001E7E25">
      <w:r>
        <w:t xml:space="preserve">                        &lt;div class="education-item"&gt;</w:t>
      </w:r>
    </w:p>
    <w:p w14:paraId="16058914" w14:textId="77777777" w:rsidR="001E7E25" w:rsidRDefault="001E7E25" w:rsidP="001E7E25">
      <w:r>
        <w:t xml:space="preserve">                            &lt;p&gt;&lt;strong&gt;People Management Assessment&lt;/strong&gt; | September 2025 (LearnTube.ai)&lt;/p&gt;</w:t>
      </w:r>
    </w:p>
    <w:p w14:paraId="6D688AC5" w14:textId="77777777" w:rsidR="001E7E25" w:rsidRDefault="001E7E25" w:rsidP="001E7E25">
      <w:r>
        <w:t xml:space="preserve">                        &lt;/div&gt;</w:t>
      </w:r>
    </w:p>
    <w:p w14:paraId="5EA0A4D8" w14:textId="77777777" w:rsidR="001E7E25" w:rsidRDefault="001E7E25" w:rsidP="001E7E25">
      <w:r>
        <w:t xml:space="preserve">                    &lt;/div&gt;</w:t>
      </w:r>
    </w:p>
    <w:p w14:paraId="53E0E748" w14:textId="77777777" w:rsidR="001E7E25" w:rsidRDefault="001E7E25" w:rsidP="001E7E25"/>
    <w:p w14:paraId="761595D0" w14:textId="77777777" w:rsidR="001E7E25" w:rsidRDefault="001E7E25" w:rsidP="001E7E25">
      <w:r>
        <w:t xml:space="preserve">                    &lt;div class="cert-category"&gt;</w:t>
      </w:r>
    </w:p>
    <w:p w14:paraId="3521328A" w14:textId="77777777" w:rsidR="001E7E25" w:rsidRDefault="001E7E25" w:rsidP="001E7E25">
      <w:r>
        <w:t xml:space="preserve">                        &lt;h4&gt;Other Professional Credentials&lt;/h4&gt;</w:t>
      </w:r>
    </w:p>
    <w:p w14:paraId="559CBA37" w14:textId="77777777" w:rsidR="001E7E25" w:rsidRDefault="001E7E25" w:rsidP="001E7E25">
      <w:r>
        <w:t xml:space="preserve">                        &lt;div class="education-item"&gt;</w:t>
      </w:r>
    </w:p>
    <w:p w14:paraId="78A0A0E6" w14:textId="77777777" w:rsidR="001E7E25" w:rsidRDefault="001E7E25" w:rsidP="001E7E25">
      <w:r>
        <w:t xml:space="preserve">                            &lt;p&gt;&lt;strong&gt;PGDCA (Post Graduate Diploma in Computer Applications)&lt;/strong&gt; | 2008&lt;/p&gt;</w:t>
      </w:r>
    </w:p>
    <w:p w14:paraId="45499E5A" w14:textId="77777777" w:rsidR="001E7E25" w:rsidRDefault="001E7E25" w:rsidP="001E7E25">
      <w:r>
        <w:t xml:space="preserve">                        &lt;/div&gt;</w:t>
      </w:r>
    </w:p>
    <w:p w14:paraId="344CB3D8" w14:textId="77777777" w:rsidR="001E7E25" w:rsidRDefault="001E7E25" w:rsidP="001E7E25">
      <w:r>
        <w:t xml:space="preserve">                        &lt;div class="education-item"&gt;</w:t>
      </w:r>
    </w:p>
    <w:p w14:paraId="7D9C3471" w14:textId="77777777" w:rsidR="001E7E25" w:rsidRDefault="001E7E25" w:rsidP="001E7E25">
      <w:r>
        <w:t xml:space="preserve">                            &lt;p&gt;&lt;strong&gt;MS-CIT (Microsoft Certified Information Technology)&lt;/strong&gt; | 2005&lt;/p&gt;</w:t>
      </w:r>
    </w:p>
    <w:p w14:paraId="6C94BE1F" w14:textId="77777777" w:rsidR="001E7E25" w:rsidRDefault="001E7E25" w:rsidP="001E7E25">
      <w:r>
        <w:t xml:space="preserve">                        &lt;/div&gt;</w:t>
      </w:r>
    </w:p>
    <w:p w14:paraId="214E9AD5" w14:textId="77777777" w:rsidR="001E7E25" w:rsidRDefault="001E7E25" w:rsidP="001E7E25">
      <w:r>
        <w:t xml:space="preserve">                    &lt;/div&gt;</w:t>
      </w:r>
    </w:p>
    <w:p w14:paraId="5F96A2B0" w14:textId="77777777" w:rsidR="001E7E25" w:rsidRDefault="001E7E25" w:rsidP="001E7E25">
      <w:r>
        <w:t xml:space="preserve">                &lt;/div&gt;</w:t>
      </w:r>
    </w:p>
    <w:p w14:paraId="30EC1474" w14:textId="77777777" w:rsidR="001E7E25" w:rsidRDefault="001E7E25" w:rsidP="001E7E25">
      <w:r>
        <w:t xml:space="preserve">            &lt;/div&gt;</w:t>
      </w:r>
    </w:p>
    <w:p w14:paraId="6BD969CC" w14:textId="77777777" w:rsidR="001E7E25" w:rsidRDefault="001E7E25" w:rsidP="001E7E25">
      <w:r>
        <w:t xml:space="preserve">        &lt;/div&gt;</w:t>
      </w:r>
    </w:p>
    <w:p w14:paraId="0EBCB824" w14:textId="77777777" w:rsidR="001E7E25" w:rsidRDefault="001E7E25" w:rsidP="001E7E25">
      <w:r>
        <w:t xml:space="preserve">    &lt;/section&gt;</w:t>
      </w:r>
    </w:p>
    <w:p w14:paraId="78F0E875" w14:textId="77777777" w:rsidR="001E7E25" w:rsidRDefault="001E7E25" w:rsidP="001E7E25"/>
    <w:p w14:paraId="4D12D739" w14:textId="77777777" w:rsidR="001E7E25" w:rsidRDefault="001E7E25" w:rsidP="001E7E25">
      <w:r>
        <w:t xml:space="preserve">    &lt;!-- Research Section --&gt;</w:t>
      </w:r>
    </w:p>
    <w:p w14:paraId="66D79652" w14:textId="77777777" w:rsidR="001E7E25" w:rsidRDefault="001E7E25" w:rsidP="001E7E25">
      <w:r>
        <w:t xml:space="preserve">    &lt;section id="research" class="research"&gt;</w:t>
      </w:r>
    </w:p>
    <w:p w14:paraId="77AEC837" w14:textId="77777777" w:rsidR="001E7E25" w:rsidRDefault="001E7E25" w:rsidP="001E7E25">
      <w:r>
        <w:t xml:space="preserve">        &lt;div class="container"&gt;</w:t>
      </w:r>
    </w:p>
    <w:p w14:paraId="0743CC90" w14:textId="77777777" w:rsidR="001E7E25" w:rsidRDefault="001E7E25" w:rsidP="001E7E25">
      <w:r>
        <w:t xml:space="preserve">            &lt;h2 class="section-title"&gt;Research &amp; Presentations&lt;/h2&gt;</w:t>
      </w:r>
    </w:p>
    <w:p w14:paraId="4F0B570D" w14:textId="77777777" w:rsidR="001E7E25" w:rsidRDefault="001E7E25" w:rsidP="001E7E25">
      <w:r>
        <w:lastRenderedPageBreak/>
        <w:t xml:space="preserve">            &lt;div class="research-list"&gt;</w:t>
      </w:r>
    </w:p>
    <w:p w14:paraId="0117640B" w14:textId="77777777" w:rsidR="001E7E25" w:rsidRDefault="001E7E25" w:rsidP="001E7E25">
      <w:r>
        <w:t xml:space="preserve">                &lt;div class="research-item"&gt;</w:t>
      </w:r>
    </w:p>
    <w:p w14:paraId="7965B70F" w14:textId="77777777" w:rsidR="001E7E25" w:rsidRDefault="001E7E25" w:rsidP="001E7E25">
      <w:r>
        <w:t xml:space="preserve">                    &lt;div class="research-number"&gt;1&lt;/div&gt;</w:t>
      </w:r>
    </w:p>
    <w:p w14:paraId="4E2CBC13" w14:textId="77777777" w:rsidR="001E7E25" w:rsidRDefault="001E7E25" w:rsidP="001E7E25">
      <w:r>
        <w:t xml:space="preserve">                    &lt;div class="research-content"&gt;</w:t>
      </w:r>
    </w:p>
    <w:p w14:paraId="2538136C" w14:textId="77777777" w:rsidR="001E7E25" w:rsidRDefault="001E7E25" w:rsidP="001E7E25">
      <w:r>
        <w:t xml:space="preserve">                        &lt;h4&gt;Impact of Yearlong Professional Development on Government School Teachers&lt;/h4&gt;</w:t>
      </w:r>
    </w:p>
    <w:p w14:paraId="734DED00" w14:textId="77777777" w:rsidR="001E7E25" w:rsidRDefault="001E7E25" w:rsidP="001E7E25">
      <w:r>
        <w:t xml:space="preserve">                        &lt;p&gt;&lt;strong&gt;Venue:&lt;/strong&gt; National Seminar on Progressive Education for Reconstructing Our Society&lt;/p&gt;</w:t>
      </w:r>
    </w:p>
    <w:p w14:paraId="0F89FFE1" w14:textId="77777777" w:rsidR="001E7E25" w:rsidRDefault="001E7E25" w:rsidP="001E7E25">
      <w:r>
        <w:t xml:space="preserve">                        &lt;p&gt;&lt;strong&gt;Organization:&lt;/strong&gt; </w:t>
      </w:r>
      <w:proofErr w:type="spellStart"/>
      <w:r>
        <w:t>Aishabai</w:t>
      </w:r>
      <w:proofErr w:type="spellEnd"/>
      <w:r>
        <w:t xml:space="preserve"> College of Education, Mumbai &amp; Indian Social Science Academy&lt;/p&gt;</w:t>
      </w:r>
    </w:p>
    <w:p w14:paraId="3C2A1D5A" w14:textId="77777777" w:rsidR="001E7E25" w:rsidRDefault="001E7E25" w:rsidP="001E7E25">
      <w:r>
        <w:t xml:space="preserve">                        &lt;p&gt;&lt;strong&gt;Date:&lt;/strong&gt; December 2022&lt;/p&gt;</w:t>
      </w:r>
    </w:p>
    <w:p w14:paraId="36B4CB88" w14:textId="77777777" w:rsidR="001E7E25" w:rsidRDefault="001E7E25" w:rsidP="001E7E25">
      <w:r>
        <w:t xml:space="preserve">                        &lt;span class="research-tag"&gt;National Seminar&lt;/span&gt;</w:t>
      </w:r>
    </w:p>
    <w:p w14:paraId="50F0DEF8" w14:textId="77777777" w:rsidR="001E7E25" w:rsidRDefault="001E7E25" w:rsidP="001E7E25">
      <w:r>
        <w:t xml:space="preserve">                    &lt;/div&gt;</w:t>
      </w:r>
    </w:p>
    <w:p w14:paraId="43A6C3A2" w14:textId="77777777" w:rsidR="001E7E25" w:rsidRDefault="001E7E25" w:rsidP="001E7E25">
      <w:r>
        <w:t xml:space="preserve">                &lt;/div&gt;</w:t>
      </w:r>
    </w:p>
    <w:p w14:paraId="6FABFB22" w14:textId="77777777" w:rsidR="001E7E25" w:rsidRDefault="001E7E25" w:rsidP="001E7E25"/>
    <w:p w14:paraId="33CE4D06" w14:textId="77777777" w:rsidR="001E7E25" w:rsidRDefault="001E7E25" w:rsidP="001E7E25">
      <w:r>
        <w:t xml:space="preserve">                &lt;div class="research-item"&gt;</w:t>
      </w:r>
    </w:p>
    <w:p w14:paraId="0C6DBAD2" w14:textId="77777777" w:rsidR="001E7E25" w:rsidRDefault="001E7E25" w:rsidP="001E7E25">
      <w:r>
        <w:t xml:space="preserve">                    &lt;div class="research-number"&gt;2&lt;/div&gt;</w:t>
      </w:r>
    </w:p>
    <w:p w14:paraId="68A4C362" w14:textId="77777777" w:rsidR="001E7E25" w:rsidRDefault="001E7E25" w:rsidP="001E7E25">
      <w:r>
        <w:t xml:space="preserve">                    &lt;div class="research-content"&gt;</w:t>
      </w:r>
    </w:p>
    <w:p w14:paraId="13E8702E" w14:textId="77777777" w:rsidR="001E7E25" w:rsidRDefault="001E7E25" w:rsidP="001E7E25">
      <w:r>
        <w:t xml:space="preserve">                        &lt;h4&gt;</w:t>
      </w:r>
      <w:proofErr w:type="spellStart"/>
      <w:r>
        <w:t>DiCOT</w:t>
      </w:r>
      <w:proofErr w:type="spellEnd"/>
      <w:r>
        <w:t>: A Tool for Implementation of Differential Learning Strategies in Indian Middle-school Classrooms&lt;/h4&gt;</w:t>
      </w:r>
    </w:p>
    <w:p w14:paraId="57244590" w14:textId="77777777" w:rsidR="001E7E25" w:rsidRDefault="001E7E25" w:rsidP="001E7E25">
      <w:r>
        <w:t xml:space="preserve">                        &lt;p&gt;&lt;strong&gt;Venue:&lt;/strong&gt; National Conference on Integration of STEM in School Education&lt;/p&gt;</w:t>
      </w:r>
    </w:p>
    <w:p w14:paraId="258D8FA3" w14:textId="77777777" w:rsidR="001E7E25" w:rsidRDefault="001E7E25" w:rsidP="001E7E25">
      <w:r>
        <w:t xml:space="preserve">                        &lt;p&gt;&lt;strong&gt;Organization:&lt;/strong&gt; NCERT &amp; RIE, Bhopal&lt;/p&gt;</w:t>
      </w:r>
    </w:p>
    <w:p w14:paraId="42CC3063" w14:textId="77777777" w:rsidR="001E7E25" w:rsidRDefault="001E7E25" w:rsidP="001E7E25">
      <w:r>
        <w:t xml:space="preserve">                        &lt;p&gt;&lt;strong&gt;Date:&lt;/strong&gt; February 2021&lt;/p&gt;</w:t>
      </w:r>
    </w:p>
    <w:p w14:paraId="2E692D71" w14:textId="77777777" w:rsidR="001E7E25" w:rsidRDefault="001E7E25" w:rsidP="001E7E25">
      <w:r>
        <w:t xml:space="preserve">                        &lt;span class="research-tag"&gt;National Conference&lt;/span&gt;</w:t>
      </w:r>
    </w:p>
    <w:p w14:paraId="14011BF9" w14:textId="77777777" w:rsidR="001E7E25" w:rsidRDefault="001E7E25" w:rsidP="001E7E25">
      <w:r>
        <w:t xml:space="preserve">                        &lt;span class="research-tag"&gt;STEM&lt;/span&gt;</w:t>
      </w:r>
    </w:p>
    <w:p w14:paraId="099AE3B8" w14:textId="77777777" w:rsidR="001E7E25" w:rsidRDefault="001E7E25" w:rsidP="001E7E25">
      <w:r>
        <w:t xml:space="preserve">                    &lt;/div&gt;</w:t>
      </w:r>
    </w:p>
    <w:p w14:paraId="161ECF88" w14:textId="77777777" w:rsidR="001E7E25" w:rsidRDefault="001E7E25" w:rsidP="001E7E25">
      <w:r>
        <w:t xml:space="preserve">                &lt;/div&gt;</w:t>
      </w:r>
    </w:p>
    <w:p w14:paraId="370C4509" w14:textId="77777777" w:rsidR="001E7E25" w:rsidRDefault="001E7E25" w:rsidP="001E7E25"/>
    <w:p w14:paraId="6CC13FAF" w14:textId="77777777" w:rsidR="001E7E25" w:rsidRDefault="001E7E25" w:rsidP="001E7E25">
      <w:r>
        <w:lastRenderedPageBreak/>
        <w:t xml:space="preserve">                &lt;div class="research-item"&gt;</w:t>
      </w:r>
    </w:p>
    <w:p w14:paraId="4CB51F79" w14:textId="77777777" w:rsidR="001E7E25" w:rsidRDefault="001E7E25" w:rsidP="001E7E25">
      <w:r>
        <w:t xml:space="preserve">                    &lt;div class="research-number"&gt;3&lt;/div&gt;</w:t>
      </w:r>
    </w:p>
    <w:p w14:paraId="5B854B62" w14:textId="77777777" w:rsidR="001E7E25" w:rsidRDefault="001E7E25" w:rsidP="001E7E25">
      <w:r>
        <w:t xml:space="preserve">                    &lt;div class="research-content"&gt;</w:t>
      </w:r>
    </w:p>
    <w:p w14:paraId="23A9D40E" w14:textId="77777777" w:rsidR="001E7E25" w:rsidRDefault="001E7E25" w:rsidP="001E7E25">
      <w:r>
        <w:t xml:space="preserve">                        &lt;h4&gt;Dynamics of Effective Classroom Teaching&lt;/h4&gt;</w:t>
      </w:r>
    </w:p>
    <w:p w14:paraId="4538F4AD" w14:textId="77777777" w:rsidR="001E7E25" w:rsidRDefault="001E7E25" w:rsidP="001E7E25">
      <w:r>
        <w:t xml:space="preserve">                        &lt;p&gt;&lt;strong&gt;Venue:&lt;/strong&gt; National Seminar&lt;/p&gt;</w:t>
      </w:r>
    </w:p>
    <w:p w14:paraId="350F77A6" w14:textId="77777777" w:rsidR="001E7E25" w:rsidRDefault="001E7E25" w:rsidP="001E7E25">
      <w:r>
        <w:t xml:space="preserve">                        &lt;p&gt;&lt;strong&gt;Organization:&lt;/strong&gt; Thakur </w:t>
      </w:r>
      <w:proofErr w:type="spellStart"/>
      <w:r>
        <w:t>Shyamnarayan</w:t>
      </w:r>
      <w:proofErr w:type="spellEnd"/>
      <w:r>
        <w:t xml:space="preserve"> College of Education and Research, Mumbai&lt;/p&gt;</w:t>
      </w:r>
    </w:p>
    <w:p w14:paraId="2D6DFD3D" w14:textId="77777777" w:rsidR="001E7E25" w:rsidRDefault="001E7E25" w:rsidP="001E7E25">
      <w:r>
        <w:t xml:space="preserve">                        &lt;p&gt;&lt;strong&gt;Date:&lt;/strong&gt; March 2018&lt;/p&gt;</w:t>
      </w:r>
    </w:p>
    <w:p w14:paraId="6F98D025" w14:textId="77777777" w:rsidR="001E7E25" w:rsidRDefault="001E7E25" w:rsidP="001E7E25">
      <w:r>
        <w:t xml:space="preserve">                        &lt;span class="research-tag"&gt;National Seminar&lt;/span&gt;</w:t>
      </w:r>
    </w:p>
    <w:p w14:paraId="5476041E" w14:textId="77777777" w:rsidR="001E7E25" w:rsidRDefault="001E7E25" w:rsidP="001E7E25">
      <w:r>
        <w:t xml:space="preserve">                    &lt;/div&gt;</w:t>
      </w:r>
    </w:p>
    <w:p w14:paraId="4E88C34C" w14:textId="77777777" w:rsidR="001E7E25" w:rsidRDefault="001E7E25" w:rsidP="001E7E25">
      <w:r>
        <w:t xml:space="preserve">                &lt;/div&gt;</w:t>
      </w:r>
    </w:p>
    <w:p w14:paraId="6FB910A0" w14:textId="77777777" w:rsidR="001E7E25" w:rsidRDefault="001E7E25" w:rsidP="001E7E25"/>
    <w:p w14:paraId="29BFB80C" w14:textId="77777777" w:rsidR="001E7E25" w:rsidRDefault="001E7E25" w:rsidP="001E7E25">
      <w:r>
        <w:t xml:space="preserve">                &lt;div class="research-item"&gt;</w:t>
      </w:r>
    </w:p>
    <w:p w14:paraId="3B0469D2" w14:textId="77777777" w:rsidR="001E7E25" w:rsidRDefault="001E7E25" w:rsidP="001E7E25">
      <w:r>
        <w:t xml:space="preserve">                    &lt;div class="research-number"&gt;4&lt;/div&gt;</w:t>
      </w:r>
    </w:p>
    <w:p w14:paraId="335C5F60" w14:textId="77777777" w:rsidR="001E7E25" w:rsidRDefault="001E7E25" w:rsidP="001E7E25">
      <w:r>
        <w:t xml:space="preserve">                    &lt;div class="research-content"&gt;</w:t>
      </w:r>
    </w:p>
    <w:p w14:paraId="79C3C7A7" w14:textId="77777777" w:rsidR="001E7E25" w:rsidRDefault="001E7E25" w:rsidP="001E7E25">
      <w:r>
        <w:t xml:space="preserve">                        &lt;h4&gt;Contouring Quality in Education&lt;/h4&gt;</w:t>
      </w:r>
    </w:p>
    <w:p w14:paraId="66CF5371" w14:textId="77777777" w:rsidR="001E7E25" w:rsidRDefault="001E7E25" w:rsidP="001E7E25">
      <w:r>
        <w:t xml:space="preserve">                        &lt;p&gt;&lt;strong&gt;Venue:&lt;/strong&gt; UGC Sponsored National Seminar&lt;/p&gt;</w:t>
      </w:r>
    </w:p>
    <w:p w14:paraId="3AC106F8" w14:textId="77777777" w:rsidR="001E7E25" w:rsidRDefault="001E7E25" w:rsidP="001E7E25">
      <w:r>
        <w:t xml:space="preserve">                        &lt;p&gt;&lt;strong&gt;Organization:&lt;/strong&gt; St. Xavier's Institute of Education, Mumbai&lt;/p&gt;</w:t>
      </w:r>
    </w:p>
    <w:p w14:paraId="1A3527AC" w14:textId="77777777" w:rsidR="001E7E25" w:rsidRDefault="001E7E25" w:rsidP="001E7E25">
      <w:r>
        <w:t xml:space="preserve">                        &lt;p&gt;&lt;strong&gt;Date:&lt;/strong&gt; March 2015&lt;/p&gt;</w:t>
      </w:r>
    </w:p>
    <w:p w14:paraId="043FA138" w14:textId="77777777" w:rsidR="001E7E25" w:rsidRDefault="001E7E25" w:rsidP="001E7E25">
      <w:r>
        <w:t xml:space="preserve">                        &lt;span class="research-tag"&gt;UGC Sponsored&lt;/span&gt;</w:t>
      </w:r>
    </w:p>
    <w:p w14:paraId="18188982" w14:textId="77777777" w:rsidR="001E7E25" w:rsidRDefault="001E7E25" w:rsidP="001E7E25">
      <w:r>
        <w:t xml:space="preserve">                        &lt;span class="research-tag"&gt;National Seminar&lt;/span&gt;</w:t>
      </w:r>
    </w:p>
    <w:p w14:paraId="0060017E" w14:textId="77777777" w:rsidR="001E7E25" w:rsidRDefault="001E7E25" w:rsidP="001E7E25">
      <w:r>
        <w:t xml:space="preserve">                    &lt;/div&gt;</w:t>
      </w:r>
    </w:p>
    <w:p w14:paraId="7E25FA43" w14:textId="77777777" w:rsidR="001E7E25" w:rsidRDefault="001E7E25" w:rsidP="001E7E25">
      <w:r>
        <w:t xml:space="preserve">                &lt;/div&gt;</w:t>
      </w:r>
    </w:p>
    <w:p w14:paraId="11FEE517" w14:textId="77777777" w:rsidR="001E7E25" w:rsidRDefault="001E7E25" w:rsidP="001E7E25"/>
    <w:p w14:paraId="7AA751E2" w14:textId="77777777" w:rsidR="001E7E25" w:rsidRDefault="001E7E25" w:rsidP="001E7E25">
      <w:r>
        <w:t xml:space="preserve">                &lt;div class="research-item"&gt;</w:t>
      </w:r>
    </w:p>
    <w:p w14:paraId="7FFD4395" w14:textId="77777777" w:rsidR="001E7E25" w:rsidRDefault="001E7E25" w:rsidP="001E7E25">
      <w:r>
        <w:t xml:space="preserve">                    &lt;div class="research-number"&gt;5&lt;/div&gt;</w:t>
      </w:r>
    </w:p>
    <w:p w14:paraId="3216AE54" w14:textId="77777777" w:rsidR="001E7E25" w:rsidRDefault="001E7E25" w:rsidP="001E7E25">
      <w:r>
        <w:t xml:space="preserve">                    &lt;div class="research-content"&gt;</w:t>
      </w:r>
    </w:p>
    <w:p w14:paraId="2B2AA874" w14:textId="77777777" w:rsidR="001E7E25" w:rsidRDefault="001E7E25" w:rsidP="001E7E25">
      <w:r>
        <w:t xml:space="preserve">                        &lt;h4&gt;Barriers in Integrating ICT in Teacher Education&lt;/h4&gt;</w:t>
      </w:r>
    </w:p>
    <w:p w14:paraId="1E8D3F1D" w14:textId="77777777" w:rsidR="001E7E25" w:rsidRDefault="001E7E25" w:rsidP="001E7E25">
      <w:r>
        <w:lastRenderedPageBreak/>
        <w:t xml:space="preserve">                        &lt;p&gt;&lt;strong&gt;Venue:&lt;/strong&gt; International Conference on Higher Education: Perspectives and Alternatives in Globalization&lt;/p&gt;</w:t>
      </w:r>
    </w:p>
    <w:p w14:paraId="2BBAEE43" w14:textId="77777777" w:rsidR="001E7E25" w:rsidRDefault="001E7E25" w:rsidP="001E7E25">
      <w:r>
        <w:t xml:space="preserve">                        &lt;p&gt;&lt;strong&gt;Organization:&lt;/strong&gt; Department of Education, University of Mumbai&lt;/p&gt;</w:t>
      </w:r>
    </w:p>
    <w:p w14:paraId="3D53590E" w14:textId="77777777" w:rsidR="001E7E25" w:rsidRDefault="001E7E25" w:rsidP="001E7E25">
      <w:r>
        <w:t xml:space="preserve">                        &lt;p&gt;&lt;strong&gt;Date:&lt;/strong&gt; January 8-10, 2014&lt;/p&gt;</w:t>
      </w:r>
    </w:p>
    <w:p w14:paraId="418C4A53" w14:textId="77777777" w:rsidR="001E7E25" w:rsidRDefault="001E7E25" w:rsidP="001E7E25">
      <w:r>
        <w:t xml:space="preserve">                        &lt;span class="research-tag"&gt;International Conference&lt;/span&gt;</w:t>
      </w:r>
    </w:p>
    <w:p w14:paraId="3E0C1CA2" w14:textId="77777777" w:rsidR="001E7E25" w:rsidRDefault="001E7E25" w:rsidP="001E7E25">
      <w:r>
        <w:t xml:space="preserve">                        &lt;span class="research-tag"&gt;ICT Integration&lt;/span&gt;</w:t>
      </w:r>
    </w:p>
    <w:p w14:paraId="71B33B74" w14:textId="77777777" w:rsidR="001E7E25" w:rsidRDefault="001E7E25" w:rsidP="001E7E25">
      <w:r>
        <w:t xml:space="preserve">                    &lt;/div&gt;</w:t>
      </w:r>
    </w:p>
    <w:p w14:paraId="03FCD1B9" w14:textId="77777777" w:rsidR="001E7E25" w:rsidRDefault="001E7E25" w:rsidP="001E7E25">
      <w:r>
        <w:t xml:space="preserve">                &lt;/div&gt;</w:t>
      </w:r>
    </w:p>
    <w:p w14:paraId="15064DFF" w14:textId="77777777" w:rsidR="001E7E25" w:rsidRDefault="001E7E25" w:rsidP="001E7E25"/>
    <w:p w14:paraId="2DEAF46C" w14:textId="77777777" w:rsidR="001E7E25" w:rsidRDefault="001E7E25" w:rsidP="001E7E25">
      <w:r>
        <w:t xml:space="preserve">                &lt;div class="research-item"&gt;</w:t>
      </w:r>
    </w:p>
    <w:p w14:paraId="29AFA356" w14:textId="77777777" w:rsidR="001E7E25" w:rsidRDefault="001E7E25" w:rsidP="001E7E25">
      <w:r>
        <w:t xml:space="preserve">                    &lt;div class="research-number"&gt;6&lt;/div&gt;</w:t>
      </w:r>
    </w:p>
    <w:p w14:paraId="5219D463" w14:textId="77777777" w:rsidR="001E7E25" w:rsidRDefault="001E7E25" w:rsidP="001E7E25">
      <w:r>
        <w:t xml:space="preserve">                    &lt;div class="research-content"&gt;</w:t>
      </w:r>
    </w:p>
    <w:p w14:paraId="43F5B201" w14:textId="77777777" w:rsidR="001E7E25" w:rsidRDefault="001E7E25" w:rsidP="001E7E25">
      <w:r>
        <w:t xml:space="preserve">                        &lt;h4&gt;Impact of ICT Course on Secondary School Students' Self-Esteem and Academic Achievement&lt;/h4&gt;</w:t>
      </w:r>
    </w:p>
    <w:p w14:paraId="43BABA9D" w14:textId="77777777" w:rsidR="001E7E25" w:rsidRDefault="001E7E25" w:rsidP="001E7E25">
      <w:r>
        <w:t xml:space="preserve">                        &lt;p&gt;&lt;strong&gt;Author:&lt;/strong&gt; Puja Shrivastav &amp; Indu Garg&lt;/p&gt;</w:t>
      </w:r>
    </w:p>
    <w:p w14:paraId="6D95E23D" w14:textId="77777777" w:rsidR="001E7E25" w:rsidRDefault="001E7E25" w:rsidP="001E7E25">
      <w:r>
        <w:t xml:space="preserve">                        &lt;p&gt;&lt;strong&gt;Publication:&lt;/strong&gt; Indian Science Congress: Human Development—Educational and Management Insight, Vol. 1, pg. 57&lt;/p&gt;</w:t>
      </w:r>
    </w:p>
    <w:p w14:paraId="2A1529C2" w14:textId="77777777" w:rsidR="001E7E25" w:rsidRDefault="001E7E25" w:rsidP="001E7E25">
      <w:r>
        <w:t xml:space="preserve">                        &lt;p&gt;&lt;strong&gt;Date:&lt;/strong&gt; 2015&lt;/p&gt;</w:t>
      </w:r>
    </w:p>
    <w:p w14:paraId="08EFCB06" w14:textId="77777777" w:rsidR="001E7E25" w:rsidRDefault="001E7E25" w:rsidP="001E7E25">
      <w:r>
        <w:t xml:space="preserve">                        &lt;span class="research-tag"&gt;Journal Paper&lt;/span&gt;</w:t>
      </w:r>
    </w:p>
    <w:p w14:paraId="724C6CF5" w14:textId="77777777" w:rsidR="001E7E25" w:rsidRDefault="001E7E25" w:rsidP="001E7E25">
      <w:r>
        <w:t xml:space="preserve">                        &lt;span class="research-tag"&gt;Peer-Reviewed&lt;/span&gt;</w:t>
      </w:r>
    </w:p>
    <w:p w14:paraId="78FCF3A7" w14:textId="77777777" w:rsidR="001E7E25" w:rsidRDefault="001E7E25" w:rsidP="001E7E25">
      <w:r>
        <w:t xml:space="preserve">                    &lt;/div&gt;</w:t>
      </w:r>
    </w:p>
    <w:p w14:paraId="1B1C493A" w14:textId="77777777" w:rsidR="001E7E25" w:rsidRDefault="001E7E25" w:rsidP="001E7E25">
      <w:r>
        <w:t xml:space="preserve">                &lt;/div&gt;</w:t>
      </w:r>
    </w:p>
    <w:p w14:paraId="2731FDC7" w14:textId="77777777" w:rsidR="001E7E25" w:rsidRDefault="001E7E25" w:rsidP="001E7E25"/>
    <w:p w14:paraId="43E18E9D" w14:textId="77777777" w:rsidR="001E7E25" w:rsidRDefault="001E7E25" w:rsidP="001E7E25">
      <w:r>
        <w:t xml:space="preserve">                &lt;div class="research-item"&gt;</w:t>
      </w:r>
    </w:p>
    <w:p w14:paraId="3F28F646" w14:textId="77777777" w:rsidR="001E7E25" w:rsidRDefault="001E7E25" w:rsidP="001E7E25">
      <w:r>
        <w:t xml:space="preserve">                    &lt;div class="research-number"&gt;7&lt;/div&gt;</w:t>
      </w:r>
    </w:p>
    <w:p w14:paraId="217CC215" w14:textId="77777777" w:rsidR="001E7E25" w:rsidRDefault="001E7E25" w:rsidP="001E7E25">
      <w:r>
        <w:t xml:space="preserve">                    &lt;div class="research-content"&gt;</w:t>
      </w:r>
    </w:p>
    <w:p w14:paraId="4A2E73A0" w14:textId="77777777" w:rsidR="001E7E25" w:rsidRDefault="001E7E25" w:rsidP="001E7E25">
      <w:r>
        <w:t xml:space="preserve">                        &lt;h4&gt;Gender-wise Differences in Self-Esteem of Students Studying ICT Course&lt;/h4&gt;</w:t>
      </w:r>
    </w:p>
    <w:p w14:paraId="73168C5A" w14:textId="77777777" w:rsidR="001E7E25" w:rsidRDefault="001E7E25" w:rsidP="001E7E25">
      <w:r>
        <w:lastRenderedPageBreak/>
        <w:t xml:space="preserve">                        &lt;p&gt;&lt;strong&gt;Venue:&lt;/strong&gt; 3rd International Conference on Higher Education&lt;/p&gt;</w:t>
      </w:r>
    </w:p>
    <w:p w14:paraId="4313409F" w14:textId="77777777" w:rsidR="001E7E25" w:rsidRDefault="001E7E25" w:rsidP="001E7E25">
      <w:r>
        <w:t xml:space="preserve">                        &lt;p&gt;&lt;strong&gt;Organization:&lt;/strong&gt; Michigan State University, Dubai&lt;/p&gt;</w:t>
      </w:r>
    </w:p>
    <w:p w14:paraId="54A2EB34" w14:textId="77777777" w:rsidR="001E7E25" w:rsidRDefault="001E7E25" w:rsidP="001E7E25">
      <w:r>
        <w:t xml:space="preserve">                        &lt;p&gt;&lt;strong&gt;Date:&lt;/strong&gt; February 2015&lt;/p&gt;</w:t>
      </w:r>
    </w:p>
    <w:p w14:paraId="092602C2" w14:textId="77777777" w:rsidR="001E7E25" w:rsidRDefault="001E7E25" w:rsidP="001E7E25">
      <w:r>
        <w:t xml:space="preserve">                        &lt;span class="research-tag"&gt;International Conference&lt;/span&gt;</w:t>
      </w:r>
    </w:p>
    <w:p w14:paraId="1244904A" w14:textId="77777777" w:rsidR="001E7E25" w:rsidRDefault="001E7E25" w:rsidP="001E7E25">
      <w:r>
        <w:t xml:space="preserve">                        &lt;span class="research-tag"&gt;Gender Studies&lt;/span&gt;</w:t>
      </w:r>
    </w:p>
    <w:p w14:paraId="6B60291E" w14:textId="77777777" w:rsidR="001E7E25" w:rsidRDefault="001E7E25" w:rsidP="001E7E25">
      <w:r>
        <w:t xml:space="preserve">                    &lt;/div&gt;</w:t>
      </w:r>
    </w:p>
    <w:p w14:paraId="6316539D" w14:textId="77777777" w:rsidR="001E7E25" w:rsidRDefault="001E7E25" w:rsidP="001E7E25">
      <w:r>
        <w:t xml:space="preserve">                &lt;/div&gt;</w:t>
      </w:r>
    </w:p>
    <w:p w14:paraId="6A92A7A4" w14:textId="77777777" w:rsidR="001E7E25" w:rsidRDefault="001E7E25" w:rsidP="001E7E25">
      <w:r>
        <w:t xml:space="preserve">            &lt;/div&gt;</w:t>
      </w:r>
    </w:p>
    <w:p w14:paraId="17363737" w14:textId="77777777" w:rsidR="001E7E25" w:rsidRDefault="001E7E25" w:rsidP="001E7E25">
      <w:r>
        <w:t xml:space="preserve">        &lt;/div&gt;</w:t>
      </w:r>
    </w:p>
    <w:p w14:paraId="15F0FD65" w14:textId="77777777" w:rsidR="001E7E25" w:rsidRDefault="001E7E25" w:rsidP="001E7E25">
      <w:r>
        <w:t xml:space="preserve">    &lt;/section&gt;</w:t>
      </w:r>
    </w:p>
    <w:p w14:paraId="5935B8F2" w14:textId="77777777" w:rsidR="001E7E25" w:rsidRDefault="001E7E25" w:rsidP="001E7E25"/>
    <w:p w14:paraId="7D051106" w14:textId="77777777" w:rsidR="001E7E25" w:rsidRDefault="001E7E25" w:rsidP="001E7E25">
      <w:r>
        <w:t xml:space="preserve">    &lt;!-- Writing Section --&gt;</w:t>
      </w:r>
    </w:p>
    <w:p w14:paraId="466B0FB6" w14:textId="77777777" w:rsidR="001E7E25" w:rsidRDefault="001E7E25" w:rsidP="001E7E25">
      <w:r>
        <w:t xml:space="preserve">    &lt;section id="writing" class="writing"&gt;</w:t>
      </w:r>
    </w:p>
    <w:p w14:paraId="14468EC3" w14:textId="77777777" w:rsidR="001E7E25" w:rsidRDefault="001E7E25" w:rsidP="001E7E25">
      <w:r>
        <w:t xml:space="preserve">        &lt;div class="container"&gt;</w:t>
      </w:r>
    </w:p>
    <w:p w14:paraId="71DF99EA" w14:textId="77777777" w:rsidR="001E7E25" w:rsidRDefault="001E7E25" w:rsidP="001E7E25">
      <w:r>
        <w:t xml:space="preserve">            &lt;h2 class="section-title"&gt;Academic Writing &amp; Blogs&lt;/h2&gt;</w:t>
      </w:r>
    </w:p>
    <w:p w14:paraId="2A20A65D" w14:textId="77777777" w:rsidR="001E7E25" w:rsidRDefault="001E7E25" w:rsidP="001E7E25">
      <w:r>
        <w:t xml:space="preserve">            &lt;div class="writing-list"&gt;</w:t>
      </w:r>
    </w:p>
    <w:p w14:paraId="419AF71B" w14:textId="77777777" w:rsidR="001E7E25" w:rsidRDefault="001E7E25" w:rsidP="001E7E25">
      <w:r>
        <w:t xml:space="preserve">                &lt;div class="writing-item"&gt;</w:t>
      </w:r>
    </w:p>
    <w:p w14:paraId="71069EEC" w14:textId="77777777" w:rsidR="001E7E25" w:rsidRDefault="001E7E25" w:rsidP="001E7E25">
      <w:r>
        <w:t xml:space="preserve">                    &lt;span class="writing-date"&gt;December 8, 2022&lt;/span&gt;</w:t>
      </w:r>
    </w:p>
    <w:p w14:paraId="260BB4F4" w14:textId="77777777" w:rsidR="001E7E25" w:rsidRDefault="001E7E25" w:rsidP="001E7E25">
      <w:r>
        <w:t xml:space="preserve">                    &lt;h4&gt;&lt;a href="https://www.abea.in/blog-advanced-certification-in-education-program-by-abea-what-is-it" target="_blank"&gt;Advanced Certification in Education Program by ABEA: What is it?&lt;/a&gt;&lt;/h4&gt;</w:t>
      </w:r>
    </w:p>
    <w:p w14:paraId="2A29B9CD" w14:textId="77777777" w:rsidR="001E7E25" w:rsidRDefault="001E7E25" w:rsidP="001E7E25">
      <w:r>
        <w:t xml:space="preserve">                    &lt;p&gt;Discover the ABEA advanced certification program designed for educators seeking professional growth and career advancement.&lt;/p&gt;</w:t>
      </w:r>
    </w:p>
    <w:p w14:paraId="1DC9BA0D" w14:textId="77777777" w:rsidR="001E7E25" w:rsidRDefault="001E7E25" w:rsidP="001E7E25">
      <w:r>
        <w:t xml:space="preserve">                &lt;/div&gt;</w:t>
      </w:r>
    </w:p>
    <w:p w14:paraId="5EF350A0" w14:textId="77777777" w:rsidR="001E7E25" w:rsidRDefault="001E7E25" w:rsidP="001E7E25"/>
    <w:p w14:paraId="3768E40A" w14:textId="77777777" w:rsidR="001E7E25" w:rsidRDefault="001E7E25" w:rsidP="001E7E25">
      <w:r>
        <w:t xml:space="preserve">                &lt;div class="writing-item"&gt;</w:t>
      </w:r>
    </w:p>
    <w:p w14:paraId="4E012C46" w14:textId="77777777" w:rsidR="001E7E25" w:rsidRDefault="001E7E25" w:rsidP="001E7E25">
      <w:r>
        <w:t xml:space="preserve">                    &lt;span class="writing-date"&gt;October 28, 2022&lt;/span&gt;</w:t>
      </w:r>
    </w:p>
    <w:p w14:paraId="1E0C4EB3" w14:textId="77777777" w:rsidR="001E7E25" w:rsidRDefault="001E7E25" w:rsidP="001E7E25">
      <w:r>
        <w:lastRenderedPageBreak/>
        <w:t xml:space="preserve">                    &lt;h4&gt;&lt;a href="https://www.abea.in/blog-proven-strategies-for-teaching-empathy-in-the-classroom-abea" target="_blank"&gt;Proven Strategies for Teaching Empathy in the Classroom&lt;/a&gt;&lt;/h4&gt;</w:t>
      </w:r>
    </w:p>
    <w:p w14:paraId="5933F7A0" w14:textId="77777777" w:rsidR="001E7E25" w:rsidRDefault="001E7E25" w:rsidP="001E7E25">
      <w:r>
        <w:t xml:space="preserve">                    &lt;p&gt;Explore evidence-based teaching methods to cultivate empathy and emotional intelligence in students of all ages.&lt;/p&gt;</w:t>
      </w:r>
    </w:p>
    <w:p w14:paraId="39AFA3B8" w14:textId="77777777" w:rsidR="001E7E25" w:rsidRDefault="001E7E25" w:rsidP="001E7E25">
      <w:r>
        <w:t xml:space="preserve">                &lt;/div&gt;</w:t>
      </w:r>
    </w:p>
    <w:p w14:paraId="2228A795" w14:textId="77777777" w:rsidR="001E7E25" w:rsidRDefault="001E7E25" w:rsidP="001E7E25"/>
    <w:p w14:paraId="0CB1BB86" w14:textId="77777777" w:rsidR="001E7E25" w:rsidRDefault="001E7E25" w:rsidP="001E7E25">
      <w:r>
        <w:t xml:space="preserve">                &lt;div class="writing-item"&gt;</w:t>
      </w:r>
    </w:p>
    <w:p w14:paraId="1973C698" w14:textId="77777777" w:rsidR="001E7E25" w:rsidRDefault="001E7E25" w:rsidP="001E7E25">
      <w:r>
        <w:t xml:space="preserve">                    &lt;span class="writing-date"&gt;June 7, 2022&lt;/span&gt;</w:t>
      </w:r>
    </w:p>
    <w:p w14:paraId="09967091" w14:textId="77777777" w:rsidR="001E7E25" w:rsidRDefault="001E7E25" w:rsidP="001E7E25">
      <w:r>
        <w:t xml:space="preserve">                    &lt;h4&gt;&lt;a href="https://www.abea.in/blog-how-can-teachers-utilize-their-time-during-summer-break-to-prepare-for-the-new-term" target="_blank"&gt;How Can Teachers Utilize Their Summer Break to Prepare for the New Term?&lt;/a&gt;&lt;/h4&gt;</w:t>
      </w:r>
    </w:p>
    <w:p w14:paraId="6B6918C1" w14:textId="77777777" w:rsidR="001E7E25" w:rsidRDefault="001E7E25" w:rsidP="001E7E25">
      <w:r>
        <w:t xml:space="preserve">                    &lt;p&gt;Practical tips for educators to make the most of summer vacation while preparing for the upcoming academic year.&lt;/p&gt;</w:t>
      </w:r>
    </w:p>
    <w:p w14:paraId="39E79927" w14:textId="77777777" w:rsidR="001E7E25" w:rsidRDefault="001E7E25" w:rsidP="001E7E25">
      <w:r>
        <w:t xml:space="preserve">                &lt;/div&gt;</w:t>
      </w:r>
    </w:p>
    <w:p w14:paraId="04EB3C85" w14:textId="77777777" w:rsidR="001E7E25" w:rsidRDefault="001E7E25" w:rsidP="001E7E25"/>
    <w:p w14:paraId="4F7D7B81" w14:textId="77777777" w:rsidR="001E7E25" w:rsidRDefault="001E7E25" w:rsidP="001E7E25">
      <w:r>
        <w:t xml:space="preserve">                &lt;div class="writing-item"&gt;</w:t>
      </w:r>
    </w:p>
    <w:p w14:paraId="1BF7DEC1" w14:textId="77777777" w:rsidR="001E7E25" w:rsidRDefault="001E7E25" w:rsidP="001E7E25">
      <w:r>
        <w:t xml:space="preserve">                    &lt;span class="writing-date"&gt;May 17, 2022&lt;/span&gt;</w:t>
      </w:r>
    </w:p>
    <w:p w14:paraId="0F295241" w14:textId="77777777" w:rsidR="001E7E25" w:rsidRDefault="001E7E25" w:rsidP="001E7E25">
      <w:r>
        <w:t xml:space="preserve">                    &lt;h4&gt;&lt;a href="https://www.abea.in/blog-how-can-teachers-be-updated-with-the-current-teaching-trends-to-implement-new-methods-in-their" target="_blank"&gt;How Can Teachers Be Updated with Current Teaching Trends?&lt;/a&gt;&lt;/h4&gt;</w:t>
      </w:r>
    </w:p>
    <w:p w14:paraId="3F454DAC" w14:textId="77777777" w:rsidR="001E7E25" w:rsidRDefault="001E7E25" w:rsidP="001E7E25">
      <w:r>
        <w:t xml:space="preserve">                    &lt;p&gt;Resources and strategies for educators to stay current with evolving teaching methodologies and classroom innovations.&lt;/p&gt;</w:t>
      </w:r>
    </w:p>
    <w:p w14:paraId="60C192F4" w14:textId="77777777" w:rsidR="001E7E25" w:rsidRDefault="001E7E25" w:rsidP="001E7E25">
      <w:r>
        <w:t xml:space="preserve">                &lt;/div&gt;</w:t>
      </w:r>
    </w:p>
    <w:p w14:paraId="7D2F81D0" w14:textId="77777777" w:rsidR="001E7E25" w:rsidRDefault="001E7E25" w:rsidP="001E7E25"/>
    <w:p w14:paraId="22940D56" w14:textId="77777777" w:rsidR="001E7E25" w:rsidRDefault="001E7E25" w:rsidP="001E7E25">
      <w:r>
        <w:t xml:space="preserve">                &lt;div class="writing-item"&gt;</w:t>
      </w:r>
    </w:p>
    <w:p w14:paraId="24D070FD" w14:textId="77777777" w:rsidR="001E7E25" w:rsidRDefault="001E7E25" w:rsidP="001E7E25">
      <w:r>
        <w:t xml:space="preserve">                    &lt;span class="writing-date"&gt;May 9, 2022&lt;/span&gt;</w:t>
      </w:r>
    </w:p>
    <w:p w14:paraId="6B8B5E18" w14:textId="77777777" w:rsidR="001E7E25" w:rsidRDefault="001E7E25" w:rsidP="001E7E25">
      <w:r>
        <w:t xml:space="preserve">                    &lt;h4&gt;&lt;a href="https://abea.in/blog-effective-teaching-methods-and-how-to-use-them" target="_blank"&gt;Effective Teaching Methods and How to Use Them&lt;/a&gt;&lt;/h4&gt;</w:t>
      </w:r>
    </w:p>
    <w:p w14:paraId="5CA5A3CC" w14:textId="77777777" w:rsidR="001E7E25" w:rsidRDefault="001E7E25" w:rsidP="001E7E25">
      <w:r>
        <w:t xml:space="preserve">                    &lt;p&gt;A comprehensive guide to modern teaching strategies that enhance learning outcomes and student engagement.&lt;/p&gt;</w:t>
      </w:r>
    </w:p>
    <w:p w14:paraId="5989A44C" w14:textId="77777777" w:rsidR="001E7E25" w:rsidRDefault="001E7E25" w:rsidP="001E7E25">
      <w:r>
        <w:lastRenderedPageBreak/>
        <w:t xml:space="preserve">                &lt;/div&gt;</w:t>
      </w:r>
    </w:p>
    <w:p w14:paraId="1070D3A0" w14:textId="77777777" w:rsidR="001E7E25" w:rsidRDefault="001E7E25" w:rsidP="001E7E25"/>
    <w:p w14:paraId="537356B3" w14:textId="77777777" w:rsidR="001E7E25" w:rsidRDefault="001E7E25" w:rsidP="001E7E25">
      <w:r>
        <w:t xml:space="preserve">                &lt;div class="writing-item"&gt;</w:t>
      </w:r>
    </w:p>
    <w:p w14:paraId="0AD1E600" w14:textId="77777777" w:rsidR="001E7E25" w:rsidRDefault="001E7E25" w:rsidP="001E7E25">
      <w:r>
        <w:t xml:space="preserve">                    &lt;span class="writing-date"&gt;April 5, 2022&lt;/span&gt;</w:t>
      </w:r>
    </w:p>
    <w:p w14:paraId="317140BA" w14:textId="77777777" w:rsidR="001E7E25" w:rsidRDefault="001E7E25" w:rsidP="001E7E25">
      <w:r>
        <w:t xml:space="preserve">                    &lt;h4&gt;&lt;a href="https://abea.in/blog-how-can-teacher-training-programs-help-educators-to-conduct-highly-interactive-classes" target="_blank"&gt;How Can Teacher Training Programs Help Educators Conduct Highly Interactive Classes?&lt;/a&gt;&lt;/h4&gt;</w:t>
      </w:r>
    </w:p>
    <w:p w14:paraId="60CCF849" w14:textId="77777777" w:rsidR="001E7E25" w:rsidRDefault="001E7E25" w:rsidP="001E7E25">
      <w:r>
        <w:t xml:space="preserve">                    &lt;p&gt;The role of professional development programs in building teachers' capacity to facilitate engaging, interactive learning experiences.&lt;/p&gt;</w:t>
      </w:r>
    </w:p>
    <w:p w14:paraId="325DE4C2" w14:textId="77777777" w:rsidR="001E7E25" w:rsidRDefault="001E7E25" w:rsidP="001E7E25">
      <w:r>
        <w:t xml:space="preserve">                &lt;/div&gt;</w:t>
      </w:r>
    </w:p>
    <w:p w14:paraId="571DB0F4" w14:textId="77777777" w:rsidR="001E7E25" w:rsidRDefault="001E7E25" w:rsidP="001E7E25"/>
    <w:p w14:paraId="291A6F9C" w14:textId="77777777" w:rsidR="001E7E25" w:rsidRDefault="001E7E25" w:rsidP="001E7E25">
      <w:r>
        <w:t xml:space="preserve">                &lt;div class="writing-item"&gt;</w:t>
      </w:r>
    </w:p>
    <w:p w14:paraId="76388DE2" w14:textId="77777777" w:rsidR="001E7E25" w:rsidRDefault="001E7E25" w:rsidP="001E7E25">
      <w:r>
        <w:t xml:space="preserve">                    &lt;span class="writing-date"&gt;February 7, 2022&lt;/span&gt;</w:t>
      </w:r>
    </w:p>
    <w:p w14:paraId="72A80B9D" w14:textId="77777777" w:rsidR="001E7E25" w:rsidRDefault="001E7E25" w:rsidP="001E7E25">
      <w:r>
        <w:t xml:space="preserve">                    &lt;h4&gt;&lt;a href="https://abea.in/blog-impact-of-changing-times-on-teaching-methods-find-the-best-teacher-training-institute" target="_blank"&gt;Impact of Changing Times on Teaching Methods&lt;/a&gt;&lt;/h4&gt;</w:t>
      </w:r>
    </w:p>
    <w:p w14:paraId="33D27142" w14:textId="77777777" w:rsidR="001E7E25" w:rsidRDefault="001E7E25" w:rsidP="001E7E25">
      <w:r>
        <w:t xml:space="preserve">                    &lt;p&gt;How modern challenges and technological advancement are reshaping teaching practices and educator skill requirements.&lt;/p&gt;</w:t>
      </w:r>
    </w:p>
    <w:p w14:paraId="2B4FC81F" w14:textId="77777777" w:rsidR="001E7E25" w:rsidRDefault="001E7E25" w:rsidP="001E7E25">
      <w:r>
        <w:t xml:space="preserve">                &lt;/div&gt;</w:t>
      </w:r>
    </w:p>
    <w:p w14:paraId="2EBD0A41" w14:textId="77777777" w:rsidR="001E7E25" w:rsidRDefault="001E7E25" w:rsidP="001E7E25"/>
    <w:p w14:paraId="253F33E9" w14:textId="77777777" w:rsidR="001E7E25" w:rsidRDefault="001E7E25" w:rsidP="001E7E25">
      <w:r>
        <w:t xml:space="preserve">                &lt;div class="writing-item"&gt;</w:t>
      </w:r>
    </w:p>
    <w:p w14:paraId="04B73263" w14:textId="77777777" w:rsidR="001E7E25" w:rsidRDefault="001E7E25" w:rsidP="001E7E25">
      <w:r>
        <w:t xml:space="preserve">                    &lt;span class="writing-date"&gt;December 20, 2021&lt;/span&gt;</w:t>
      </w:r>
    </w:p>
    <w:p w14:paraId="0314B10C" w14:textId="77777777" w:rsidR="001E7E25" w:rsidRDefault="001E7E25" w:rsidP="001E7E25">
      <w:r>
        <w:t xml:space="preserve">                    &lt;h4&gt;&lt;a href="https://abea.in/blog-interested-in-training-teachers-find-out-how-you-can-teach-the-teachers-at-abea" target="_blank"&gt;Interested in Training Teachers? Find Out How You Can Teach the Teachers at ABEA&lt;/a&gt;&lt;/h4&gt;</w:t>
      </w:r>
    </w:p>
    <w:p w14:paraId="4BD8CBDC" w14:textId="77777777" w:rsidR="001E7E25" w:rsidRDefault="001E7E25" w:rsidP="001E7E25">
      <w:r>
        <w:t xml:space="preserve">                    &lt;p&gt;Opportunities for educational professionals to contribute as trainers in adult learning and professional development programs.&lt;/p&gt;</w:t>
      </w:r>
    </w:p>
    <w:p w14:paraId="5711A119" w14:textId="77777777" w:rsidR="001E7E25" w:rsidRDefault="001E7E25" w:rsidP="001E7E25">
      <w:r>
        <w:t xml:space="preserve">                &lt;/div&gt;</w:t>
      </w:r>
    </w:p>
    <w:p w14:paraId="5A5E1552" w14:textId="77777777" w:rsidR="001E7E25" w:rsidRDefault="001E7E25" w:rsidP="001E7E25"/>
    <w:p w14:paraId="6664D170" w14:textId="77777777" w:rsidR="001E7E25" w:rsidRDefault="001E7E25" w:rsidP="001E7E25">
      <w:r>
        <w:t xml:space="preserve">                &lt;div class="writing-item"&gt;</w:t>
      </w:r>
    </w:p>
    <w:p w14:paraId="44C3B00C" w14:textId="77777777" w:rsidR="001E7E25" w:rsidRDefault="001E7E25" w:rsidP="001E7E25">
      <w:r>
        <w:t xml:space="preserve">                    &lt;span class="writing-date"&gt;November 25, 2021&lt;/span&gt;</w:t>
      </w:r>
    </w:p>
    <w:p w14:paraId="22458797" w14:textId="77777777" w:rsidR="001E7E25" w:rsidRDefault="001E7E25" w:rsidP="001E7E25">
      <w:r>
        <w:lastRenderedPageBreak/>
        <w:t xml:space="preserve">                    &lt;h4&gt;&lt;a href="https://abea.in/blog-what-to-expect-from-an-online-teacher-training-workshop" target="_blank"&gt;What to Expect from an Online Teacher Training Workshop?&lt;/a&gt;&lt;/h4&gt;</w:t>
      </w:r>
    </w:p>
    <w:p w14:paraId="606F6D6B" w14:textId="77777777" w:rsidR="001E7E25" w:rsidRDefault="001E7E25" w:rsidP="001E7E25">
      <w:r>
        <w:t xml:space="preserve">                    &lt;p&gt;A guide to online professional development, including practical expectations, benefits, and best practices for distance learning.&lt;/p&gt;</w:t>
      </w:r>
    </w:p>
    <w:p w14:paraId="2DC5793D" w14:textId="77777777" w:rsidR="001E7E25" w:rsidRDefault="001E7E25" w:rsidP="001E7E25">
      <w:r>
        <w:t xml:space="preserve">                &lt;/div&gt;</w:t>
      </w:r>
    </w:p>
    <w:p w14:paraId="0BC8EB0F" w14:textId="77777777" w:rsidR="001E7E25" w:rsidRDefault="001E7E25" w:rsidP="001E7E25"/>
    <w:p w14:paraId="35EE6662" w14:textId="77777777" w:rsidR="001E7E25" w:rsidRDefault="001E7E25" w:rsidP="001E7E25">
      <w:r>
        <w:t xml:space="preserve">                &lt;div class="writing-item"&gt;</w:t>
      </w:r>
    </w:p>
    <w:p w14:paraId="15DA7F77" w14:textId="77777777" w:rsidR="001E7E25" w:rsidRDefault="001E7E25" w:rsidP="001E7E25">
      <w:r>
        <w:t xml:space="preserve">                    &lt;span class="writing-date"&gt;October 26, 2021&lt;/span&gt;</w:t>
      </w:r>
    </w:p>
    <w:p w14:paraId="7A58C51B" w14:textId="77777777" w:rsidR="001E7E25" w:rsidRDefault="001E7E25" w:rsidP="001E7E25">
      <w:r>
        <w:t xml:space="preserve">                    &lt;h4&gt;&lt;a href="https://abea.in/blog-tips-for-educators-to-upskill-reskill-attend-the-best-online-workshops-for-teachers" target="_blank"&gt;Tips for Educators to Upskill/Reskill: Attend the Best Online Workshops&lt;/a&gt;&lt;/h4&gt;</w:t>
      </w:r>
    </w:p>
    <w:p w14:paraId="3A8E8496" w14:textId="77777777" w:rsidR="001E7E25" w:rsidRDefault="001E7E25" w:rsidP="001E7E25">
      <w:r>
        <w:t xml:space="preserve">                    &lt;p&gt;Essential guidance for teachers seeking continuous professional development and skill enhancement in the digital age.&lt;/p&gt;</w:t>
      </w:r>
    </w:p>
    <w:p w14:paraId="08813800" w14:textId="77777777" w:rsidR="001E7E25" w:rsidRDefault="001E7E25" w:rsidP="001E7E25">
      <w:r>
        <w:t xml:space="preserve">                &lt;/div&gt;</w:t>
      </w:r>
    </w:p>
    <w:p w14:paraId="604E12BE" w14:textId="77777777" w:rsidR="001E7E25" w:rsidRDefault="001E7E25" w:rsidP="001E7E25"/>
    <w:p w14:paraId="2E31EC73" w14:textId="77777777" w:rsidR="001E7E25" w:rsidRDefault="001E7E25" w:rsidP="001E7E25">
      <w:r>
        <w:t xml:space="preserve">                &lt;div class="writing-item"&gt;</w:t>
      </w:r>
    </w:p>
    <w:p w14:paraId="4C48C10F" w14:textId="77777777" w:rsidR="001E7E25" w:rsidRDefault="001E7E25" w:rsidP="001E7E25">
      <w:r>
        <w:t xml:space="preserve">                    &lt;span class="writing-date"&gt;September 28, 2020&lt;/span&gt;</w:t>
      </w:r>
    </w:p>
    <w:p w14:paraId="1E2328A7" w14:textId="77777777" w:rsidR="001E7E25" w:rsidRDefault="001E7E25" w:rsidP="001E7E25">
      <w:r>
        <w:t xml:space="preserve">                    &lt;h4&gt;&lt;a href="https://researchmuktagan.blogspot.com/2020/09/learning-differently-in-same-classroom.html?m=1" target="_blank"&gt;Learning Differently in the Same Classroom&lt;/a&gt;&lt;/h4&gt;</w:t>
      </w:r>
    </w:p>
    <w:p w14:paraId="45DB5E18" w14:textId="77777777" w:rsidR="001E7E25" w:rsidRDefault="001E7E25" w:rsidP="001E7E25">
      <w:r>
        <w:t xml:space="preserve">                    &lt;p&gt;Differentiated learning strategies to support diverse learners and create inclusive classroom environments.&lt;/p&gt;</w:t>
      </w:r>
    </w:p>
    <w:p w14:paraId="0BB586E1" w14:textId="77777777" w:rsidR="001E7E25" w:rsidRDefault="001E7E25" w:rsidP="001E7E25">
      <w:r>
        <w:t xml:space="preserve">                &lt;/div&gt;</w:t>
      </w:r>
    </w:p>
    <w:p w14:paraId="4E041624" w14:textId="77777777" w:rsidR="001E7E25" w:rsidRDefault="001E7E25" w:rsidP="001E7E25">
      <w:r>
        <w:t xml:space="preserve">            &lt;/div&gt;</w:t>
      </w:r>
    </w:p>
    <w:p w14:paraId="0DD249F5" w14:textId="77777777" w:rsidR="001E7E25" w:rsidRDefault="001E7E25" w:rsidP="001E7E25">
      <w:r>
        <w:t xml:space="preserve">        &lt;/div&gt;</w:t>
      </w:r>
    </w:p>
    <w:p w14:paraId="576BFE8A" w14:textId="77777777" w:rsidR="001E7E25" w:rsidRDefault="001E7E25" w:rsidP="001E7E25">
      <w:r>
        <w:t xml:space="preserve">    &lt;/section&gt;</w:t>
      </w:r>
    </w:p>
    <w:p w14:paraId="6510D95C" w14:textId="77777777" w:rsidR="001E7E25" w:rsidRDefault="001E7E25" w:rsidP="001E7E25"/>
    <w:p w14:paraId="526F8778" w14:textId="77777777" w:rsidR="001E7E25" w:rsidRDefault="001E7E25" w:rsidP="001E7E25">
      <w:r>
        <w:t xml:space="preserve">    &lt;!-- Contact Section --&gt;</w:t>
      </w:r>
    </w:p>
    <w:p w14:paraId="1BACF9C3" w14:textId="77777777" w:rsidR="001E7E25" w:rsidRDefault="001E7E25" w:rsidP="001E7E25">
      <w:r>
        <w:t xml:space="preserve">    &lt;section id="contact" class="contact"&gt;</w:t>
      </w:r>
    </w:p>
    <w:p w14:paraId="55F66848" w14:textId="77777777" w:rsidR="001E7E25" w:rsidRDefault="001E7E25" w:rsidP="001E7E25">
      <w:r>
        <w:t xml:space="preserve">        &lt;div class="container"&gt;</w:t>
      </w:r>
    </w:p>
    <w:p w14:paraId="690B8611" w14:textId="77777777" w:rsidR="001E7E25" w:rsidRDefault="001E7E25" w:rsidP="001E7E25">
      <w:r>
        <w:lastRenderedPageBreak/>
        <w:t xml:space="preserve">            &lt;h2 class="section-title"&gt;Let's Connect&lt;/h2&gt;</w:t>
      </w:r>
    </w:p>
    <w:p w14:paraId="7A233A4D" w14:textId="77777777" w:rsidR="001E7E25" w:rsidRDefault="001E7E25" w:rsidP="001E7E25">
      <w:r>
        <w:t xml:space="preserve">            &lt;p class="contact-intro"&gt;I'm always interested in discussing education innovation, learning design, and collaborative projects. Feel free to reach out!&lt;/p&gt;</w:t>
      </w:r>
    </w:p>
    <w:p w14:paraId="34808D0A" w14:textId="77777777" w:rsidR="001E7E25" w:rsidRDefault="001E7E25" w:rsidP="001E7E25">
      <w:r>
        <w:t xml:space="preserve">            </w:t>
      </w:r>
    </w:p>
    <w:p w14:paraId="42AF9638" w14:textId="77777777" w:rsidR="001E7E25" w:rsidRDefault="001E7E25" w:rsidP="001E7E25">
      <w:r>
        <w:t xml:space="preserve">            &lt;div class="contact-info"&gt;</w:t>
      </w:r>
    </w:p>
    <w:p w14:paraId="6522B729" w14:textId="77777777" w:rsidR="001E7E25" w:rsidRDefault="001E7E25" w:rsidP="001E7E25">
      <w:r>
        <w:t xml:space="preserve">                &lt;a </w:t>
      </w:r>
      <w:proofErr w:type="spellStart"/>
      <w:r>
        <w:t>href</w:t>
      </w:r>
      <w:proofErr w:type="spellEnd"/>
      <w:r>
        <w:t>="mailto:pujashrivastava3009@gmail.com" class="contact-card"&gt;</w:t>
      </w:r>
    </w:p>
    <w:p w14:paraId="7FD99168" w14:textId="77777777" w:rsidR="001E7E25" w:rsidRDefault="001E7E25" w:rsidP="001E7E25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fa-envelope"&gt;&lt;/</w:t>
      </w:r>
      <w:proofErr w:type="spellStart"/>
      <w:r>
        <w:t>i</w:t>
      </w:r>
      <w:proofErr w:type="spellEnd"/>
      <w:r>
        <w:t>&gt;</w:t>
      </w:r>
    </w:p>
    <w:p w14:paraId="58AC4A1A" w14:textId="77777777" w:rsidR="001E7E25" w:rsidRDefault="001E7E25" w:rsidP="001E7E25">
      <w:r>
        <w:t xml:space="preserve">                    &lt;h3&gt;Email&lt;/h3&gt;</w:t>
      </w:r>
    </w:p>
    <w:p w14:paraId="64A3A315" w14:textId="77777777" w:rsidR="001E7E25" w:rsidRDefault="001E7E25" w:rsidP="001E7E25">
      <w:r>
        <w:t xml:space="preserve">                    &lt;p&gt;pujashrivastava3009@gmail.com&lt;/p&gt;</w:t>
      </w:r>
    </w:p>
    <w:p w14:paraId="74B43C16" w14:textId="77777777" w:rsidR="001E7E25" w:rsidRDefault="001E7E25" w:rsidP="001E7E25">
      <w:r>
        <w:t xml:space="preserve">                &lt;/a&gt;</w:t>
      </w:r>
    </w:p>
    <w:p w14:paraId="41720191" w14:textId="77777777" w:rsidR="001E7E25" w:rsidRDefault="001E7E25" w:rsidP="001E7E25">
      <w:r>
        <w:t xml:space="preserve">                </w:t>
      </w:r>
    </w:p>
    <w:p w14:paraId="4DB2EEF7" w14:textId="77777777" w:rsidR="001E7E25" w:rsidRDefault="001E7E25" w:rsidP="001E7E25">
      <w:r>
        <w:t xml:space="preserve">                &lt;a </w:t>
      </w:r>
      <w:proofErr w:type="spellStart"/>
      <w:r>
        <w:t>href</w:t>
      </w:r>
      <w:proofErr w:type="spellEnd"/>
      <w:r>
        <w:t>="https://linkedin.com/in/dr-puja-shrivastav-943a11ab" target="_blank" class="contact-card"&gt;</w:t>
      </w:r>
    </w:p>
    <w:p w14:paraId="64866B05" w14:textId="77777777" w:rsidR="001E7E25" w:rsidRDefault="001E7E25" w:rsidP="001E7E25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</w:t>
      </w:r>
      <w:proofErr w:type="spellStart"/>
      <w:r>
        <w:t>linkedin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13C4913C" w14:textId="77777777" w:rsidR="001E7E25" w:rsidRDefault="001E7E25" w:rsidP="001E7E25">
      <w:r>
        <w:t xml:space="preserve">                    &lt;h3&gt;LinkedIn&lt;/h3&gt;</w:t>
      </w:r>
    </w:p>
    <w:p w14:paraId="77046C48" w14:textId="77777777" w:rsidR="001E7E25" w:rsidRDefault="001E7E25" w:rsidP="001E7E25">
      <w:r>
        <w:t xml:space="preserve">                    &lt;p&gt;Dr. Puja Shrivastava&lt;/p&gt;</w:t>
      </w:r>
    </w:p>
    <w:p w14:paraId="7FBAFCEA" w14:textId="77777777" w:rsidR="001E7E25" w:rsidRDefault="001E7E25" w:rsidP="001E7E25">
      <w:r>
        <w:t xml:space="preserve">                &lt;/a&gt;</w:t>
      </w:r>
    </w:p>
    <w:p w14:paraId="43859977" w14:textId="77777777" w:rsidR="001E7E25" w:rsidRDefault="001E7E25" w:rsidP="001E7E25">
      <w:r>
        <w:t xml:space="preserve">                </w:t>
      </w:r>
    </w:p>
    <w:p w14:paraId="775D38D4" w14:textId="77777777" w:rsidR="001E7E25" w:rsidRDefault="001E7E25" w:rsidP="001E7E25">
      <w:r>
        <w:t xml:space="preserve">                &lt;a </w:t>
      </w:r>
      <w:proofErr w:type="spellStart"/>
      <w:r>
        <w:t>href</w:t>
      </w:r>
      <w:proofErr w:type="spellEnd"/>
      <w:r>
        <w:t>="https://scholar.google.com" target="_blank" class="contact-card"&gt;</w:t>
      </w:r>
    </w:p>
    <w:p w14:paraId="4E5A0B9C" w14:textId="77777777" w:rsidR="001E7E25" w:rsidRDefault="001E7E25" w:rsidP="001E7E25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fa-book"&gt;&lt;/</w:t>
      </w:r>
      <w:proofErr w:type="spellStart"/>
      <w:r>
        <w:t>i</w:t>
      </w:r>
      <w:proofErr w:type="spellEnd"/>
      <w:r>
        <w:t>&gt;</w:t>
      </w:r>
    </w:p>
    <w:p w14:paraId="6F7C3D68" w14:textId="77777777" w:rsidR="001E7E25" w:rsidRDefault="001E7E25" w:rsidP="001E7E25">
      <w:r>
        <w:t xml:space="preserve">                    &lt;h3&gt;Google Scholar&lt;/h3&gt;</w:t>
      </w:r>
    </w:p>
    <w:p w14:paraId="0C4CA18A" w14:textId="77777777" w:rsidR="001E7E25" w:rsidRDefault="001E7E25" w:rsidP="001E7E25">
      <w:r>
        <w:t xml:space="preserve">                    &lt;p&gt;Research Profile&lt;/p&gt;</w:t>
      </w:r>
    </w:p>
    <w:p w14:paraId="72DDEE31" w14:textId="77777777" w:rsidR="001E7E25" w:rsidRDefault="001E7E25" w:rsidP="001E7E25">
      <w:r>
        <w:t xml:space="preserve">                &lt;/a&gt;</w:t>
      </w:r>
    </w:p>
    <w:p w14:paraId="4707BD72" w14:textId="77777777" w:rsidR="001E7E25" w:rsidRDefault="001E7E25" w:rsidP="001E7E25">
      <w:r>
        <w:t xml:space="preserve">            &lt;/div&gt;</w:t>
      </w:r>
    </w:p>
    <w:p w14:paraId="0EFB8AC5" w14:textId="77777777" w:rsidR="001E7E25" w:rsidRDefault="001E7E25" w:rsidP="001E7E25"/>
    <w:p w14:paraId="63075E90" w14:textId="77777777" w:rsidR="001E7E25" w:rsidRDefault="001E7E25" w:rsidP="001E7E25">
      <w:r>
        <w:t xml:space="preserve">            &lt;div class="contact-details"&gt;</w:t>
      </w:r>
    </w:p>
    <w:p w14:paraId="2CC3A097" w14:textId="77777777" w:rsidR="001E7E25" w:rsidRDefault="001E7E25" w:rsidP="001E7E25">
      <w:r>
        <w:t xml:space="preserve">                &lt;p&gt;&lt;strong&gt;Phone:&lt;/strong&gt; +91-9820613290&lt;/p&gt;</w:t>
      </w:r>
    </w:p>
    <w:p w14:paraId="67F4985F" w14:textId="77777777" w:rsidR="001E7E25" w:rsidRDefault="001E7E25" w:rsidP="001E7E25">
      <w:r>
        <w:t xml:space="preserve">                &lt;p&gt;&lt;strong&gt;Languages:&lt;/strong&gt; English, Hindi, Marathi&lt;/p&gt;</w:t>
      </w:r>
    </w:p>
    <w:p w14:paraId="2D865459" w14:textId="77777777" w:rsidR="001E7E25" w:rsidRDefault="001E7E25" w:rsidP="001E7E25">
      <w:r>
        <w:lastRenderedPageBreak/>
        <w:t xml:space="preserve">                &lt;p&gt;&lt;strong&gt;Professional Memberships:&lt;/strong&gt; Lifetime Member, Indian Science Congress | All India Association for Educational Research (AIAER)&lt;/p&gt;</w:t>
      </w:r>
    </w:p>
    <w:p w14:paraId="155E9A06" w14:textId="77777777" w:rsidR="001E7E25" w:rsidRDefault="001E7E25" w:rsidP="001E7E25">
      <w:r>
        <w:t xml:space="preserve">            &lt;/div&gt;</w:t>
      </w:r>
    </w:p>
    <w:p w14:paraId="69479ACA" w14:textId="77777777" w:rsidR="001E7E25" w:rsidRDefault="001E7E25" w:rsidP="001E7E25">
      <w:r>
        <w:t xml:space="preserve">        &lt;/div&gt;</w:t>
      </w:r>
    </w:p>
    <w:p w14:paraId="7B0A2393" w14:textId="77777777" w:rsidR="001E7E25" w:rsidRDefault="001E7E25" w:rsidP="001E7E25">
      <w:r>
        <w:t xml:space="preserve">    &lt;/section&gt;</w:t>
      </w:r>
    </w:p>
    <w:p w14:paraId="4F03C9B2" w14:textId="77777777" w:rsidR="001E7E25" w:rsidRDefault="001E7E25" w:rsidP="001E7E25"/>
    <w:p w14:paraId="5F5D7EEA" w14:textId="77777777" w:rsidR="001E7E25" w:rsidRDefault="001E7E25" w:rsidP="001E7E25">
      <w:r>
        <w:t xml:space="preserve">    &lt;!-- Footer --&gt;</w:t>
      </w:r>
    </w:p>
    <w:p w14:paraId="20DABB44" w14:textId="77777777" w:rsidR="001E7E25" w:rsidRDefault="001E7E25" w:rsidP="001E7E25">
      <w:r>
        <w:t xml:space="preserve">    &lt;footer class="footer"&gt;</w:t>
      </w:r>
    </w:p>
    <w:p w14:paraId="024ED488" w14:textId="77777777" w:rsidR="001E7E25" w:rsidRDefault="001E7E25" w:rsidP="001E7E25">
      <w:r>
        <w:t xml:space="preserve">        &lt;div class="container"&gt;</w:t>
      </w:r>
    </w:p>
    <w:p w14:paraId="253C1B0F" w14:textId="77777777" w:rsidR="001E7E25" w:rsidRDefault="001E7E25" w:rsidP="001E7E25">
      <w:r>
        <w:t xml:space="preserve">            &lt;p&gt;&amp;copy; 2024 Puja Shrivastava, Ph.D. All rights reserved.&lt;/p&gt;</w:t>
      </w:r>
    </w:p>
    <w:p w14:paraId="0DE6C407" w14:textId="77777777" w:rsidR="001E7E25" w:rsidRDefault="001E7E25" w:rsidP="001E7E25">
      <w:r>
        <w:t xml:space="preserve">            &lt;p class="footer-note"&gt;Portfolio designed for easy updates. Questions? &lt;a </w:t>
      </w:r>
      <w:proofErr w:type="spellStart"/>
      <w:r>
        <w:t>href</w:t>
      </w:r>
      <w:proofErr w:type="spellEnd"/>
      <w:r>
        <w:t>="mailto:pujashrivastava3009@gmail.com"&gt;Get in touch&lt;/a&gt;&lt;/p&gt;</w:t>
      </w:r>
    </w:p>
    <w:p w14:paraId="68FB0626" w14:textId="77777777" w:rsidR="001E7E25" w:rsidRDefault="001E7E25" w:rsidP="001E7E25">
      <w:r>
        <w:t xml:space="preserve">        &lt;/div&gt;</w:t>
      </w:r>
    </w:p>
    <w:p w14:paraId="0127D632" w14:textId="77777777" w:rsidR="001E7E25" w:rsidRDefault="001E7E25" w:rsidP="001E7E25">
      <w:r>
        <w:t xml:space="preserve">    &lt;/footer&gt;</w:t>
      </w:r>
    </w:p>
    <w:p w14:paraId="7050EF56" w14:textId="77777777" w:rsidR="001E7E25" w:rsidRDefault="001E7E25" w:rsidP="001E7E25"/>
    <w:p w14:paraId="6BFAB8C4" w14:textId="77777777" w:rsidR="001E7E25" w:rsidRDefault="001E7E25" w:rsidP="001E7E25">
      <w:r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14:paraId="0C8F2C9F" w14:textId="77777777" w:rsidR="001E7E25" w:rsidRDefault="001E7E25" w:rsidP="001E7E25">
      <w:r>
        <w:t>&lt;/body&gt;</w:t>
      </w:r>
    </w:p>
    <w:p w14:paraId="2FEBCA93" w14:textId="6BAF7526" w:rsidR="000579B6" w:rsidRPr="001E7E25" w:rsidRDefault="001E7E25" w:rsidP="001E7E25">
      <w:r>
        <w:t>&lt;/html&gt;</w:t>
      </w:r>
    </w:p>
    <w:sectPr w:rsidR="000579B6" w:rsidRPr="001E7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27F"/>
    <w:rsid w:val="000579B6"/>
    <w:rsid w:val="001E7E25"/>
    <w:rsid w:val="009F527F"/>
    <w:rsid w:val="00B4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6CBFA"/>
  <w15:chartTrackingRefBased/>
  <w15:docId w15:val="{EEE7099B-64EE-4A7F-9076-89E46C33A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2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25</Pages>
  <Words>5176</Words>
  <Characters>29507</Characters>
  <Application>Microsoft Office Word</Application>
  <DocSecurity>0</DocSecurity>
  <Lines>245</Lines>
  <Paragraphs>69</Paragraphs>
  <ScaleCrop>false</ScaleCrop>
  <Company/>
  <LinksUpToDate>false</LinksUpToDate>
  <CharactersWithSpaces>34614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Zista Edu</dc:creator>
  <cp:keywords/>
  <dc:description/>
  <cp:lastModifiedBy>Zista Edu</cp:lastModifiedBy>
  <cp:revision>2</cp:revision>
  <dcterms:created xsi:type="dcterms:W3CDTF">2026-05-26T09:00:00Z</dcterms:created>
  <dcterms:modified xsi:type="dcterms:W3CDTF">2026-05-26T09:17:00Z</dcterms:modified>
</cp:coreProperties>
</file>