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42" w:rsidRPr="00772AFB" w:rsidRDefault="00372042" w:rsidP="00772A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AFB">
        <w:rPr>
          <w:rFonts w:ascii="Times New Roman" w:hAnsi="Times New Roman" w:cs="Times New Roman"/>
          <w:b/>
          <w:bCs/>
          <w:sz w:val="28"/>
          <w:szCs w:val="28"/>
        </w:rPr>
        <w:t>FULL STACK DEVELOPMENT – WORKSHEET 1</w:t>
      </w:r>
    </w:p>
    <w:p w:rsidR="00372042" w:rsidRPr="008C10D9" w:rsidRDefault="00B96321" w:rsidP="008C1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Answers of Worksheet 1</w:t>
      </w:r>
    </w:p>
    <w:p w:rsidR="006C572A" w:rsidRPr="00BE5881" w:rsidRDefault="00BE5881" w:rsidP="00BE588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Q1. </w:t>
      </w:r>
      <w:r w:rsidR="00A11EAB" w:rsidRPr="006C572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 A) 32 and 64</w:t>
      </w:r>
    </w:p>
    <w:p w:rsidR="006C572A" w:rsidRPr="00BE5881" w:rsidRDefault="00BE5881" w:rsidP="003720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Q2. 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>Ans:  B) Int to long</w:t>
      </w:r>
    </w:p>
    <w:p w:rsidR="00CB3760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Q3. </w:t>
      </w:r>
      <w:r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6C572A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6C572A">
        <w:rPr>
          <w:rFonts w:ascii="Times New Roman" w:hAnsi="Times New Roman" w:cs="Times New Roman"/>
          <w:b/>
          <w:bCs/>
          <w:sz w:val="24"/>
          <w:szCs w:val="24"/>
        </w:rPr>
        <w:t>24I</w:t>
      </w:r>
    </w:p>
    <w:p w:rsidR="00CB3760" w:rsidRPr="00BE5881" w:rsidRDefault="00372042" w:rsidP="00CB3760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Q4. </w:t>
      </w:r>
      <w:r w:rsidRPr="006C572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 A)</w:t>
      </w:r>
      <w:r w:rsidRPr="006C572A">
        <w:rPr>
          <w:rFonts w:ascii="Times New Roman" w:hAnsi="Times New Roman" w:cs="Times New Roman"/>
          <w:b/>
          <w:bCs/>
          <w:sz w:val="24"/>
          <w:szCs w:val="24"/>
        </w:rPr>
        <w:t xml:space="preserve"> 50</w:t>
      </w:r>
    </w:p>
    <w:p w:rsidR="00CB3760" w:rsidRPr="00CB3760" w:rsidRDefault="00CB3760" w:rsidP="00CB37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Question4 {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*5);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760" w:rsidRDefault="00CB3760" w:rsidP="00CB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760" w:rsidRPr="006C572A" w:rsidRDefault="00CB3760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572A" w:rsidRPr="00BE5881" w:rsidRDefault="00372042" w:rsidP="00BB0029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Q5. </w:t>
      </w:r>
      <w:r w:rsidRPr="00372042">
        <w:rPr>
          <w:rFonts w:ascii="Times New Roman" w:hAnsi="Times New Roman" w:cs="Times New Roman"/>
          <w:b/>
          <w:bCs/>
          <w:sz w:val="24"/>
          <w:szCs w:val="24"/>
        </w:rPr>
        <w:t>Ans:  A) -127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6C572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Question5 {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127;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C572A" w:rsidRDefault="006C572A" w:rsidP="006C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C572A" w:rsidRPr="00372042" w:rsidRDefault="006C572A" w:rsidP="006C57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042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Q6. </w:t>
      </w:r>
      <w:r w:rsidR="00E021DC">
        <w:rPr>
          <w:rFonts w:ascii="Times New Roman" w:hAnsi="Times New Roman" w:cs="Times New Roman"/>
          <w:b/>
          <w:bCs/>
          <w:sz w:val="24"/>
          <w:szCs w:val="24"/>
        </w:rPr>
        <w:t>Ans: B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>) char[] ch= new char[</w:t>
      </w:r>
      <w:r w:rsidR="00E021D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C572A" w:rsidRPr="006C572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CB68CC" w:rsidRPr="00BE5881" w:rsidRDefault="00372042" w:rsidP="00BE5881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Q7</w:t>
      </w:r>
      <w:r w:rsidR="00BE5881">
        <w:rPr>
          <w:rFonts w:ascii="Times New Roman" w:hAnsi="Times New Roman" w:cs="Times New Roman"/>
          <w:bCs/>
          <w:sz w:val="24"/>
          <w:szCs w:val="24"/>
        </w:rPr>
        <w:t>.</w:t>
      </w:r>
      <w:r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68CC" w:rsidRPr="00CB7212">
        <w:rPr>
          <w:rFonts w:ascii="Times New Roman" w:hAnsi="Times New Roman" w:cs="Times New Roman"/>
          <w:b/>
          <w:bCs/>
          <w:sz w:val="24"/>
          <w:szCs w:val="24"/>
        </w:rPr>
        <w:t>Ans: B) 120 200 14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CB721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Question7 {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{120, 200, 016};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B7212" w:rsidRPr="00CB7212" w:rsidRDefault="00CB7212" w:rsidP="00CB7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 } }</w:t>
      </w:r>
    </w:p>
    <w:p w:rsidR="00521CCC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Q8.</w:t>
      </w:r>
      <w:r w:rsidR="00BE58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7212" w:rsidRPr="00CB7212">
        <w:rPr>
          <w:rFonts w:ascii="Times New Roman" w:hAnsi="Times New Roman" w:cs="Times New Roman"/>
          <w:b/>
          <w:bCs/>
          <w:sz w:val="24"/>
          <w:szCs w:val="24"/>
        </w:rPr>
        <w:t>Ans: A) The reference of the array.</w:t>
      </w:r>
    </w:p>
    <w:p w:rsidR="00521CCC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Q9. </w:t>
      </w:r>
      <w:r w:rsidR="00521CCC" w:rsidRPr="00A34560">
        <w:rPr>
          <w:rFonts w:ascii="Times New Roman" w:hAnsi="Times New Roman" w:cs="Times New Roman"/>
          <w:b/>
          <w:bCs/>
          <w:sz w:val="24"/>
          <w:szCs w:val="24"/>
        </w:rPr>
        <w:t>Ans: B) 1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CB721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Question9 {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{0,2,4,1,3};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+ 3) %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B7212" w:rsidRDefault="00CB7212" w:rsidP="00CB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A34560" w:rsidRPr="00A34560" w:rsidRDefault="00CB7212" w:rsidP="003720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CB7212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Q10. </w:t>
      </w:r>
      <w:r w:rsidR="00CB7212" w:rsidRPr="00CB7212">
        <w:rPr>
          <w:rFonts w:ascii="Times New Roman" w:hAnsi="Times New Roman" w:cs="Times New Roman"/>
          <w:b/>
          <w:bCs/>
          <w:sz w:val="24"/>
          <w:szCs w:val="24"/>
        </w:rPr>
        <w:t>Ans: A) At run time.</w:t>
      </w:r>
    </w:p>
    <w:p w:rsidR="00A34560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Q11 </w:t>
      </w:r>
      <w:r w:rsidR="00CB7212" w:rsidRPr="00CB7212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CB7212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CB7212" w:rsidRPr="00CB7212">
        <w:rPr>
          <w:rFonts w:ascii="Times New Roman" w:hAnsi="Times New Roman" w:cs="Times New Roman"/>
          <w:b/>
          <w:bCs/>
          <w:sz w:val="24"/>
          <w:szCs w:val="24"/>
        </w:rPr>
        <w:t xml:space="preserve"> A package is a collection of classes and interfaces </w:t>
      </w:r>
    </w:p>
    <w:p w:rsidR="00983A54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Q12. </w:t>
      </w:r>
      <w:r w:rsidR="00983A54" w:rsidRPr="00983A54">
        <w:rPr>
          <w:rFonts w:ascii="Times New Roman" w:hAnsi="Times New Roman" w:cs="Times New Roman"/>
          <w:b/>
          <w:bCs/>
          <w:sz w:val="24"/>
          <w:szCs w:val="24"/>
        </w:rPr>
        <w:t>Ans: B) static</w:t>
      </w:r>
    </w:p>
    <w:p w:rsidR="00E91976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Q13. </w:t>
      </w:r>
      <w:r w:rsidR="00A11EAB">
        <w:rPr>
          <w:rFonts w:ascii="Times New Roman" w:hAnsi="Times New Roman" w:cs="Times New Roman"/>
          <w:b/>
          <w:bCs/>
          <w:sz w:val="24"/>
          <w:szCs w:val="24"/>
        </w:rPr>
        <w:t>Ans: B) Only Solution class</w:t>
      </w:r>
    </w:p>
    <w:p w:rsidR="00983A54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Q14. </w:t>
      </w:r>
      <w:r w:rsidR="00983A54" w:rsidRPr="00983A54">
        <w:rPr>
          <w:rFonts w:ascii="Times New Roman" w:hAnsi="Times New Roman" w:cs="Times New Roman"/>
          <w:b/>
          <w:bCs/>
          <w:sz w:val="24"/>
          <w:szCs w:val="24"/>
        </w:rPr>
        <w:t>Ans: A) java.lang.Object</w:t>
      </w:r>
    </w:p>
    <w:p w:rsidR="00266977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Q15. </w:t>
      </w:r>
      <w:r w:rsidR="00266977" w:rsidRPr="0037405F">
        <w:rPr>
          <w:rFonts w:ascii="Times New Roman" w:hAnsi="Times New Roman" w:cs="Times New Roman"/>
          <w:b/>
          <w:bCs/>
          <w:sz w:val="24"/>
          <w:szCs w:val="24"/>
        </w:rPr>
        <w:t>Ans: B) bc</w:t>
      </w:r>
    </w:p>
    <w:p w:rsidR="0037405F" w:rsidRPr="00983A54" w:rsidRDefault="00983A54" w:rsidP="00983A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37405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740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40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405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37405F">
        <w:rPr>
          <w:rFonts w:ascii="Consolas" w:hAnsi="Consolas" w:cs="Consolas"/>
          <w:color w:val="000000"/>
          <w:sz w:val="20"/>
          <w:szCs w:val="20"/>
        </w:rPr>
        <w:t xml:space="preserve"> Question15 {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.substring(1, 3));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7405F" w:rsidRPr="0037405F" w:rsidRDefault="0037405F" w:rsidP="0037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61B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Q16. </w:t>
      </w:r>
      <w:r w:rsidR="00C8161B" w:rsidRPr="00C8161B">
        <w:rPr>
          <w:rFonts w:ascii="Times New Roman" w:hAnsi="Times New Roman" w:cs="Times New Roman"/>
          <w:b/>
          <w:bCs/>
          <w:sz w:val="24"/>
          <w:szCs w:val="24"/>
        </w:rPr>
        <w:t>Ans: D) -1</w:t>
      </w:r>
    </w:p>
    <w:p w:rsidR="00C8161B" w:rsidRPr="00983A54" w:rsidRDefault="00983A54" w:rsidP="00983A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 </w:t>
      </w:r>
      <w:r w:rsidR="00C816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816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816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8161B">
        <w:rPr>
          <w:rFonts w:ascii="Consolas" w:hAnsi="Consolas" w:cs="Consolas"/>
          <w:color w:val="000000"/>
          <w:sz w:val="20"/>
          <w:szCs w:val="20"/>
        </w:rPr>
        <w:t xml:space="preserve"> Question16 {</w:t>
      </w:r>
    </w:p>
    <w:p w:rsidR="00C8161B" w:rsidRDefault="00C8161B" w:rsidP="00C8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"Hellow"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8161B" w:rsidRDefault="00C8161B" w:rsidP="00C8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3A54" w:rsidRPr="00C32806" w:rsidRDefault="00C8161B" w:rsidP="00C32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));}}</w:t>
      </w:r>
    </w:p>
    <w:p w:rsidR="00C32806" w:rsidRDefault="00C32806" w:rsidP="00372042">
      <w:pPr>
        <w:rPr>
          <w:rFonts w:ascii="Times New Roman" w:hAnsi="Times New Roman" w:cs="Times New Roman"/>
          <w:bCs/>
          <w:sz w:val="24"/>
          <w:szCs w:val="24"/>
        </w:rPr>
      </w:pPr>
    </w:p>
    <w:p w:rsidR="005C732C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Q17. </w:t>
      </w:r>
      <w:r w:rsidR="005C732C" w:rsidRPr="005C732C">
        <w:rPr>
          <w:rFonts w:ascii="Times New Roman" w:hAnsi="Times New Roman" w:cs="Times New Roman"/>
          <w:b/>
          <w:bCs/>
          <w:sz w:val="24"/>
          <w:szCs w:val="24"/>
        </w:rPr>
        <w:t>Ans: C) onetwo</w:t>
      </w:r>
    </w:p>
    <w:p w:rsidR="005C732C" w:rsidRPr="00983A54" w:rsidRDefault="00983A54" w:rsidP="00983A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5C732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C732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C73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C732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C732C">
        <w:rPr>
          <w:rFonts w:ascii="Consolas" w:hAnsi="Consolas" w:cs="Consolas"/>
          <w:color w:val="000000"/>
          <w:sz w:val="20"/>
          <w:szCs w:val="20"/>
        </w:rPr>
        <w:t xml:space="preserve"> Question17 {</w:t>
      </w:r>
    </w:p>
    <w:p w:rsidR="005C732C" w:rsidRDefault="005C732C" w:rsidP="005C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</w:t>
      </w:r>
    </w:p>
    <w:p w:rsidR="005C732C" w:rsidRDefault="005C732C" w:rsidP="005C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32C" w:rsidRDefault="005C732C" w:rsidP="005C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2D5" w:rsidRPr="00EB62D5" w:rsidRDefault="005C732C" w:rsidP="00EB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));}}</w:t>
      </w:r>
    </w:p>
    <w:p w:rsidR="00BE5881" w:rsidRDefault="00BE5881" w:rsidP="00372042">
      <w:pPr>
        <w:rPr>
          <w:rFonts w:ascii="Times New Roman" w:hAnsi="Times New Roman" w:cs="Times New Roman"/>
          <w:bCs/>
          <w:sz w:val="24"/>
          <w:szCs w:val="24"/>
        </w:rPr>
      </w:pPr>
    </w:p>
    <w:p w:rsidR="0082578B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Q18. </w:t>
      </w:r>
      <w:r w:rsidR="00D449F3">
        <w:rPr>
          <w:rFonts w:ascii="Times New Roman" w:hAnsi="Times New Roman" w:cs="Times New Roman"/>
          <w:b/>
          <w:bCs/>
          <w:sz w:val="24"/>
          <w:szCs w:val="24"/>
        </w:rPr>
        <w:t>Ans: B) 3</w:t>
      </w:r>
    </w:p>
    <w:p w:rsidR="00A80347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Q19. </w:t>
      </w:r>
      <w:r w:rsidR="00A80347" w:rsidRPr="00D449F3">
        <w:rPr>
          <w:rFonts w:ascii="Times New Roman" w:hAnsi="Times New Roman" w:cs="Times New Roman"/>
          <w:b/>
          <w:bCs/>
          <w:sz w:val="24"/>
          <w:szCs w:val="24"/>
        </w:rPr>
        <w:t>Ans:  B) Error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Syntax error on token "++", delete this token</w:t>
      </w:r>
    </w:p>
    <w:p w:rsidR="00DE4671" w:rsidRDefault="00DE4671" w:rsidP="00DE467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 cannot be resolved to a variable</w:t>
      </w:r>
    </w:p>
    <w:p w:rsidR="001663FB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Q20</w:t>
      </w:r>
      <w:r w:rsidR="00BE5881">
        <w:rPr>
          <w:rFonts w:ascii="Times New Roman" w:hAnsi="Times New Roman" w:cs="Times New Roman"/>
          <w:bCs/>
          <w:sz w:val="24"/>
          <w:szCs w:val="24"/>
        </w:rPr>
        <w:t>.</w:t>
      </w:r>
      <w:r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E4671" w:rsidRPr="001663FB">
        <w:rPr>
          <w:rFonts w:ascii="Times New Roman" w:hAnsi="Times New Roman" w:cs="Times New Roman"/>
          <w:b/>
          <w:bCs/>
          <w:sz w:val="24"/>
          <w:szCs w:val="24"/>
        </w:rPr>
        <w:t>Ans:  A) TRU</w:t>
      </w:r>
      <w:r w:rsidR="00EB62D5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:rsidR="00DE4671" w:rsidRPr="001663FB" w:rsidRDefault="00DE4671" w:rsidP="001663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3FB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166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Question20 {</w:t>
      </w:r>
    </w:p>
    <w:p w:rsidR="00DE4671" w:rsidRDefault="001663FB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DE46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E46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467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DE46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E46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DE467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DE4671">
        <w:rPr>
          <w:rFonts w:ascii="Consolas" w:hAnsi="Consolas" w:cs="Consolas"/>
          <w:color w:val="6A3E3E"/>
          <w:sz w:val="20"/>
          <w:szCs w:val="20"/>
        </w:rPr>
        <w:t>args</w:t>
      </w:r>
      <w:r w:rsidR="00DE4671">
        <w:rPr>
          <w:rFonts w:ascii="Consolas" w:hAnsi="Consolas" w:cs="Consolas"/>
          <w:color w:val="000000"/>
          <w:sz w:val="20"/>
          <w:szCs w:val="20"/>
        </w:rPr>
        <w:t>) {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 + 1 + 1 + 1 + 1 == 5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DE4671" w:rsidRDefault="00DE4671" w:rsidP="00DE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{ </w:t>
      </w:r>
    </w:p>
    <w:p w:rsidR="00DE4671" w:rsidRPr="00BE5881" w:rsidRDefault="00DE4671" w:rsidP="00EB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"FALSE"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r w:rsidR="00EB62D5">
        <w:rPr>
          <w:rFonts w:ascii="Consolas" w:hAnsi="Consolas" w:cs="Consolas"/>
          <w:color w:val="000000"/>
          <w:sz w:val="20"/>
          <w:szCs w:val="20"/>
          <w:u w:val="single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5DAB" w:rsidRPr="00EB62D5" w:rsidRDefault="00955DAB" w:rsidP="00EB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24A7" w:rsidRPr="00BE5881" w:rsidRDefault="00372042" w:rsidP="008424A7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Q21. </w:t>
      </w:r>
      <w:r w:rsidR="00FF0FB9" w:rsidRPr="008424A7">
        <w:rPr>
          <w:rFonts w:ascii="Times New Roman" w:hAnsi="Times New Roman" w:cs="Times New Roman"/>
          <w:b/>
          <w:bCs/>
          <w:sz w:val="24"/>
          <w:szCs w:val="24"/>
        </w:rPr>
        <w:t>Ans: A) 50</w:t>
      </w:r>
    </w:p>
    <w:p w:rsidR="00FF0FB9" w:rsidRPr="008424A7" w:rsidRDefault="008424A7" w:rsidP="008424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FF0FB9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FF0F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F0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F0FB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F0FB9">
        <w:rPr>
          <w:rFonts w:ascii="Consolas" w:hAnsi="Consolas" w:cs="Consolas"/>
          <w:color w:val="000000"/>
          <w:sz w:val="20"/>
          <w:szCs w:val="20"/>
        </w:rPr>
        <w:t xml:space="preserve"> Question21 {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*= (3 + 7); </w:t>
      </w:r>
    </w:p>
    <w:p w:rsidR="00FF0FB9" w:rsidRDefault="00FF0FB9" w:rsidP="00FF0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F0FB9" w:rsidRPr="00B33AC7" w:rsidRDefault="00FF0FB9" w:rsidP="00B33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955DAB" w:rsidRDefault="00955DAB" w:rsidP="00372042">
      <w:pPr>
        <w:rPr>
          <w:rFonts w:ascii="Times New Roman" w:hAnsi="Times New Roman" w:cs="Times New Roman"/>
          <w:bCs/>
          <w:sz w:val="24"/>
          <w:szCs w:val="24"/>
        </w:rPr>
      </w:pPr>
    </w:p>
    <w:p w:rsidR="005D1CEB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Q22. </w:t>
      </w:r>
      <w:r w:rsidR="005D1CEB" w:rsidRPr="005D1CEB">
        <w:rPr>
          <w:rFonts w:ascii="Times New Roman" w:hAnsi="Times New Roman" w:cs="Times New Roman"/>
          <w:b/>
          <w:bCs/>
          <w:sz w:val="24"/>
          <w:szCs w:val="24"/>
        </w:rPr>
        <w:t>Ans: B) void</w:t>
      </w:r>
    </w:p>
    <w:p w:rsidR="00DC09CE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Q23. </w:t>
      </w:r>
      <w:r w:rsidR="00DC09CE" w:rsidRPr="00AB1A5E">
        <w:rPr>
          <w:rFonts w:ascii="Times New Roman" w:hAnsi="Times New Roman" w:cs="Times New Roman"/>
          <w:b/>
          <w:bCs/>
          <w:sz w:val="24"/>
          <w:szCs w:val="24"/>
        </w:rPr>
        <w:t>Ans: B) 3.0</w:t>
      </w:r>
    </w:p>
    <w:p w:rsidR="00AB1A5E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Q24. </w:t>
      </w:r>
      <w:r w:rsidR="00AB1A5E">
        <w:rPr>
          <w:rFonts w:ascii="Times New Roman" w:hAnsi="Times New Roman" w:cs="Times New Roman"/>
          <w:bCs/>
          <w:sz w:val="24"/>
          <w:szCs w:val="24"/>
        </w:rPr>
        <w:t xml:space="preserve">Ans: </w:t>
      </w:r>
      <w:r w:rsidR="00AB1A5E" w:rsidRPr="00AB1A5E">
        <w:rPr>
          <w:rFonts w:ascii="Times New Roman" w:hAnsi="Times New Roman" w:cs="Times New Roman"/>
          <w:b/>
          <w:bCs/>
          <w:sz w:val="24"/>
          <w:szCs w:val="24"/>
        </w:rPr>
        <w:t>D) static</w:t>
      </w:r>
    </w:p>
    <w:p w:rsidR="00AB1A5E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Q25. </w:t>
      </w:r>
      <w:r w:rsidR="00AB1A5E" w:rsidRPr="00AB1A5E">
        <w:rPr>
          <w:rFonts w:ascii="Times New Roman" w:hAnsi="Times New Roman" w:cs="Times New Roman"/>
          <w:b/>
          <w:bCs/>
          <w:sz w:val="24"/>
          <w:szCs w:val="24"/>
        </w:rPr>
        <w:t>Ans: B) Instance variables</w:t>
      </w:r>
    </w:p>
    <w:p w:rsidR="00DC09CE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Q26. </w:t>
      </w:r>
      <w:r w:rsidR="00AB1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09CE" w:rsidRPr="00DC09CE">
        <w:rPr>
          <w:rFonts w:ascii="Times New Roman" w:hAnsi="Times New Roman" w:cs="Times New Roman"/>
          <w:b/>
          <w:bCs/>
          <w:sz w:val="24"/>
          <w:szCs w:val="24"/>
        </w:rPr>
        <w:t>Ans: D) 6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Code of program: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 {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6;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3)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C09CE" w:rsidRDefault="00DC09CE" w:rsidP="00DC0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C09CE" w:rsidRDefault="00DC09CE" w:rsidP="00DC0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6970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Q27. </w:t>
      </w:r>
      <w:r w:rsidR="00586970" w:rsidRPr="00586970">
        <w:rPr>
          <w:rFonts w:ascii="Times New Roman" w:hAnsi="Times New Roman" w:cs="Times New Roman"/>
          <w:b/>
          <w:bCs/>
          <w:sz w:val="24"/>
          <w:szCs w:val="24"/>
        </w:rPr>
        <w:t>Ans: D) All of the above</w:t>
      </w:r>
    </w:p>
    <w:p w:rsidR="00E35F4A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>Q28.</w:t>
      </w:r>
      <w:r w:rsidR="00BE58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1A5E" w:rsidRPr="00AB1A5E">
        <w:rPr>
          <w:rFonts w:ascii="Times New Roman" w:hAnsi="Times New Roman" w:cs="Times New Roman"/>
          <w:b/>
          <w:bCs/>
          <w:sz w:val="24"/>
          <w:szCs w:val="24"/>
        </w:rPr>
        <w:t>Ans: A) catch</w:t>
      </w:r>
    </w:p>
    <w:p w:rsidR="00E35F4A" w:rsidRPr="00AB1A5E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Q29. </w:t>
      </w:r>
      <w:r w:rsidR="00E35F4A" w:rsidRPr="00E35F4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AB1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1A5E" w:rsidRPr="00AB1A5E">
        <w:rPr>
          <w:rFonts w:ascii="Times New Roman" w:hAnsi="Times New Roman" w:cs="Times New Roman"/>
          <w:b/>
          <w:bCs/>
          <w:sz w:val="24"/>
          <w:szCs w:val="24"/>
        </w:rPr>
        <w:t>C) ArithmeticException</w:t>
      </w:r>
      <w:r w:rsidR="00AB1A5E" w:rsidRPr="0037204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B1A5E" w:rsidRPr="00BE5881" w:rsidRDefault="00372042" w:rsidP="00372042">
      <w:pPr>
        <w:rPr>
          <w:rFonts w:ascii="Times New Roman" w:hAnsi="Times New Roman" w:cs="Times New Roman"/>
          <w:bCs/>
          <w:sz w:val="24"/>
          <w:szCs w:val="24"/>
        </w:rPr>
      </w:pPr>
      <w:r w:rsidRPr="00372042">
        <w:rPr>
          <w:rFonts w:ascii="Times New Roman" w:hAnsi="Times New Roman" w:cs="Times New Roman"/>
          <w:bCs/>
          <w:sz w:val="24"/>
          <w:szCs w:val="24"/>
        </w:rPr>
        <w:t xml:space="preserve">Q30. </w:t>
      </w:r>
      <w:r w:rsidR="00AB1A5E" w:rsidRPr="00AB1A5E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AB1A5E">
        <w:rPr>
          <w:rFonts w:ascii="Times New Roman" w:hAnsi="Times New Roman" w:cs="Times New Roman"/>
          <w:b/>
          <w:bCs/>
          <w:sz w:val="24"/>
          <w:szCs w:val="24"/>
        </w:rPr>
        <w:t>A. java.lang.package</w:t>
      </w:r>
    </w:p>
    <w:sectPr w:rsidR="00AB1A5E" w:rsidRPr="00BE5881" w:rsidSect="003869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971" w:rsidRDefault="00DC1971" w:rsidP="00CB7212">
      <w:pPr>
        <w:spacing w:after="0" w:line="240" w:lineRule="auto"/>
      </w:pPr>
      <w:r>
        <w:separator/>
      </w:r>
    </w:p>
  </w:endnote>
  <w:endnote w:type="continuationSeparator" w:id="1">
    <w:p w:rsidR="00DC1971" w:rsidRDefault="00DC1971" w:rsidP="00CB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971" w:rsidRDefault="00DC1971" w:rsidP="00CB7212">
      <w:pPr>
        <w:spacing w:after="0" w:line="240" w:lineRule="auto"/>
      </w:pPr>
      <w:r>
        <w:separator/>
      </w:r>
    </w:p>
  </w:footnote>
  <w:footnote w:type="continuationSeparator" w:id="1">
    <w:p w:rsidR="00DC1971" w:rsidRDefault="00DC1971" w:rsidP="00CB7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292" w:rsidRPr="005A3292" w:rsidRDefault="005A3292" w:rsidP="005A3292">
    <w:pPr>
      <w:pStyle w:val="Header"/>
      <w:tabs>
        <w:tab w:val="clear" w:pos="4513"/>
        <w:tab w:val="clear" w:pos="9026"/>
        <w:tab w:val="left" w:pos="1410"/>
      </w:tabs>
      <w:rPr>
        <w:rFonts w:ascii="Times New Roman" w:hAnsi="Times New Roman" w:cs="Times New Roman"/>
        <w:b/>
        <w:sz w:val="24"/>
        <w:szCs w:val="24"/>
      </w:rPr>
    </w:pPr>
    <w:r w:rsidRPr="005A3292">
      <w:rPr>
        <w:rFonts w:ascii="Times New Roman" w:hAnsi="Times New Roman" w:cs="Times New Roman"/>
        <w:b/>
        <w:i/>
        <w:color w:val="FF0000"/>
        <w:sz w:val="24"/>
        <w:szCs w:val="24"/>
      </w:rPr>
      <w:t>FlipRobo</w:t>
    </w:r>
    <w:r>
      <w:tab/>
      <w:t xml:space="preserve">                                                                                                                               </w:t>
    </w:r>
    <w:r w:rsidRPr="005A3292">
      <w:rPr>
        <w:rFonts w:ascii="Times New Roman" w:hAnsi="Times New Roman" w:cs="Times New Roman"/>
        <w:b/>
        <w:sz w:val="24"/>
        <w:szCs w:val="24"/>
      </w:rPr>
      <w:t>Worksheet1</w:t>
    </w:r>
  </w:p>
  <w:p w:rsidR="005A3292" w:rsidRPr="005A3292" w:rsidRDefault="005A3292" w:rsidP="005A3292">
    <w:pPr>
      <w:pStyle w:val="Header"/>
      <w:tabs>
        <w:tab w:val="clear" w:pos="4513"/>
        <w:tab w:val="clear" w:pos="9026"/>
        <w:tab w:val="left" w:pos="1410"/>
      </w:tabs>
      <w:rPr>
        <w:color w:val="FF0000"/>
      </w:rPr>
    </w:pPr>
    <w:r w:rsidRPr="005A3292">
      <w:rPr>
        <w:color w:val="FF0000"/>
      </w:rPr>
      <w:t>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390"/>
    <w:multiLevelType w:val="hybridMultilevel"/>
    <w:tmpl w:val="01E89A8C"/>
    <w:lvl w:ilvl="0" w:tplc="8608564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E2C2B"/>
    <w:multiLevelType w:val="hybridMultilevel"/>
    <w:tmpl w:val="05863D00"/>
    <w:lvl w:ilvl="0" w:tplc="D64A53D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5ED5"/>
    <w:rsid w:val="001663FB"/>
    <w:rsid w:val="00266977"/>
    <w:rsid w:val="00372042"/>
    <w:rsid w:val="0037405F"/>
    <w:rsid w:val="00386923"/>
    <w:rsid w:val="00521CCC"/>
    <w:rsid w:val="00580AF8"/>
    <w:rsid w:val="00586970"/>
    <w:rsid w:val="005A3292"/>
    <w:rsid w:val="005C732C"/>
    <w:rsid w:val="005D1CEB"/>
    <w:rsid w:val="0064741E"/>
    <w:rsid w:val="00661B7A"/>
    <w:rsid w:val="006C572A"/>
    <w:rsid w:val="00707840"/>
    <w:rsid w:val="00772AFB"/>
    <w:rsid w:val="00775ED5"/>
    <w:rsid w:val="0082578B"/>
    <w:rsid w:val="008424A7"/>
    <w:rsid w:val="008C10D9"/>
    <w:rsid w:val="00953DD3"/>
    <w:rsid w:val="00955DAB"/>
    <w:rsid w:val="00983A54"/>
    <w:rsid w:val="00A11EAB"/>
    <w:rsid w:val="00A34560"/>
    <w:rsid w:val="00A80347"/>
    <w:rsid w:val="00AB1A5E"/>
    <w:rsid w:val="00AB62F3"/>
    <w:rsid w:val="00B33AC7"/>
    <w:rsid w:val="00B54099"/>
    <w:rsid w:val="00B96321"/>
    <w:rsid w:val="00BB0029"/>
    <w:rsid w:val="00BE2A7E"/>
    <w:rsid w:val="00BE5881"/>
    <w:rsid w:val="00C10141"/>
    <w:rsid w:val="00C32806"/>
    <w:rsid w:val="00C8161B"/>
    <w:rsid w:val="00CB3760"/>
    <w:rsid w:val="00CB68CC"/>
    <w:rsid w:val="00CB7212"/>
    <w:rsid w:val="00D449F3"/>
    <w:rsid w:val="00D53029"/>
    <w:rsid w:val="00D7296C"/>
    <w:rsid w:val="00DC09CE"/>
    <w:rsid w:val="00DC1971"/>
    <w:rsid w:val="00DE0F2F"/>
    <w:rsid w:val="00DE4671"/>
    <w:rsid w:val="00E021DC"/>
    <w:rsid w:val="00E35F4A"/>
    <w:rsid w:val="00E42BC9"/>
    <w:rsid w:val="00E91976"/>
    <w:rsid w:val="00EB2CCA"/>
    <w:rsid w:val="00EB62D5"/>
    <w:rsid w:val="00EF4842"/>
    <w:rsid w:val="00F0786C"/>
    <w:rsid w:val="00FF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12"/>
  </w:style>
  <w:style w:type="paragraph" w:styleId="Footer">
    <w:name w:val="footer"/>
    <w:basedOn w:val="Normal"/>
    <w:link w:val="FooterChar"/>
    <w:uiPriority w:val="99"/>
    <w:semiHidden/>
    <w:unhideWhenUsed/>
    <w:rsid w:val="00CB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212"/>
  </w:style>
  <w:style w:type="paragraph" w:styleId="ListParagraph">
    <w:name w:val="List Paragraph"/>
    <w:basedOn w:val="Normal"/>
    <w:uiPriority w:val="34"/>
    <w:qFormat/>
    <w:rsid w:val="008C1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2023-01-28T07:16:00Z</dcterms:created>
  <dcterms:modified xsi:type="dcterms:W3CDTF">2023-01-29T10:27:00Z</dcterms:modified>
</cp:coreProperties>
</file>