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7139" w:rsidRDefault="00497139" w:rsidP="00497139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en-US"/>
        </w:rPr>
        <w:t>AI Assisted Problem Solving Using Python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Date: 25-11-2025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Chittimalla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Pujitha</w:t>
      </w:r>
      <w:proofErr w:type="spellEnd"/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– 1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HTNO: 2503B05118</w:t>
      </w:r>
    </w:p>
    <w:p w:rsidR="00497139" w:rsidRDefault="00497139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D1168" w:rsidRP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D1168">
        <w:rPr>
          <w:rFonts w:ascii="Times New Roman" w:hAnsi="Times New Roman" w:cs="Times New Roman"/>
          <w:b/>
          <w:bCs/>
          <w:sz w:val="28"/>
          <w:szCs w:val="28"/>
          <w:lang w:val="en-IN"/>
        </w:rPr>
        <w:t>Lab 18 – API Integration: Connecting to External Services with Error Handling</w:t>
      </w:r>
    </w:p>
    <w:p w:rsidR="00ED1168" w:rsidRDefault="00ED1168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:rsidR="00ED1168" w:rsidRPr="0053065E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:rsidR="00ED1168" w:rsidRPr="0053065E" w:rsidRDefault="00ED1168" w:rsidP="00ED116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Use Python (or Node.js/JavaScript) to connect to a public API (e.g.,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OpenWeatherMap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 or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:rsidR="00ED1168" w:rsidRPr="0053065E" w:rsidRDefault="00ED1168" w:rsidP="00ED1168">
      <w:pPr>
        <w:pStyle w:val="TableParagraph"/>
        <w:numPr>
          <w:ilvl w:val="1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:rsidR="00ED1168" w:rsidRPr="0053065E" w:rsidRDefault="00ED1168" w:rsidP="00ED1168">
      <w:pPr>
        <w:pStyle w:val="Table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53065E" w:rsidRDefault="00ED1168" w:rsidP="00ED116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 xml:space="preserve">Program prints API response (e.g., weather data or posts from </w:t>
      </w:r>
      <w:proofErr w:type="spellStart"/>
      <w:r w:rsidRPr="0053065E">
        <w:rPr>
          <w:rFonts w:ascii="Times New Roman" w:hAnsi="Times New Roman" w:cs="Times New Roman"/>
          <w:sz w:val="24"/>
          <w:szCs w:val="24"/>
          <w:lang w:val="en-IN"/>
        </w:rPr>
        <w:t>JSONPlaceholder</w:t>
      </w:r>
      <w:proofErr w:type="spellEnd"/>
      <w:r w:rsidRPr="0053065E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:rsidR="00ED1168" w:rsidRPr="0053065E" w:rsidRDefault="00ED1168" w:rsidP="00ED1168">
      <w:pPr>
        <w:pStyle w:val="TableParagraph"/>
        <w:numPr>
          <w:ilvl w:val="1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</w:t>
      </w: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without error handling. Display weather details as JSON output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ED1168" w:rsidRPr="00EE676C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First, you'll need to sign up for a free API key at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OpenWeatherMap</w:t>
      </w:r>
      <w:proofErr w:type="spellEnd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: </w:t>
      </w:r>
      <w:hyperlink r:id="rId5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:rsidR="00ED1168" w:rsidRPr="00EE676C" w:rsidRDefault="00ED1168" w:rsidP="00ED1168">
      <w:pPr>
        <w:pStyle w:val="Table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pip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install requests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</w:rPr>
        <w:t>You can then run the script and enter any city name to get its current weather details. The output will look something like this: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:rsidR="00ED1168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2455">
        <w:rPr>
          <w:rFonts w:ascii="Times New Roman" w:hAnsi="Times New Roman" w:cs="Times New Roman"/>
          <w:b/>
          <w:sz w:val="24"/>
          <w:szCs w:val="24"/>
          <w:lang w:val="en-IN"/>
        </w:rPr>
        <w:lastRenderedPageBreak/>
        <w:t>Code</w:t>
      </w:r>
      <w:r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5950" cy="5842125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48" cy="58421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695950" cy="272826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587" cy="2728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lastRenderedPageBreak/>
        <w:t>Output:</w:t>
      </w:r>
    </w:p>
    <w:p w:rsidR="00102455" w:rsidRDefault="00102455" w:rsidP="0010245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46070" cy="574716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8528" cy="57521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64921" cy="5745480"/>
            <wp:effectExtent l="19050" t="0" r="2129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468" cy="57465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55" w:rsidRDefault="00102455" w:rsidP="00102455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102455" w:rsidRDefault="00102455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846070" cy="2430807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786" cy="243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2455" w:rsidRDefault="00102455" w:rsidP="00102455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</w:p>
    <w:p w:rsidR="00ED1168" w:rsidRPr="00B47067" w:rsidRDefault="00B33BD0" w:rsidP="00102455">
      <w:pPr>
        <w:pStyle w:val="TableParagraph"/>
        <w:spacing w:line="276" w:lineRule="auto"/>
        <w:ind w:left="0"/>
        <w:rPr>
          <w:rFonts w:ascii="Times New Roman" w:hAnsi="Times New Roman" w:cs="Times New Roman"/>
          <w:sz w:val="24"/>
          <w:szCs w:val="24"/>
          <w:lang w:val="en-IN"/>
        </w:rPr>
      </w:pPr>
      <w:r w:rsidRPr="00B33BD0">
        <w:rPr>
          <w:rFonts w:ascii="Times New Roman" w:hAnsi="Times New Roman" w:cs="Times New Roman"/>
          <w:sz w:val="24"/>
          <w:szCs w:val="24"/>
          <w:lang w:val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ED1168" w:rsidRPr="00515824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:rsidR="00ED1168" w:rsidRPr="00515824" w:rsidRDefault="00ED1168" w:rsidP="00ED1168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Handle cases like:</w:t>
      </w:r>
    </w:p>
    <w:p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:rsidR="00ED1168" w:rsidRPr="00515824" w:rsidRDefault="00ED1168" w:rsidP="00ED1168">
      <w:pPr>
        <w:pStyle w:val="TableParagraph"/>
        <w:numPr>
          <w:ilvl w:val="2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:rsidR="00ED1168" w:rsidRPr="00515824" w:rsidRDefault="00ED1168" w:rsidP="00ED1168">
      <w:pPr>
        <w:pStyle w:val="TableParagraph"/>
        <w:numPr>
          <w:ilvl w:val="1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:rsidR="00ED1168" w:rsidRPr="00515824" w:rsidRDefault="00ED1168" w:rsidP="00ED1168">
      <w:pPr>
        <w:pStyle w:val="TableParagraph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515824" w:rsidRDefault="00ED1168" w:rsidP="00ED1168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:rsidR="00ED1168" w:rsidRPr="00515824" w:rsidRDefault="00ED1168" w:rsidP="00ED1168">
      <w:pPr>
        <w:pStyle w:val="TableParagraph"/>
        <w:numPr>
          <w:ilvl w:val="1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:rsidR="00ED1168" w:rsidRDefault="00ED1168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:rsidR="00ED1168" w:rsidRDefault="00ED1168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</w:t>
      </w: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</w:t>
      </w:r>
    </w:p>
    <w:p w:rsidR="00ED1168" w:rsidRPr="00EE676C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:rsidR="00ED1168" w:rsidRPr="00EE676C" w:rsidRDefault="00ED1168" w:rsidP="00ED116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First, you'll need to sign up for a free API key at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OpenWeatherMap</w:t>
      </w:r>
      <w:proofErr w:type="spellEnd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: </w:t>
      </w:r>
      <w:hyperlink r:id="rId11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:rsidR="00ED1168" w:rsidRPr="00EE676C" w:rsidRDefault="00ED1168" w:rsidP="00ED1168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:rsidR="00ED1168" w:rsidRPr="00156B94" w:rsidRDefault="00ED1168" w:rsidP="00156B94">
      <w:pPr>
        <w:pStyle w:val="Table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Code:</w:t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375910" cy="4346318"/>
            <wp:effectExtent l="1905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3063" cy="43521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B94" w:rsidRDefault="00156B94" w:rsidP="00156B9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4994910" cy="4159229"/>
            <wp:effectExtent l="19050" t="0" r="0" b="0"/>
            <wp:docPr id="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499" cy="4162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4994910" cy="4431447"/>
            <wp:effectExtent l="19050" t="0" r="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0595" cy="44276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Output:</w:t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143250" cy="1182660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9332" cy="11849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68" w:rsidRPr="00B47067" w:rsidRDefault="00B33BD0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33BD0">
        <w:rPr>
          <w:rFonts w:ascii="Times New Roman" w:hAnsi="Times New Roman" w:cs="Times New Roman"/>
          <w:sz w:val="24"/>
          <w:szCs w:val="24"/>
          <w:lang w:val="en-IN"/>
        </w:rPr>
        <w:pict>
          <v:rect id="_x0000_i1026" style="width:0;height:1.5pt" o:hralign="center" o:hrstd="t" o:hr="t" fillcolor="#a0a0a0" stroked="f"/>
        </w:pict>
      </w: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D1168" w:rsidRPr="00AB4D05" w:rsidRDefault="00ED1168" w:rsidP="00ED1168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:rsidR="00ED1168" w:rsidRPr="00AB4D05" w:rsidRDefault="00ED1168" w:rsidP="00ED1168">
      <w:pPr>
        <w:pStyle w:val="TableParagraph"/>
        <w:numPr>
          <w:ilvl w:val="1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:rsidR="00ED1168" w:rsidRPr="00AB4D05" w:rsidRDefault="00ED1168" w:rsidP="00ED1168">
      <w:pPr>
        <w:pStyle w:val="Table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60%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</w:p>
    <w:p w:rsid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:rsidR="00156B94" w:rsidRP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56B94">
        <w:rPr>
          <w:rFonts w:ascii="Times New Roman" w:hAnsi="Times New Roman" w:cs="Times New Roman"/>
          <w:b/>
          <w:sz w:val="24"/>
          <w:szCs w:val="24"/>
          <w:lang w:val="en-IN"/>
        </w:rPr>
        <w:t>Code:</w:t>
      </w:r>
    </w:p>
    <w:p w:rsidR="00156B94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299710" cy="4809819"/>
            <wp:effectExtent l="19050" t="0" r="0" b="0"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53" cy="48115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C4C97" w:rsidRPr="00156B94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6345492" cy="5532120"/>
            <wp:effectExtent l="1905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8124" cy="55256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B94" w:rsidRPr="00156B94" w:rsidRDefault="00156B94" w:rsidP="00ED1168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56B94">
        <w:rPr>
          <w:rFonts w:ascii="Times New Roman" w:hAnsi="Times New Roman" w:cs="Times New Roman"/>
          <w:b/>
          <w:sz w:val="24"/>
          <w:szCs w:val="24"/>
          <w:lang w:val="en-IN"/>
        </w:rPr>
        <w:t>Output:</w:t>
      </w:r>
    </w:p>
    <w:p w:rsidR="00156B94" w:rsidRPr="00AB4D05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54238" cy="1120140"/>
            <wp:effectExtent l="19050" t="0" r="0" b="0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1855" cy="11310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68" w:rsidRPr="00AB4D05" w:rsidRDefault="00B33BD0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B33BD0">
        <w:rPr>
          <w:rFonts w:ascii="Times New Roman" w:hAnsi="Times New Roman" w:cs="Times New Roman"/>
          <w:sz w:val="24"/>
          <w:szCs w:val="24"/>
          <w:lang w:val="en-IN"/>
        </w:rPr>
        <w:pict>
          <v:rect id="_x0000_i1027" style="width:0;height:1.5pt" o:hralign="center" o:hrstd="t" o:hr="t" fillcolor="#a0a0a0" stroked="f"/>
        </w:pict>
      </w: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:rsidR="00ED1168" w:rsidRPr="00AB4D05" w:rsidRDefault="00ED1168" w:rsidP="00ED1168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:rsidR="00ED1168" w:rsidRPr="00AB4D05" w:rsidRDefault="00ED1168" w:rsidP="00ED1168">
      <w:pPr>
        <w:pStyle w:val="TableParagraph"/>
        <w:numPr>
          <w:ilvl w:val="1"/>
          <w:numId w:val="1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Include error handling if the city is invalid.</w:t>
      </w:r>
    </w:p>
    <w:p w:rsidR="00ED1168" w:rsidRPr="00AB4D05" w:rsidRDefault="00ED1168" w:rsidP="00ED1168">
      <w:pPr>
        <w:pStyle w:val="TableParagraph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lastRenderedPageBreak/>
        <w:t>City: New York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Weather: Few clouds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:rsidR="00ED1168" w:rsidRPr="00AB4D05" w:rsidRDefault="00ED1168" w:rsidP="00ED1168">
      <w:pPr>
        <w:pStyle w:val="TableParagraph"/>
        <w:numPr>
          <w:ilvl w:val="1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:rsidR="00ED1168" w:rsidRDefault="00ED1168" w:rsidP="001645C3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</w:t>
      </w: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in user friendly format</w:t>
      </w:r>
    </w:p>
    <w:p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:rsidR="00CC4C97" w:rsidRDefault="001645C3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6327795" cy="4762500"/>
            <wp:effectExtent l="1905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1381" cy="4765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F9225A" w:rsidRDefault="00F9225A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4C97" w:rsidRDefault="00CC4C97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:rsidR="00CC4C97" w:rsidRDefault="001645C3" w:rsidP="00CC4C97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097530" cy="5789075"/>
            <wp:effectExtent l="19050" t="0" r="7620" b="0"/>
            <wp:docPr id="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9393" cy="5811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1645C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3097530" cy="2020878"/>
            <wp:effectExtent l="19050" t="0" r="7620" b="0"/>
            <wp:docPr id="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14" cy="2021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68" w:rsidRDefault="00ED1168" w:rsidP="00ED1168">
      <w:pPr>
        <w:pStyle w:val="TableParagraph"/>
        <w:pBdr>
          <w:bottom w:val="single" w:sz="6" w:space="1" w:color="auto"/>
        </w:pBdr>
        <w:spacing w:line="276" w:lineRule="auto"/>
        <w:ind w:left="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Store API Results Locally</w:t>
      </w:r>
    </w:p>
    <w:p w:rsidR="00ED1168" w:rsidRPr="00AB4D05" w:rsidRDefault="00ED1168" w:rsidP="00ED1168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Instructions:</w:t>
      </w:r>
    </w:p>
    <w:p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</w:t>
      </w:r>
      <w:proofErr w:type="spell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or results.txt).</w:t>
      </w:r>
    </w:p>
    <w:p w:rsidR="00ED1168" w:rsidRPr="00AB4D05" w:rsidRDefault="00ED1168" w:rsidP="00ED1168">
      <w:pPr>
        <w:pStyle w:val="TableParagraph"/>
        <w:numPr>
          <w:ilvl w:val="1"/>
          <w:numId w:val="1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:rsidR="00ED1168" w:rsidRPr="00AB4D05" w:rsidRDefault="00ED1168" w:rsidP="00ED1168">
      <w:pPr>
        <w:pStyle w:val="Table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A local file </w:t>
      </w:r>
      <w:proofErr w:type="spellStart"/>
      <w:r w:rsidRPr="00AB4D05">
        <w:rPr>
          <w:rFonts w:ascii="Times New Roman" w:hAnsi="Times New Roman" w:cs="Times New Roman"/>
          <w:sz w:val="24"/>
          <w:szCs w:val="24"/>
          <w:lang w:val="en-IN"/>
        </w:rPr>
        <w:t>results.json</w:t>
      </w:r>
      <w:proofErr w:type="spellEnd"/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is created/updated with stored responses like: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:rsidR="00ED1168" w:rsidRPr="00AB4D05" w:rsidRDefault="00ED1168" w:rsidP="00ED1168">
      <w:pPr>
        <w:pStyle w:val="TableParagraph"/>
        <w:numPr>
          <w:ilvl w:val="1"/>
          <w:numId w:val="1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:rsidR="00ED1168" w:rsidRPr="00AB4D05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:rsidR="00ED1168" w:rsidRDefault="00ED1168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</w:t>
      </w:r>
      <w:proofErr w:type="gramStart"/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</w:t>
      </w:r>
      <w:proofErr w:type="gramEnd"/>
      <w:r w:rsidRPr="00EE676C">
        <w:rPr>
          <w:rFonts w:ascii="Times New Roman" w:hAnsi="Times New Roman" w:cs="Times New Roman"/>
          <w:b/>
          <w:bCs/>
          <w:sz w:val="24"/>
          <w:szCs w:val="24"/>
        </w:rPr>
        <w:t xml:space="preserve"> a python function that display weather details of a city using weather </w:t>
      </w:r>
      <w:proofErr w:type="spellStart"/>
      <w:r w:rsidRPr="00EE676C">
        <w:rPr>
          <w:rFonts w:ascii="Times New Roman" w:hAnsi="Times New Roman" w:cs="Times New Roman"/>
          <w:b/>
          <w:bCs/>
          <w:sz w:val="24"/>
          <w:szCs w:val="24"/>
        </w:rPr>
        <w:t>api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output. S</w:t>
      </w:r>
      <w:r w:rsidRPr="0074712F">
        <w:rPr>
          <w:rFonts w:ascii="Times New Roman" w:hAnsi="Times New Roman" w:cs="Times New Roman"/>
          <w:b/>
          <w:bCs/>
          <w:sz w:val="24"/>
          <w:szCs w:val="24"/>
        </w:rPr>
        <w:t>tore the weather details in current directory as text file, every run output will append</w:t>
      </w:r>
    </w:p>
    <w:p w:rsidR="00CC4C97" w:rsidRDefault="00CC4C97" w:rsidP="00ED116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CC4C97" w:rsidRDefault="00CC4C97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CC4C9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Code:</w:t>
      </w:r>
    </w:p>
    <w:p w:rsidR="00CC4C97" w:rsidRDefault="00F9225A" w:rsidP="00497139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253990" cy="5358525"/>
            <wp:effectExtent l="19050" t="0" r="3810" b="0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133" cy="5363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9225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lastRenderedPageBreak/>
        <w:drawing>
          <wp:inline distT="0" distB="0" distL="0" distR="0">
            <wp:extent cx="5939014" cy="3848100"/>
            <wp:effectExtent l="19050" t="0" r="4586" b="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639" cy="38504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C2B6A" w:rsidRPr="008C2B6A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8C2B6A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  <w:lang w:val="en-US" w:eastAsia="en-US"/>
        </w:rPr>
        <w:drawing>
          <wp:inline distT="0" distB="0" distL="0" distR="0">
            <wp:extent cx="5942965" cy="3375799"/>
            <wp:effectExtent l="19050" t="0" r="635" b="0"/>
            <wp:docPr id="2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7313" cy="3378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8C2B6A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CC4C97" w:rsidRDefault="00F9225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O</w:t>
      </w:r>
      <w:r w:rsidR="00CC4C97" w:rsidRPr="00CC4C9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utput:</w:t>
      </w:r>
    </w:p>
    <w:p w:rsidR="008C2B6A" w:rsidRPr="00CC4C97" w:rsidRDefault="008C2B6A" w:rsidP="00497139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F86AC5" w:rsidRDefault="008C2B6A" w:rsidP="008C2B6A">
      <w:r>
        <w:rPr>
          <w:noProof/>
          <w:lang w:val="en-US" w:eastAsia="en-US"/>
        </w:rPr>
        <w:drawing>
          <wp:inline distT="0" distB="0" distL="0" distR="0">
            <wp:extent cx="2926080" cy="4845886"/>
            <wp:effectExtent l="19050" t="0" r="7620" b="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9055" cy="48508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C2B6A">
        <w:t xml:space="preserve"> </w:t>
      </w:r>
      <w:r>
        <w:rPr>
          <w:noProof/>
          <w:lang w:val="en-US" w:eastAsia="en-US"/>
        </w:rPr>
        <w:drawing>
          <wp:inline distT="0" distB="0" distL="0" distR="0">
            <wp:extent cx="2955925" cy="4119488"/>
            <wp:effectExtent l="19050" t="0" r="0" b="0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0639" cy="4126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2B6A" w:rsidRDefault="008C2B6A" w:rsidP="008C2B6A"/>
    <w:p w:rsidR="008C2B6A" w:rsidRDefault="008C2B6A" w:rsidP="008C2B6A">
      <w:r>
        <w:rPr>
          <w:noProof/>
          <w:lang w:val="en-US" w:eastAsia="en-US"/>
        </w:rPr>
        <w:drawing>
          <wp:inline distT="0" distB="0" distL="0" distR="0">
            <wp:extent cx="3067050" cy="313546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903" cy="31383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2B6A" w:rsidSect="00497139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>
    <w:abstractNumId w:val="1"/>
  </w:num>
  <w:num w:numId="4">
    <w:abstractNumId w:val="8"/>
  </w:num>
  <w:num w:numId="5">
    <w:abstractNumId w:val="8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>
    <w:abstractNumId w:val="9"/>
  </w:num>
  <w:num w:numId="7">
    <w:abstractNumId w:val="2"/>
  </w:num>
  <w:num w:numId="8">
    <w:abstractNumId w:val="6"/>
  </w:num>
  <w:num w:numId="9">
    <w:abstractNumId w:val="6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0">
    <w:abstractNumId w:val="4"/>
  </w:num>
  <w:num w:numId="11">
    <w:abstractNumId w:val="10"/>
  </w:num>
  <w:num w:numId="12">
    <w:abstractNumId w:val="10"/>
    <w:lvlOverride w:ilvl="0">
      <w:lvl w:ilvl="0">
        <w:numFmt w:val="decimal"/>
        <w:lvlText w:val=""/>
        <w:lvlJc w:val="left"/>
      </w:lvl>
    </w:lvlOverride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>
    <w:abstractNumId w:val="3"/>
  </w:num>
  <w:num w:numId="14">
    <w:abstractNumId w:val="7"/>
  </w:num>
  <w:num w:numId="15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497139"/>
    <w:rsid w:val="00051F6E"/>
    <w:rsid w:val="00102455"/>
    <w:rsid w:val="00156B94"/>
    <w:rsid w:val="001645C3"/>
    <w:rsid w:val="00252DDB"/>
    <w:rsid w:val="002657CB"/>
    <w:rsid w:val="003E79D0"/>
    <w:rsid w:val="004242E1"/>
    <w:rsid w:val="00442638"/>
    <w:rsid w:val="00497139"/>
    <w:rsid w:val="00691024"/>
    <w:rsid w:val="007C2DB7"/>
    <w:rsid w:val="00891B44"/>
    <w:rsid w:val="008C2B6A"/>
    <w:rsid w:val="009B66D2"/>
    <w:rsid w:val="00A42153"/>
    <w:rsid w:val="00A71650"/>
    <w:rsid w:val="00B2136A"/>
    <w:rsid w:val="00B33BD0"/>
    <w:rsid w:val="00CC4C97"/>
    <w:rsid w:val="00D24F91"/>
    <w:rsid w:val="00D428BE"/>
    <w:rsid w:val="00D51677"/>
    <w:rsid w:val="00ED1168"/>
    <w:rsid w:val="00F9225A"/>
    <w:rsid w:val="00FD54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40"/>
        <w:ind w:left="924" w:right="567"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7139"/>
    <w:pPr>
      <w:widowControl w:val="0"/>
      <w:spacing w:after="0"/>
      <w:ind w:left="0" w:right="0" w:firstLine="0"/>
    </w:pPr>
    <w:rPr>
      <w:rFonts w:ascii="Calibri" w:eastAsia="Calibri" w:hAnsi="Calibri" w:cs="Calibri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D1168"/>
    <w:pPr>
      <w:autoSpaceDE w:val="0"/>
      <w:autoSpaceDN w:val="0"/>
      <w:ind w:left="107"/>
    </w:pPr>
    <w:rPr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ED1168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245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2455"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24" Type="http://schemas.openxmlformats.org/officeDocument/2006/relationships/image" Target="media/image18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12</Pages>
  <Words>611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2025-11-25T11:28:00Z</dcterms:created>
  <dcterms:modified xsi:type="dcterms:W3CDTF">2025-12-01T16:21:00Z</dcterms:modified>
</cp:coreProperties>
</file>