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453" w:rsidRPr="0032166F" w:rsidRDefault="00017453" w:rsidP="0001745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2166F">
        <w:rPr>
          <w:rFonts w:ascii="Times New Roman" w:hAnsi="Times New Roman" w:cs="Times New Roman"/>
          <w:b/>
          <w:bCs/>
          <w:sz w:val="40"/>
          <w:szCs w:val="40"/>
        </w:rPr>
        <w:t>Assignment-4</w:t>
      </w:r>
    </w:p>
    <w:p w:rsidR="0032166F" w:rsidRPr="0032166F" w:rsidRDefault="0032166F">
      <w:pPr>
        <w:rPr>
          <w:rFonts w:ascii="Times New Roman" w:hAnsi="Times New Roman" w:cs="Times New Roman"/>
          <w:b/>
        </w:rPr>
      </w:pPr>
    </w:p>
    <w:p w:rsidR="0032166F" w:rsidRPr="0032166F" w:rsidRDefault="0032166F">
      <w:pPr>
        <w:rPr>
          <w:rFonts w:ascii="Times New Roman" w:hAnsi="Times New Roman" w:cs="Times New Roman"/>
          <w:b/>
        </w:rPr>
      </w:pPr>
      <w:r w:rsidRPr="0032166F">
        <w:rPr>
          <w:rFonts w:ascii="Times New Roman" w:hAnsi="Times New Roman" w:cs="Times New Roman"/>
          <w:b/>
        </w:rPr>
        <w:t>Name: Chittimalla Pujitha</w:t>
      </w:r>
    </w:p>
    <w:p w:rsidR="0032166F" w:rsidRPr="0032166F" w:rsidRDefault="0032166F">
      <w:pPr>
        <w:rPr>
          <w:rFonts w:ascii="Times New Roman" w:hAnsi="Times New Roman" w:cs="Times New Roman"/>
          <w:b/>
        </w:rPr>
      </w:pPr>
      <w:r w:rsidRPr="0032166F">
        <w:rPr>
          <w:rFonts w:ascii="Times New Roman" w:hAnsi="Times New Roman" w:cs="Times New Roman"/>
          <w:b/>
        </w:rPr>
        <w:t>HTNO: 2503B05118</w:t>
      </w:r>
    </w:p>
    <w:p w:rsidR="0032166F" w:rsidRPr="0032166F" w:rsidRDefault="0032166F">
      <w:pPr>
        <w:rPr>
          <w:rFonts w:ascii="Times New Roman" w:hAnsi="Times New Roman" w:cs="Times New Roman"/>
          <w:b/>
        </w:rPr>
      </w:pPr>
      <w:r w:rsidRPr="0032166F">
        <w:rPr>
          <w:rFonts w:ascii="Times New Roman" w:hAnsi="Times New Roman" w:cs="Times New Roman"/>
          <w:b/>
        </w:rPr>
        <w:t>Mtech 1</w:t>
      </w:r>
      <w:r w:rsidRPr="0032166F">
        <w:rPr>
          <w:rFonts w:ascii="Times New Roman" w:hAnsi="Times New Roman" w:cs="Times New Roman"/>
          <w:b/>
          <w:vertAlign w:val="superscript"/>
        </w:rPr>
        <w:t>st</w:t>
      </w:r>
      <w:r w:rsidRPr="0032166F">
        <w:rPr>
          <w:rFonts w:ascii="Times New Roman" w:hAnsi="Times New Roman" w:cs="Times New Roman"/>
          <w:b/>
        </w:rPr>
        <w:t xml:space="preserve"> year</w:t>
      </w:r>
    </w:p>
    <w:p w:rsidR="0032166F" w:rsidRDefault="0032166F"/>
    <w:p w:rsidR="0002375F" w:rsidRPr="0032166F" w:rsidRDefault="009144F7">
      <w:pPr>
        <w:rPr>
          <w:rFonts w:ascii="Times New Roman" w:hAnsi="Times New Roman" w:cs="Times New Roman"/>
          <w:b/>
          <w:bCs/>
        </w:rPr>
      </w:pPr>
      <w:r w:rsidRPr="0032166F">
        <w:rPr>
          <w:rFonts w:ascii="Times New Roman" w:hAnsi="Times New Roman" w:cs="Times New Roman"/>
          <w:b/>
          <w:bCs/>
        </w:rPr>
        <w:t xml:space="preserve">Q. </w:t>
      </w:r>
      <w:r w:rsidR="008B7D76" w:rsidRPr="0032166F">
        <w:rPr>
          <w:rFonts w:ascii="Times New Roman" w:hAnsi="Times New Roman" w:cs="Times New Roman"/>
          <w:b/>
          <w:bCs/>
        </w:rPr>
        <w:t>Write a C++ program to implement Hamming Code for error detection and correction.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>#include &lt;iostream&gt;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>#include &lt;vector&gt;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>#include &lt;cmath&gt;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>#include &lt;string&gt;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>using namespace std;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>class HammingCode {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>private: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vector&lt;int&gt; data;         // Original data bits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vector&lt;int&gt; transmitted;  // Data + redundant bits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int m;                    // Number of data bits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int r;                    // Number of redundant bits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// Calculate number of redundant bits required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int calculateRedundantBits(int m) {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int r = 0;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while (pow(2, r) &lt; (m + r + 1)) {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r++;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}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return r;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}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// Insert redundant bits at positions that are powers of 2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vector&lt;int&gt; insertRedundantBits(const vector&lt;int&gt;&amp; data, int r) {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vector&lt;int&gt; result(data.size() + r, 0);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lastRenderedPageBreak/>
        <w:t xml:space="preserve">        int j = 0;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for (int i = 0; i &lt; result.size(); i++) {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// (i+1) = position (1-based index)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if (((i + 1) &amp; (i)) != 0) {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    result[i] = data[j++];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}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}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return result;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}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// Calculate parity bits (even parity)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void calculateParityBits(vector&lt;int&gt;&amp; bits) {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int n = bits.size();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for (int i = 0; i &lt; n; i++) {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if (((i + 1) &amp; (i)) == 0) { // Power of 2 positions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    int parity = 0;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    for (int j = 0; j &lt; n; j++) {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        if (((j + 1) &amp; (i + 1)) != 0) {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            parity ^= bits[j];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        }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    }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    bits[i] = parity; // even parity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}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}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}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// Calculate syndrome to check for errors at receiver side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int calculateSyndrome(const vector&lt;int&gt;&amp; received) {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int syndrome = 0;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int n = received.size();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for (int i = 0; i &lt; n; i++) {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if (((i + 1) &amp; (i)) == 0) {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lastRenderedPageBreak/>
        <w:t xml:space="preserve">                int parity = 0;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    for (int j = 0; j &lt; n; j++) {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        if (((j + 1) &amp; (i + 1)) != 0) {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            parity ^= received[j];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        }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    }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    if (parity != 0) {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        syndrome += (i + 1);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    }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}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}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return syndrome;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}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>public: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// Constructor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HammingCode(string input) {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for (int i = 0; i &lt; input.length(); i++) {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data.push_back(input[i] - '0');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}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m = data.size();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r = calculateRedundantBits(m);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transmitted = insertRedundantBits(data, r);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calculateParityBits(transmitted);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}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// Display transmitted packet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void displayTransmittedData() {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cout &lt;&lt; "\nThe data packet to be sent is: ";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for (int i = 0; i &lt; transmitted.size(); i++) {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cout &lt;&lt; transmitted[i] &lt;&lt; " ";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}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lastRenderedPageBreak/>
        <w:t xml:space="preserve">        cout &lt;&lt; endl;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}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// Simulate receiver side (check error)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void simulateReceiver(const vector&lt;int&gt;&amp; received) {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int syndrome = calculateSyndrome(received);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if (syndrome == 0) {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cout &lt;&lt; "\nCorrect data packet received.\n";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} else {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cout &lt;&lt; "\nError detected at position: " &lt;&lt; syndrome &lt;&lt; endl;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vector&lt;int&gt; corrected = received;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corrected[syndrome - 1] ^= 1;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cout &lt;&lt; "Corrected data packet: ";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for (int i = 0; i &lt; corrected.size(); i++) {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    cout &lt;&lt; corrected[i] &lt;&lt; " ";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}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    cout &lt;&lt; endl;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}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}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vector&lt;int&gt; getTransmittedData() {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    return transmitted;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}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>};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>int main() {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string input;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cout &lt;&lt; "Input data: ";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cin &gt;&gt; input;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HammingCode hc(input);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hc.displayTransmittedData();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vector&lt;int&gt; transmitted = hc.getTransmittedData();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hc.simulateReceiver(transmitted);</w:t>
      </w:r>
    </w:p>
    <w:p w:rsidR="00F07A1D" w:rsidRPr="00F07A1D" w:rsidRDefault="00F07A1D" w:rsidP="00F07A1D">
      <w:pPr>
        <w:rPr>
          <w:rFonts w:ascii="Times New Roman" w:hAnsi="Times New Roman" w:cs="Times New Roman"/>
        </w:rPr>
      </w:pPr>
    </w:p>
    <w:p w:rsidR="00F07A1D" w:rsidRP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 xml:space="preserve">    return 0;</w:t>
      </w:r>
    </w:p>
    <w:p w:rsidR="00F07A1D" w:rsidRDefault="00F07A1D" w:rsidP="00F07A1D">
      <w:pPr>
        <w:rPr>
          <w:rFonts w:ascii="Times New Roman" w:hAnsi="Times New Roman" w:cs="Times New Roman"/>
        </w:rPr>
      </w:pPr>
      <w:r w:rsidRPr="00F07A1D">
        <w:rPr>
          <w:rFonts w:ascii="Times New Roman" w:hAnsi="Times New Roman" w:cs="Times New Roman"/>
        </w:rPr>
        <w:t>}</w:t>
      </w:r>
    </w:p>
    <w:p w:rsidR="00F07A1D" w:rsidRDefault="00F07A1D" w:rsidP="00F07A1D">
      <w:pPr>
        <w:rPr>
          <w:rFonts w:ascii="Times New Roman" w:hAnsi="Times New Roman" w:cs="Times New Roman"/>
        </w:rPr>
      </w:pPr>
    </w:p>
    <w:p w:rsidR="00F07A1D" w:rsidRDefault="00F07A1D" w:rsidP="00F07A1D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Output:</w:t>
      </w:r>
    </w:p>
    <w:p w:rsidR="00F07A1D" w:rsidRDefault="00F07A1D" w:rsidP="0032166F">
      <w:pPr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4932045" cy="1793875"/>
            <wp:effectExtent l="19050" t="0" r="190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045" cy="179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2DAD" w:rsidRDefault="00342DAD">
      <w:pPr>
        <w:rPr>
          <w:b/>
          <w:bCs/>
        </w:rPr>
      </w:pPr>
    </w:p>
    <w:p w:rsidR="00045D46" w:rsidRPr="00342DAD" w:rsidRDefault="00045D46">
      <w:pPr>
        <w:rPr>
          <w:b/>
          <w:bCs/>
        </w:rPr>
      </w:pPr>
    </w:p>
    <w:sectPr w:rsidR="00045D46" w:rsidRPr="00342DAD" w:rsidSect="0064465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134E26"/>
    <w:rsid w:val="00002613"/>
    <w:rsid w:val="00017453"/>
    <w:rsid w:val="0002375F"/>
    <w:rsid w:val="00045D46"/>
    <w:rsid w:val="00134E26"/>
    <w:rsid w:val="00135111"/>
    <w:rsid w:val="001354B7"/>
    <w:rsid w:val="002B3B89"/>
    <w:rsid w:val="0032166F"/>
    <w:rsid w:val="00342DAD"/>
    <w:rsid w:val="003E4B8F"/>
    <w:rsid w:val="004B63FD"/>
    <w:rsid w:val="00565104"/>
    <w:rsid w:val="00644652"/>
    <w:rsid w:val="006D71F6"/>
    <w:rsid w:val="00776F23"/>
    <w:rsid w:val="007B65C6"/>
    <w:rsid w:val="00883744"/>
    <w:rsid w:val="008B7D76"/>
    <w:rsid w:val="009144F7"/>
    <w:rsid w:val="00923205"/>
    <w:rsid w:val="00A17D36"/>
    <w:rsid w:val="00A5544D"/>
    <w:rsid w:val="00AB6E7B"/>
    <w:rsid w:val="00B23327"/>
    <w:rsid w:val="00B37254"/>
    <w:rsid w:val="00B93994"/>
    <w:rsid w:val="00DE7B0F"/>
    <w:rsid w:val="00E92CED"/>
    <w:rsid w:val="00EB24B1"/>
    <w:rsid w:val="00F07A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65C6"/>
  </w:style>
  <w:style w:type="paragraph" w:styleId="Heading1">
    <w:name w:val="heading 1"/>
    <w:basedOn w:val="Normal"/>
    <w:next w:val="Normal"/>
    <w:link w:val="Heading1Char"/>
    <w:uiPriority w:val="9"/>
    <w:qFormat/>
    <w:rsid w:val="00134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E2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46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65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</dc:creator>
  <cp:keywords/>
  <dc:description/>
  <cp:lastModifiedBy>Admin</cp:lastModifiedBy>
  <cp:revision>22</cp:revision>
  <dcterms:created xsi:type="dcterms:W3CDTF">2025-11-11T14:15:00Z</dcterms:created>
  <dcterms:modified xsi:type="dcterms:W3CDTF">2025-11-11T16:16:00Z</dcterms:modified>
</cp:coreProperties>
</file>