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2D7FF8B4" w:rsidRPr="00A81F14" w:rsidRDefault="2D7FF8B4" w:rsidP="1CCB7D61">
      <w:pPr>
        <w:jc w:val="center"/>
        <w:rPr>
          <w:rFonts w:ascii="Times New Roman" w:eastAsia="Calibri" w:hAnsi="Times New Roman" w:cs="Times New Roman"/>
          <w:b/>
          <w:color w:val="000000" w:themeColor="text1"/>
          <w:sz w:val="40"/>
          <w:szCs w:val="40"/>
        </w:rPr>
      </w:pPr>
      <w:r w:rsidRPr="00A81F14">
        <w:rPr>
          <w:rFonts w:ascii="Times New Roman" w:eastAsia="Calibri" w:hAnsi="Times New Roman" w:cs="Times New Roman"/>
          <w:b/>
          <w:bCs/>
          <w:color w:val="000000" w:themeColor="text1"/>
          <w:sz w:val="40"/>
          <w:szCs w:val="40"/>
        </w:rPr>
        <w:t xml:space="preserve">OSCN </w:t>
      </w:r>
      <w:r w:rsidR="00094EF2" w:rsidRPr="00A81F14">
        <w:rPr>
          <w:rFonts w:ascii="Times New Roman" w:eastAsia="Calibri" w:hAnsi="Times New Roman" w:cs="Times New Roman"/>
          <w:b/>
          <w:bCs/>
          <w:color w:val="000000" w:themeColor="text1"/>
          <w:sz w:val="40"/>
          <w:szCs w:val="40"/>
        </w:rPr>
        <w:t>ASSIGNMENT-8</w:t>
      </w:r>
    </w:p>
    <w:p w:rsidR="2D7FF8B4" w:rsidRPr="0060449A" w:rsidRDefault="2D7FF8B4" w:rsidP="1CCB7D61">
      <w:pPr>
        <w:spacing w:line="24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r w:rsidRPr="0060449A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Name:</w:t>
      </w:r>
      <w:r w:rsidR="0060449A" w:rsidRPr="0060449A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60449A" w:rsidRPr="00F14D5C">
        <w:rPr>
          <w:rFonts w:ascii="Times New Roman" w:eastAsia="Calibri" w:hAnsi="Times New Roman" w:cs="Times New Roman"/>
          <w:bCs/>
          <w:color w:val="000000" w:themeColor="text1"/>
          <w:sz w:val="32"/>
          <w:szCs w:val="32"/>
        </w:rPr>
        <w:t>Chittimalla Pujitha</w:t>
      </w:r>
    </w:p>
    <w:p w:rsidR="1CCB7D61" w:rsidRDefault="00F14D5C" w:rsidP="1CCB7D61">
      <w:pPr>
        <w:rPr>
          <w:rFonts w:ascii="Times New Roman" w:eastAsia="Calibri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HTNO: </w:t>
      </w:r>
      <w:r w:rsidR="2D7FF8B4" w:rsidRPr="00F14D5C">
        <w:rPr>
          <w:rFonts w:ascii="Times New Roman" w:eastAsia="Calibri" w:hAnsi="Times New Roman" w:cs="Times New Roman"/>
          <w:bCs/>
          <w:color w:val="000000" w:themeColor="text1"/>
          <w:sz w:val="32"/>
          <w:szCs w:val="32"/>
        </w:rPr>
        <w:t>2503B051</w:t>
      </w:r>
      <w:r w:rsidR="00094EF2" w:rsidRPr="00F14D5C">
        <w:rPr>
          <w:rFonts w:ascii="Times New Roman" w:eastAsia="Calibri" w:hAnsi="Times New Roman" w:cs="Times New Roman"/>
          <w:bCs/>
          <w:color w:val="000000" w:themeColor="text1"/>
          <w:sz w:val="32"/>
          <w:szCs w:val="32"/>
        </w:rPr>
        <w:t>1</w:t>
      </w:r>
      <w:r w:rsidR="0060449A" w:rsidRPr="00F14D5C">
        <w:rPr>
          <w:rFonts w:ascii="Times New Roman" w:eastAsia="Calibri" w:hAnsi="Times New Roman" w:cs="Times New Roman"/>
          <w:bCs/>
          <w:color w:val="000000" w:themeColor="text1"/>
          <w:sz w:val="32"/>
          <w:szCs w:val="32"/>
        </w:rPr>
        <w:t>8</w:t>
      </w:r>
    </w:p>
    <w:p w:rsidR="0023717D" w:rsidRDefault="0023717D" w:rsidP="1CCB7D61">
      <w:pPr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Mtech 1</w:t>
      </w:r>
      <w:r w:rsidRPr="0023717D">
        <w:rPr>
          <w:rFonts w:ascii="Times New Roman" w:eastAsia="Calibri" w:hAnsi="Times New Roman" w:cs="Times New Roman"/>
          <w:color w:val="000000" w:themeColor="text1"/>
          <w:sz w:val="32"/>
          <w:szCs w:val="32"/>
          <w:vertAlign w:val="superscript"/>
        </w:rPr>
        <w:t>st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year</w:t>
      </w:r>
    </w:p>
    <w:p w:rsidR="0023717D" w:rsidRPr="00F14D5C" w:rsidRDefault="0023717D" w:rsidP="1CCB7D61">
      <w:pPr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</w:p>
    <w:p w:rsidR="2D7FF8B4" w:rsidRPr="0060449A" w:rsidRDefault="2D7FF8B4" w:rsidP="1CCB7D61">
      <w:pPr>
        <w:rPr>
          <w:rFonts w:ascii="Times New Roman" w:eastAsia="Lato" w:hAnsi="Times New Roman" w:cs="Times New Roman"/>
          <w:b/>
          <w:bCs/>
          <w:color w:val="000000" w:themeColor="text1"/>
        </w:rPr>
      </w:pPr>
      <w:r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PROGRAM 8 – SCHEDULING ALGORITHMS</w:t>
      </w:r>
    </w:p>
    <w:p w:rsidR="40033BF9" w:rsidRPr="0060449A" w:rsidRDefault="40033BF9" w:rsidP="1CCB7D61">
      <w:pPr>
        <w:shd w:val="clear" w:color="auto" w:fill="FFFFFF" w:themeFill="background1"/>
        <w:spacing w:before="180" w:after="180"/>
        <w:rPr>
          <w:rFonts w:ascii="Times New Roman" w:eastAsia="Lato" w:hAnsi="Times New Roman" w:cs="Times New Roman"/>
          <w:color w:val="000000" w:themeColor="text1"/>
        </w:rPr>
      </w:pPr>
      <w:r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TASK 1: </w:t>
      </w:r>
      <w:r w:rsidRPr="0060449A">
        <w:rPr>
          <w:rFonts w:ascii="Times New Roman" w:eastAsia="Lato" w:hAnsi="Times New Roman" w:cs="Times New Roman"/>
          <w:color w:val="000000" w:themeColor="text1"/>
        </w:rPr>
        <w:t xml:space="preserve">A process is a program in execution. In real CPU scheduling, processes do </w:t>
      </w:r>
      <w:r w:rsidRPr="0060449A">
        <w:rPr>
          <w:rFonts w:ascii="Times New Roman" w:eastAsia="Lato" w:hAnsi="Times New Roman" w:cs="Times New Roman"/>
          <w:b/>
          <w:bCs/>
          <w:color w:val="000000" w:themeColor="text1"/>
        </w:rPr>
        <w:t>not always arrive at the same time</w:t>
      </w:r>
      <w:r w:rsidRPr="0060449A">
        <w:rPr>
          <w:rFonts w:ascii="Times New Roman" w:eastAsia="Lato" w:hAnsi="Times New Roman" w:cs="Times New Roman"/>
          <w:color w:val="000000" w:themeColor="text1"/>
        </w:rPr>
        <w:t xml:space="preserve">. The First Come First Serve (FCFS) algorithm schedules processes in order of </w:t>
      </w:r>
      <w:r w:rsidRPr="0060449A">
        <w:rPr>
          <w:rFonts w:ascii="Times New Roman" w:eastAsia="Lato" w:hAnsi="Times New Roman" w:cs="Times New Roman"/>
          <w:b/>
          <w:bCs/>
          <w:color w:val="000000" w:themeColor="text1"/>
        </w:rPr>
        <w:t>arrival time</w:t>
      </w:r>
      <w:r w:rsidRPr="0060449A">
        <w:rPr>
          <w:rFonts w:ascii="Times New Roman" w:eastAsia="Lato" w:hAnsi="Times New Roman" w:cs="Times New Roman"/>
          <w:color w:val="000000" w:themeColor="text1"/>
        </w:rPr>
        <w:t>.</w:t>
      </w:r>
    </w:p>
    <w:p w:rsidR="1E42EA74" w:rsidRPr="0060449A" w:rsidRDefault="1E42EA74" w:rsidP="1CCB7D61">
      <w:pPr>
        <w:shd w:val="clear" w:color="auto" w:fill="FFFFFF" w:themeFill="background1"/>
        <w:spacing w:before="180" w:after="180"/>
        <w:rPr>
          <w:rFonts w:ascii="Times New Roman" w:eastAsia="Lato" w:hAnsi="Times New Roman" w:cs="Times New Roman"/>
          <w:color w:val="000000" w:themeColor="text1"/>
        </w:rPr>
      </w:pPr>
      <w:r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:rsidR="1E42EA74" w:rsidRPr="0060449A" w:rsidRDefault="1E42EA74" w:rsidP="1CCB7D61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#include &lt;iostream&gt;</w:t>
      </w:r>
    </w:p>
    <w:p w:rsidR="1E42EA74" w:rsidRPr="0060449A" w:rsidRDefault="1E42EA74" w:rsidP="1CCB7D61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#include &lt;algorithm&gt;</w:t>
      </w:r>
    </w:p>
    <w:p w:rsidR="1E42EA74" w:rsidRPr="0060449A" w:rsidRDefault="1E42EA74" w:rsidP="1CCB7D61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using namespace std;</w:t>
      </w:r>
    </w:p>
    <w:p w:rsidR="1E42EA74" w:rsidRPr="0060449A" w:rsidRDefault="1E42EA74" w:rsidP="1CCB7D61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struct Process { stringpid; int at, bt; int ct, tat, wt; };</w:t>
      </w:r>
    </w:p>
    <w:p w:rsidR="1E42EA74" w:rsidRPr="0060449A" w:rsidRDefault="1E42EA74" w:rsidP="1CCB7D61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int main() { Processp[100]; int n;</w:t>
      </w:r>
    </w:p>
    <w:p w:rsidR="1E42EA74" w:rsidRPr="0060449A" w:rsidRDefault="1E42EA74" w:rsidP="1CCB7D6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"Enter number of processes: ";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n;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for(int i = 0; i&lt; n; i++) {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"Enter Process ID: ";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p[i].pid;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"Arrival Time: ";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p[i].at;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"Burst Time: ";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p[i].bt;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Sort by Arrival Time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sort(p, p + n, [](Process a, Process b) {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a.at &lt; b.at;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int time = 0;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int totalTAT = 0, totalWT = 0;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for(int i = 0; i&lt; n; i++) {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CPU idle if next process arrives later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if(time &lt; p[i].at)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time = p[i].at;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time += p[i].bt;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p[i].ct = time;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p[i].tat = p[i].ct - p[i].at;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p[i].wt  = p[i].tat - p[i].bt;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totalTAT += p[i].tat;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totalWT  += p[i].wt;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"\nFCFS Scheduling Result:\n";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"PID\tAT\tBT\tCT\tTAT\tWT\n";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for(int i = 0; i&lt; n; i++)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p[i].pid&lt;&lt; "\t" &lt;&lt; p[i].at &lt;&lt; "\t" &lt;&lt; p[i].bt&lt;&lt; "\t"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&lt;&lt; p[i].ct&lt;&lt; "\t" &lt;&lt; p[i].tat &lt;&lt; "\t" &lt;&lt; p[i].wt&lt;&lt; "\n";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"\nTotal TAT = " &lt;&lt;totalTAT;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"\nTotal WT  = " &lt;&lt;totalWT;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"\nAverage TAT = " &lt;&lt; (float)totalTAT/n;</w:t>
      </w:r>
      <w:r w:rsidRPr="0060449A">
        <w:rPr>
          <w:rFonts w:ascii="Times New Roman" w:hAnsi="Times New Roman" w:cs="Times New Roman"/>
          <w:color w:val="000000" w:themeColor="text1"/>
        </w:rPr>
        <w:br/>
      </w: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"\nAverage WT  = " &lt;&lt; (float)totalWT/n;</w:t>
      </w:r>
      <w:r w:rsidRPr="0060449A">
        <w:rPr>
          <w:rFonts w:ascii="Times New Roman" w:hAnsi="Times New Roman" w:cs="Times New Roman"/>
          <w:color w:val="000000" w:themeColor="text1"/>
        </w:rPr>
        <w:br/>
      </w:r>
    </w:p>
    <w:p w:rsidR="0060449A" w:rsidRPr="0023697C" w:rsidRDefault="1E42EA74" w:rsidP="0023697C">
      <w:pPr>
        <w:spacing w:before="24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2407D398" w:rsidRPr="0060449A" w:rsidRDefault="2407D398" w:rsidP="1CCB7D61">
      <w:pPr>
        <w:shd w:val="clear" w:color="auto" w:fill="FFFFFF" w:themeFill="background1"/>
        <w:spacing w:before="180" w:after="180"/>
        <w:rPr>
          <w:rFonts w:ascii="Times New Roman" w:eastAsia="Lato" w:hAnsi="Times New Roman" w:cs="Times New Roman"/>
          <w:color w:val="000000" w:themeColor="text1"/>
        </w:rPr>
      </w:pPr>
      <w:r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:rsidR="2407D398" w:rsidRPr="00094EF2" w:rsidRDefault="2407D398" w:rsidP="1CCB7D61">
      <w:pPr>
        <w:shd w:val="clear" w:color="auto" w:fill="FFFFFF" w:themeFill="background1"/>
        <w:spacing w:before="180" w:after="180"/>
        <w:rPr>
          <w:color w:val="000000" w:themeColor="text1"/>
        </w:rPr>
      </w:pPr>
      <w:r w:rsidRPr="00094EF2">
        <w:rPr>
          <w:noProof/>
          <w:color w:val="000000" w:themeColor="text1"/>
          <w:lang w:eastAsia="en-US"/>
        </w:rPr>
        <w:drawing>
          <wp:inline distT="0" distB="0" distL="0" distR="0">
            <wp:extent cx="5657850" cy="4629150"/>
            <wp:effectExtent l="0" t="0" r="0" b="0"/>
            <wp:docPr id="867821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7350" name="Picture 1942597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B7D61" w:rsidRPr="00094EF2" w:rsidRDefault="1CCB7D61">
      <w:pPr>
        <w:rPr>
          <w:color w:val="000000" w:themeColor="text1"/>
        </w:rPr>
      </w:pPr>
    </w:p>
    <w:p w:rsidR="2407D398" w:rsidRPr="0060449A" w:rsidRDefault="2407D398" w:rsidP="1CCB7D61">
      <w:pPr>
        <w:rPr>
          <w:rFonts w:ascii="Times New Roman" w:eastAsia="Lato" w:hAnsi="Times New Roman" w:cs="Times New Roman"/>
          <w:color w:val="000000" w:themeColor="text1"/>
        </w:rPr>
      </w:pPr>
      <w:r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TASK 2: </w:t>
      </w:r>
      <w:r w:rsidRPr="0060449A">
        <w:rPr>
          <w:rFonts w:ascii="Times New Roman" w:eastAsia="Lato" w:hAnsi="Times New Roman" w:cs="Times New Roman"/>
          <w:color w:val="000000" w:themeColor="text1"/>
        </w:rPr>
        <w:t xml:space="preserve">A process is a program in execution. CPU scheduling determines which process gets the CPU next. The </w:t>
      </w:r>
      <w:r w:rsidRPr="0060449A">
        <w:rPr>
          <w:rFonts w:ascii="Times New Roman" w:eastAsia="Lato" w:hAnsi="Times New Roman" w:cs="Times New Roman"/>
          <w:b/>
          <w:bCs/>
          <w:color w:val="000000" w:themeColor="text1"/>
        </w:rPr>
        <w:t>Shortest Job First (SJF)</w:t>
      </w:r>
      <w:r w:rsidRPr="0060449A">
        <w:rPr>
          <w:rFonts w:ascii="Times New Roman" w:eastAsia="Lato" w:hAnsi="Times New Roman" w:cs="Times New Roman"/>
          <w:color w:val="000000" w:themeColor="text1"/>
        </w:rPr>
        <w:t xml:space="preserve"> algorithm selects the process with the </w:t>
      </w:r>
      <w:r w:rsidRPr="0060449A">
        <w:rPr>
          <w:rFonts w:ascii="Times New Roman" w:eastAsia="Lato" w:hAnsi="Times New Roman" w:cs="Times New Roman"/>
          <w:b/>
          <w:bCs/>
          <w:color w:val="000000" w:themeColor="text1"/>
        </w:rPr>
        <w:t>smallest CPU burst time</w:t>
      </w:r>
      <w:r w:rsidRPr="0060449A">
        <w:rPr>
          <w:rFonts w:ascii="Times New Roman" w:eastAsia="Lato" w:hAnsi="Times New Roman" w:cs="Times New Roman"/>
          <w:color w:val="000000" w:themeColor="text1"/>
        </w:rPr>
        <w:t xml:space="preserve"> next.</w:t>
      </w:r>
    </w:p>
    <w:p w:rsidR="2407D398" w:rsidRPr="0060449A" w:rsidRDefault="2407D398" w:rsidP="1CCB7D61">
      <w:pPr>
        <w:shd w:val="clear" w:color="auto" w:fill="FFFFFF" w:themeFill="background1"/>
        <w:spacing w:before="180" w:after="180"/>
        <w:rPr>
          <w:rFonts w:ascii="Times New Roman" w:eastAsia="Lato" w:hAnsi="Times New Roman" w:cs="Times New Roman"/>
          <w:color w:val="000000" w:themeColor="text1"/>
        </w:rPr>
      </w:pPr>
      <w:r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#include &lt;iostream&gt;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#include &lt;algorithm&gt;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using namespace std;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struct Process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string pid;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at, bt;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ct, tat, wt;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bool completed = false;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Process p[100];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"Enter number of processes: 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n;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for(int i = 0; i&lt; n; i++)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"Enter Process ID: 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p[i].pid;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"Arrival Time: 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p[i].at;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"Burst Time: 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cin&gt;&gt; p[i].bt;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completedCount = 0, time = 0;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totalTAT = 0, totalWT = 0;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"\nGANTT CHART:\n";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while(completedCount&lt; n)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idx = -1;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int minBT = 1e9;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Find available process with smallest burst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for(int i = 0; i&lt; n; i++)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if(!p[i].completed&amp;&amp; p[i].at &lt;= time)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if(p[i].bt&lt;minBT)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minBT = p[i].bt;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idx = i;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}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If no process is ready ? CPU Idle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if(idx == -1) {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time++;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continue;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"| " &lt;&lt; p[idx].pid&lt;&lt; " 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time += p[idx].bt;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p[idx].ct = time;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p[idx].tat = p[idx].ct - p[idx].at;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p[idx].wt  = p[idx].tat - p[idx].bt;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p[idx].completed = true;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completedCount++</w:t>
      </w:r>
      <w:r w:rsidR="45DEECAE"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totalTAT += p[idx].tat;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totalWT  += p[idx].wt;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}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"|\n";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"\nNon-Preemptive SJF Result:\n";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"PID\tAT\tBT\tCT\tTAT\tWT\n";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for(int i = 0; i&lt; n; i++)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p[i].pid&lt;&lt; "\t" &lt;&lt; p[i].at &lt;&lt; "\t" &lt;&lt; p[i].bt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&lt;&lt; "\t" &lt;&lt; p[i].ct&lt;&lt; "\t" &lt;&lt; p[i].tat&lt;&lt; "\t" &lt;&lt; p[i].wt&lt;&lt; "\n";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"\nAverage Waiting Time = " &lt;&lt; (float)totalWT/n;</w:t>
      </w:r>
    </w:p>
    <w:p w:rsidR="1187987C" w:rsidRPr="0060449A" w:rsidRDefault="1187987C" w:rsidP="1CCB7D61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cout&lt;&lt; "\nAverage Turnaround Time = " &lt;&lt; (float)totalTAT/n;</w:t>
      </w:r>
    </w:p>
    <w:p w:rsidR="1CCB7D61" w:rsidRPr="0060449A" w:rsidRDefault="1187987C" w:rsidP="00094EF2">
      <w:pPr>
        <w:shd w:val="clear" w:color="auto" w:fill="FFFFFF" w:themeFill="background1"/>
        <w:spacing w:before="180"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4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354B3A75" w:rsidRDefault="354B3A75" w:rsidP="1CCB7D61">
      <w:pPr>
        <w:shd w:val="clear" w:color="auto" w:fill="FFFFFF" w:themeFill="background1"/>
        <w:spacing w:before="180" w:after="18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094EF2" w:rsidRPr="006044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23697C" w:rsidRDefault="0023697C" w:rsidP="1CCB7D61">
      <w:pPr>
        <w:shd w:val="clear" w:color="auto" w:fill="FFFFFF" w:themeFill="background1"/>
        <w:spacing w:before="180" w:after="18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96520</wp:posOffset>
            </wp:positionV>
            <wp:extent cx="4697730" cy="3832860"/>
            <wp:effectExtent l="19050" t="0" r="7620" b="0"/>
            <wp:wrapNone/>
            <wp:docPr id="121899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815" name="Picture 1357582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97C" w:rsidRPr="0060449A" w:rsidRDefault="0023697C" w:rsidP="1CCB7D61">
      <w:pPr>
        <w:shd w:val="clear" w:color="auto" w:fill="FFFFFF" w:themeFill="background1"/>
        <w:spacing w:before="180" w:after="180"/>
        <w:rPr>
          <w:rFonts w:ascii="Times New Roman" w:eastAsia="Lato" w:hAnsi="Times New Roman" w:cs="Times New Roman"/>
          <w:color w:val="000000" w:themeColor="text1"/>
        </w:rPr>
      </w:pPr>
    </w:p>
    <w:p w:rsidR="1CCB7D61" w:rsidRPr="00094EF2" w:rsidRDefault="1CCB7D61" w:rsidP="00094EF2">
      <w:pPr>
        <w:shd w:val="clear" w:color="auto" w:fill="FFFFFF" w:themeFill="background1"/>
        <w:spacing w:before="180" w:after="180"/>
        <w:rPr>
          <w:color w:val="000000" w:themeColor="text1"/>
        </w:rPr>
      </w:pPr>
    </w:p>
    <w:sectPr w:rsidR="1CCB7D61" w:rsidRPr="00094EF2" w:rsidSect="00094EF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3609" w:rsidRDefault="00B63609" w:rsidP="00094EF2">
      <w:pPr>
        <w:spacing w:after="0" w:line="240" w:lineRule="auto"/>
      </w:pPr>
      <w:r>
        <w:separator/>
      </w:r>
    </w:p>
  </w:endnote>
  <w:endnote w:type="continuationSeparator" w:id="1">
    <w:p w:rsidR="00B63609" w:rsidRDefault="00B63609" w:rsidP="00094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3609" w:rsidRDefault="00B63609" w:rsidP="00094EF2">
      <w:pPr>
        <w:spacing w:after="0" w:line="240" w:lineRule="auto"/>
      </w:pPr>
      <w:r>
        <w:separator/>
      </w:r>
    </w:p>
  </w:footnote>
  <w:footnote w:type="continuationSeparator" w:id="1">
    <w:p w:rsidR="00B63609" w:rsidRDefault="00B63609" w:rsidP="00094E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3633E6C4"/>
    <w:rsid w:val="00094EF2"/>
    <w:rsid w:val="000B2DCE"/>
    <w:rsid w:val="001448A4"/>
    <w:rsid w:val="0023697C"/>
    <w:rsid w:val="0023717D"/>
    <w:rsid w:val="002F6F56"/>
    <w:rsid w:val="0060449A"/>
    <w:rsid w:val="00A81F14"/>
    <w:rsid w:val="00B21985"/>
    <w:rsid w:val="00B63609"/>
    <w:rsid w:val="00F14D5C"/>
    <w:rsid w:val="07057FEB"/>
    <w:rsid w:val="0E29D27C"/>
    <w:rsid w:val="0FB802B6"/>
    <w:rsid w:val="1187987C"/>
    <w:rsid w:val="12803D47"/>
    <w:rsid w:val="1CCB7D61"/>
    <w:rsid w:val="1DF8F77C"/>
    <w:rsid w:val="1E42EA74"/>
    <w:rsid w:val="2407D398"/>
    <w:rsid w:val="2D7FF8B4"/>
    <w:rsid w:val="300E8126"/>
    <w:rsid w:val="33170DD7"/>
    <w:rsid w:val="354B3A75"/>
    <w:rsid w:val="3633E6C4"/>
    <w:rsid w:val="3DB97AF5"/>
    <w:rsid w:val="40033BF9"/>
    <w:rsid w:val="45DEECAE"/>
    <w:rsid w:val="49C89069"/>
    <w:rsid w:val="4EB87F4A"/>
    <w:rsid w:val="5038A7A7"/>
    <w:rsid w:val="5D12852B"/>
    <w:rsid w:val="69456C19"/>
    <w:rsid w:val="6A5F2BD7"/>
    <w:rsid w:val="6CEC5192"/>
    <w:rsid w:val="7403AAAA"/>
    <w:rsid w:val="77072E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DCE"/>
  </w:style>
  <w:style w:type="paragraph" w:styleId="Heading1">
    <w:name w:val="heading 1"/>
    <w:basedOn w:val="Normal"/>
    <w:next w:val="Normal"/>
    <w:link w:val="Heading1Char"/>
    <w:uiPriority w:val="9"/>
    <w:qFormat/>
    <w:rsid w:val="000B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B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B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2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B2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B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B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0B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0B2DC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B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0B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B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0B2DCE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0B2DCE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0B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EF2"/>
  </w:style>
  <w:style w:type="paragraph" w:styleId="Footer">
    <w:name w:val="footer"/>
    <w:basedOn w:val="Normal"/>
    <w:link w:val="FooterChar"/>
    <w:uiPriority w:val="99"/>
    <w:unhideWhenUsed/>
    <w:rsid w:val="00094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EF2"/>
  </w:style>
  <w:style w:type="paragraph" w:styleId="BalloonText">
    <w:name w:val="Balloon Text"/>
    <w:basedOn w:val="Normal"/>
    <w:link w:val="BalloonTextChar"/>
    <w:uiPriority w:val="99"/>
    <w:semiHidden/>
    <w:unhideWhenUsed/>
    <w:rsid w:val="00604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4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Chittimalla Pujitha</dc:creator>
  <cp:keywords/>
  <dc:description/>
  <cp:lastModifiedBy>Admin</cp:lastModifiedBy>
  <cp:revision>8</cp:revision>
  <dcterms:created xsi:type="dcterms:W3CDTF">2025-12-02T06:10:00Z</dcterms:created>
  <dcterms:modified xsi:type="dcterms:W3CDTF">2025-12-02T12:47:00Z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35a12bd4-fe32-45d6-b0cd-03e894dad2f8</vt:lpwstr>
  </property>
</Properties>
</file>