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6BF" w:rsidRPr="00E216BF" w:rsidRDefault="00E216BF" w:rsidP="00E216B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 w:rsidRPr="00E216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Modern Operating System and Computer Networks</w:t>
      </w:r>
    </w:p>
    <w:p w:rsidR="00E216BF" w:rsidRDefault="00E216BF" w:rsidP="00E216B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16BF" w:rsidRDefault="00E216BF" w:rsidP="00E216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16BF" w:rsidRDefault="00E216BF" w:rsidP="00E216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Lab-3 </w:t>
      </w:r>
    </w:p>
    <w:p w:rsidR="00E216BF" w:rsidRDefault="00E216BF" w:rsidP="00E216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Assignment-2</w:t>
      </w:r>
    </w:p>
    <w:p w:rsidR="00E216BF" w:rsidRPr="00A050C7" w:rsidRDefault="00E216BF" w:rsidP="00E216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050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Date: 28-10-2025</w:t>
      </w:r>
    </w:p>
    <w:p w:rsidR="00E216BF" w:rsidRPr="00A050C7" w:rsidRDefault="00E216BF" w:rsidP="00E216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050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Name: </w:t>
      </w:r>
      <w:proofErr w:type="spellStart"/>
      <w:r w:rsidRPr="00A050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Chittimalla</w:t>
      </w:r>
      <w:proofErr w:type="spellEnd"/>
      <w:r w:rsidRPr="00A050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050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Pujitha</w:t>
      </w:r>
      <w:proofErr w:type="spellEnd"/>
    </w:p>
    <w:p w:rsidR="00E216BF" w:rsidRPr="00A050C7" w:rsidRDefault="00E216BF" w:rsidP="00E216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A050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Mtech</w:t>
      </w:r>
      <w:proofErr w:type="spellEnd"/>
      <w:r w:rsidRPr="00A050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1</w:t>
      </w:r>
      <w:r w:rsidRPr="00A050C7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</w:rPr>
        <w:t>st</w:t>
      </w:r>
      <w:r w:rsidRPr="00A050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Year</w:t>
      </w:r>
    </w:p>
    <w:p w:rsidR="00E216BF" w:rsidRPr="00A050C7" w:rsidRDefault="00E216BF" w:rsidP="00E216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050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HTNO: 2503B05118</w:t>
      </w:r>
    </w:p>
    <w:p w:rsidR="00F86AC5" w:rsidRPr="00E216BF" w:rsidRDefault="00E36A51">
      <w:pPr>
        <w:rPr>
          <w:b/>
        </w:rPr>
      </w:pPr>
    </w:p>
    <w:p w:rsidR="00E216BF" w:rsidRPr="00E216BF" w:rsidRDefault="00E216BF" w:rsidP="00E21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 xml:space="preserve">Simulation of </w:t>
      </w:r>
      <w:r w:rsidRPr="00E216B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Distance Vector Routing</w:t>
      </w:r>
      <w:r w:rsidRPr="00E216B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 xml:space="preserve"> using the </w:t>
      </w:r>
      <w:r w:rsidRPr="00E216B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Bellman-Ford Algorithm</w:t>
      </w:r>
      <w:r w:rsidRPr="00E216B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 xml:space="preserve"> in C++.</w:t>
      </w:r>
    </w:p>
    <w:p w:rsidR="00E216BF" w:rsidRPr="00E216BF" w:rsidRDefault="00E216BF" w:rsidP="00E36A51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&gt;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16BF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namespace std;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>#define MAX 10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#define INF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100  /</w:t>
      </w:r>
      <w:proofErr w:type="gramEnd"/>
      <w:r w:rsidRPr="00E216BF">
        <w:rPr>
          <w:rFonts w:ascii="Times New Roman" w:hAnsi="Times New Roman" w:cs="Times New Roman"/>
          <w:sz w:val="28"/>
          <w:szCs w:val="28"/>
        </w:rPr>
        <w:t>/ Large value representing no direct connection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cost[MAX][MAX];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dist[MAX][MAX];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via[MAX][MAX];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>&lt;&lt; "Enter the number of nodes: ";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>&gt;&gt; n;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>&lt;&lt; "\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the cost matrix (Enter 100 for INF):\n";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&lt; n; 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++) {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j = 0; j &lt; n; j++) {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>&gt;&gt; cost[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][j];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    cost[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][j] = (cost[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][j] == 100) ?INF : cost[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][j];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16BF">
        <w:rPr>
          <w:rFonts w:ascii="Times New Roman" w:hAnsi="Times New Roman" w:cs="Times New Roman"/>
          <w:sz w:val="28"/>
          <w:szCs w:val="28"/>
        </w:rPr>
        <w:t>dist[</w:t>
      </w:r>
      <w:proofErr w:type="spellStart"/>
      <w:proofErr w:type="gramEnd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][j] = cost[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][j];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via[</w:t>
      </w:r>
      <w:proofErr w:type="spellStart"/>
      <w:proofErr w:type="gramEnd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][j] = j;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// Bellman-Ford Update Rule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k = 0; k &lt; n; k++) {       // Intermediate node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&lt; n; 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++) {   // Source node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j = 0; j &lt; n; j++) { // Destination node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(dist[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][j] &gt; cost[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][k] + dist[k][j]) {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16BF">
        <w:rPr>
          <w:rFonts w:ascii="Times New Roman" w:hAnsi="Times New Roman" w:cs="Times New Roman"/>
          <w:sz w:val="28"/>
          <w:szCs w:val="28"/>
        </w:rPr>
        <w:lastRenderedPageBreak/>
        <w:t>dist[</w:t>
      </w:r>
      <w:proofErr w:type="spellStart"/>
      <w:proofErr w:type="gramEnd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][j] = cost[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][k] + dist[k][j];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via[</w:t>
      </w:r>
      <w:proofErr w:type="spellStart"/>
      <w:proofErr w:type="gramEnd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][j] = k;  // Update via node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// Display Final Routing Tables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>&lt;&lt; "\n--- Final Distance Vector Tables ---\n";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&lt; n; 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++) {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>&lt;&lt; "\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nRouter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" &lt;&lt;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+ 1 &lt;&lt; " Table:\n";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>&lt;&lt; "Destination\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tNext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Hop\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tDistance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\n";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j = 0; j &lt; n; j++) {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!= j)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>&lt;&lt; j + 1 &lt;&lt; "\t\t" &lt;&lt; via[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][j] + 1 &lt;&lt; "\t\t" &lt;&lt;dist[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][j] &lt;&lt;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>}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36A51" w:rsidRDefault="00E216BF" w:rsidP="00E216BF">
      <w:pPr>
        <w:rPr>
          <w:rFonts w:ascii="Times New Roman" w:hAnsi="Times New Roman" w:cs="Times New Roman"/>
          <w:b/>
          <w:sz w:val="28"/>
          <w:szCs w:val="28"/>
        </w:rPr>
      </w:pPr>
      <w:r w:rsidRPr="00E36A5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216BF" w:rsidRPr="00E216BF" w:rsidRDefault="00E36A51" w:rsidP="00E21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188710" cy="303762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03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Default="00E216BF"/>
    <w:sectPr w:rsidR="00E216BF" w:rsidSect="00E216BF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360DD"/>
    <w:multiLevelType w:val="hybridMultilevel"/>
    <w:tmpl w:val="AE0E0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16BF"/>
    <w:rsid w:val="00252DDB"/>
    <w:rsid w:val="00442638"/>
    <w:rsid w:val="006931B7"/>
    <w:rsid w:val="007C2DB7"/>
    <w:rsid w:val="00891B44"/>
    <w:rsid w:val="00A42153"/>
    <w:rsid w:val="00A71650"/>
    <w:rsid w:val="00B2136A"/>
    <w:rsid w:val="00BB37CC"/>
    <w:rsid w:val="00D428BE"/>
    <w:rsid w:val="00D51677"/>
    <w:rsid w:val="00D639BB"/>
    <w:rsid w:val="00E216BF"/>
    <w:rsid w:val="00E36A51"/>
    <w:rsid w:val="00FD5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/>
        <w:ind w:left="924" w:right="56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6BF"/>
    <w:pPr>
      <w:widowControl w:val="0"/>
      <w:spacing w:after="0"/>
      <w:ind w:left="0" w:right="0" w:firstLine="0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6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A51"/>
    <w:rPr>
      <w:rFonts w:ascii="Tahoma" w:eastAsia="Calibri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7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2025-10-28T09:45:00Z</dcterms:created>
  <dcterms:modified xsi:type="dcterms:W3CDTF">2025-10-28T10:07:00Z</dcterms:modified>
</cp:coreProperties>
</file>