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00" w:rsidRPr="0007395E" w:rsidRDefault="0007395E" w:rsidP="003C478F">
      <w:pPr>
        <w:jc w:val="center"/>
        <w:rPr>
          <w:sz w:val="36"/>
          <w:szCs w:val="36"/>
          <w:lang w:val="en-US"/>
        </w:rPr>
      </w:pPr>
      <w:r w:rsidRPr="0007395E">
        <w:rPr>
          <w:sz w:val="36"/>
          <w:szCs w:val="36"/>
          <w:lang w:val="en-US"/>
        </w:rPr>
        <w:t>Modern Operating System and computer Network</w:t>
      </w:r>
    </w:p>
    <w:p w:rsidR="0007395E" w:rsidRDefault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Assignment</w:t>
      </w:r>
    </w:p>
    <w:p w:rsidR="0007395E" w:rsidRDefault="0007395E">
      <w:pPr>
        <w:rPr>
          <w:sz w:val="28"/>
          <w:szCs w:val="28"/>
          <w:lang w:val="en-US"/>
        </w:rPr>
      </w:pPr>
    </w:p>
    <w:p w:rsidR="0007395E" w:rsidRPr="0007395E" w:rsidRDefault="0007395E" w:rsidP="0007395E">
      <w:pPr>
        <w:rPr>
          <w:b/>
          <w:bCs/>
          <w:sz w:val="28"/>
          <w:szCs w:val="28"/>
          <w:lang w:val="en-US"/>
        </w:rPr>
      </w:pPr>
      <w:r w:rsidRPr="0007395E">
        <w:rPr>
          <w:b/>
          <w:bCs/>
          <w:sz w:val="28"/>
          <w:szCs w:val="28"/>
          <w:lang w:val="en-US"/>
        </w:rPr>
        <w:t>Question: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b/>
          <w:bCs/>
          <w:sz w:val="28"/>
          <w:szCs w:val="28"/>
          <w:lang w:val="en-US"/>
        </w:rPr>
        <w:t>Q.</w:t>
      </w:r>
      <w:r w:rsidRPr="0007395E">
        <w:rPr>
          <w:sz w:val="28"/>
          <w:szCs w:val="28"/>
          <w:lang w:val="en-US"/>
        </w:rPr>
        <w:t xml:space="preserve"> Write a C++ program to implement </w:t>
      </w:r>
      <w:r w:rsidRPr="0007395E">
        <w:rPr>
          <w:b/>
          <w:bCs/>
          <w:sz w:val="28"/>
          <w:szCs w:val="28"/>
          <w:lang w:val="en-US"/>
        </w:rPr>
        <w:t>Dijkstra’s Single Source Shortest Path Algorithm</w:t>
      </w:r>
      <w:r w:rsidRPr="0007395E">
        <w:rPr>
          <w:sz w:val="28"/>
          <w:szCs w:val="28"/>
          <w:lang w:val="en-US"/>
        </w:rPr>
        <w:t xml:space="preserve"> for a graph represented using an </w:t>
      </w:r>
      <w:r w:rsidRPr="0007395E">
        <w:rPr>
          <w:b/>
          <w:bCs/>
          <w:sz w:val="28"/>
          <w:szCs w:val="28"/>
          <w:lang w:val="en-US"/>
        </w:rPr>
        <w:t>adjacency matrix</w:t>
      </w:r>
      <w:r w:rsidRPr="0007395E">
        <w:rPr>
          <w:sz w:val="28"/>
          <w:szCs w:val="28"/>
          <w:lang w:val="en-US"/>
        </w:rPr>
        <w:t>.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Number of vertices: 5  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Edges:  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0 1 4  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0 2 8  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1 4 6  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2 3 2  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3 4 10  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Source vertex: 0</w:t>
      </w:r>
    </w:p>
    <w:p w:rsidR="0007395E" w:rsidRDefault="0007395E" w:rsidP="0007395E">
      <w:pPr>
        <w:rPr>
          <w:sz w:val="28"/>
          <w:szCs w:val="28"/>
          <w:lang w:val="en-US"/>
        </w:rPr>
      </w:pPr>
    </w:p>
    <w:p w:rsidR="0007395E" w:rsidRDefault="0007395E" w:rsidP="00073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&lt;iostream&gt;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&lt;vector&gt;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&lt;queue&gt;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&lt;climits&gt;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using namespace std;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vector&lt;vector&lt;vector&lt;int&gt;&gt;&gt;constructAdj(vector&lt;vector&lt;int&gt;&gt;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&amp;edges,int V){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lastRenderedPageBreak/>
        <w:tab/>
        <w:t>//adj[u] = list of {v,wt}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vector&lt;vector&lt;vector&lt;int&gt;&gt;&gt;adj(V);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for(const auto &amp;edge:edges) {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u = edge[0];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v = edge[1];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wt = edge[2];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adj[u].push_back({v,wt});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adj[v].push_back({u,wt});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}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return adj;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}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</w:p>
    <w:p w:rsidR="0007395E" w:rsidRPr="0007395E" w:rsidRDefault="0007395E" w:rsidP="0007395E">
      <w:pPr>
        <w:rPr>
          <w:sz w:val="28"/>
          <w:szCs w:val="28"/>
          <w:lang w:val="en-US"/>
        </w:rPr>
      </w:pP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vector&lt;int&gt;dijkstra(int V, vector&lt;vector&lt;int&gt;&gt;&amp; edges, int src) {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vector&lt;vector&lt;vector&lt;int&gt;&gt;&gt;adj = constructAdj(edges,V);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priority_queue&lt;vector&lt;int&gt;,vector&lt;vector&lt;int&gt;&gt;,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greater&lt;vector&lt;int&gt;&gt;&gt;pq;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vector&lt;int&gt;dist(V,INT_MAX);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pq.push({0,src});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lastRenderedPageBreak/>
        <w:tab/>
        <w:t xml:space="preserve">  dist[src]=0;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while(!pq.empty()){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u= pq.top()[1];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pq.pop();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for(auto x:adj[u]){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v = x[0];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weight = x[1];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if(dist[v]&gt;dist[u]+weight)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{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dist[v] = dist[u]+weight;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pq.push({dist[v],v});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 xml:space="preserve">  }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 xml:space="preserve">  }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}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return dist;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}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int main(){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int V = 5;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lastRenderedPageBreak/>
        <w:tab/>
        <w:t>int src = 0;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vector&lt;vector&lt;int&gt;&gt;edges = {{0,1,4},{0,2,8},{1,4,6},{2,3,2},{3,4,10}};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vector&lt;int&gt;result = dijkstra(V,edges,src);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for(int dist:result)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cout&lt;&lt;dist&lt;&lt;" ";</w:t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return 0;</w:t>
      </w:r>
    </w:p>
    <w:p w:rsid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}</w:t>
      </w:r>
    </w:p>
    <w:p w:rsidR="0007395E" w:rsidRDefault="0007395E" w:rsidP="0007395E">
      <w:pPr>
        <w:rPr>
          <w:sz w:val="28"/>
          <w:szCs w:val="28"/>
          <w:lang w:val="en-US"/>
        </w:rPr>
      </w:pPr>
    </w:p>
    <w:p w:rsidR="0007395E" w:rsidRDefault="0007395E" w:rsidP="00073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07395E" w:rsidRPr="0007395E" w:rsidRDefault="0007395E" w:rsidP="0007395E">
      <w:pPr>
        <w:rPr>
          <w:sz w:val="28"/>
          <w:szCs w:val="28"/>
        </w:rPr>
      </w:pPr>
      <w:r w:rsidRPr="0007395E">
        <w:rPr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0" t="0" r="0" b="9525"/>
            <wp:docPr id="313881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5E" w:rsidRPr="0007395E" w:rsidRDefault="0007395E" w:rsidP="0007395E">
      <w:pPr>
        <w:rPr>
          <w:sz w:val="28"/>
          <w:szCs w:val="28"/>
          <w:lang w:val="en-US"/>
        </w:rPr>
      </w:pPr>
    </w:p>
    <w:sectPr w:rsidR="0007395E" w:rsidRPr="0007395E" w:rsidSect="00EE0D0B">
      <w:pgSz w:w="12240" w:h="15840" w:code="1"/>
      <w:pgMar w:top="1440" w:right="1440" w:bottom="1440" w:left="1440" w:header="720" w:footer="68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07395E"/>
    <w:rsid w:val="0007395E"/>
    <w:rsid w:val="003C478F"/>
    <w:rsid w:val="00965900"/>
    <w:rsid w:val="00981BF8"/>
    <w:rsid w:val="009A271C"/>
    <w:rsid w:val="00CB24B0"/>
    <w:rsid w:val="00ED5100"/>
    <w:rsid w:val="00EE0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B0"/>
  </w:style>
  <w:style w:type="paragraph" w:styleId="Heading1">
    <w:name w:val="heading 1"/>
    <w:basedOn w:val="Normal"/>
    <w:next w:val="Normal"/>
    <w:link w:val="Heading1Char"/>
    <w:uiPriority w:val="9"/>
    <w:qFormat/>
    <w:rsid w:val="0007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Manasa</dc:creator>
  <cp:keywords/>
  <dc:description/>
  <cp:lastModifiedBy>Admin</cp:lastModifiedBy>
  <cp:revision>2</cp:revision>
  <dcterms:created xsi:type="dcterms:W3CDTF">2025-10-15T04:40:00Z</dcterms:created>
  <dcterms:modified xsi:type="dcterms:W3CDTF">2025-10-16T13:11:00Z</dcterms:modified>
</cp:coreProperties>
</file>