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864EB9" w:rsidP="77864EB9" w:rsidRDefault="77864EB9" w14:paraId="3AA9C983" w14:textId="5E6522AE">
      <w:pPr>
        <w:pStyle w:val="Normal"/>
      </w:pPr>
    </w:p>
    <w:p w:rsidR="77864EB9" w:rsidP="77864EB9" w:rsidRDefault="77864EB9" w14:paraId="3E5BD548" w14:textId="0790C0B3">
      <w:pPr>
        <w:pStyle w:val="Normal"/>
      </w:pPr>
      <w:r w:rsidR="682A309E">
        <w:rPr/>
        <w:t>Pujith</w:t>
      </w:r>
      <w:r w:rsidR="682A309E">
        <w:rPr/>
        <w:t xml:space="preserve"> K</w:t>
      </w:r>
    </w:p>
    <w:p w:rsidR="087C8554" w:rsidP="682A309E" w:rsidRDefault="087C8554" w14:paraId="7A06BBCB" w14:textId="632DBC2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2A309E" w:rsidR="682A3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AP24110010081</w:t>
      </w:r>
    </w:p>
    <w:p w:rsidR="19D49A38" w:rsidP="77864EB9" w:rsidRDefault="19D49A38" w14:paraId="66FC1775" w14:textId="1ABDF2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19D49A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CSE-F</w:t>
      </w:r>
    </w:p>
    <w:p w:rsidR="19D49A38" w:rsidP="77864EB9" w:rsidRDefault="19D49A38" w14:paraId="7FD7E7D5" w14:textId="6CFFD4B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19D49A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DBMS lab work Week-1 and Week-2</w:t>
      </w:r>
    </w:p>
    <w:p w:rsidR="77864EB9" w:rsidP="77864EB9" w:rsidRDefault="77864EB9" w14:paraId="7E60B5E6" w14:textId="743AC7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7C8554" w:rsidP="77864EB9" w:rsidRDefault="087C8554" w14:paraId="32D8A55B" w14:textId="5D6142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087C85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WEEK-1</w:t>
      </w:r>
      <w:r w:rsidRPr="77864EB9" w:rsidR="7F990E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87C8554" w:rsidP="77864EB9" w:rsidRDefault="087C8554" w14:paraId="3FD9099C" w14:textId="68E8A9F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087C85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Q. CREATE ONLINE RETAIL PLATFORM</w:t>
      </w:r>
    </w:p>
    <w:p w:rsidR="087C8554" w:rsidP="77864EB9" w:rsidRDefault="087C8554" w14:paraId="2DF49311" w14:textId="42DF219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087C85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structure of the table is given below:</w:t>
      </w:r>
    </w:p>
    <w:p w:rsidR="087C8554" w:rsidP="77864EB9" w:rsidRDefault="087C8554" w14:paraId="36CB5767" w14:textId="36967B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87C8554">
        <w:drawing>
          <wp:inline wp14:editId="2108BBC8" wp14:anchorId="7E148146">
            <wp:extent cx="2543175" cy="2390775"/>
            <wp:effectExtent l="0" t="0" r="0" b="0"/>
            <wp:docPr id="2073844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844795" name="Picture 2073844795"/>
                    <pic:cNvPicPr/>
                  </pic:nvPicPr>
                  <pic:blipFill>
                    <a:blip xmlns:r="http://schemas.openxmlformats.org/officeDocument/2006/relationships" r:embed="rId328061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C8554" w:rsidP="77864EB9" w:rsidRDefault="087C8554" w14:paraId="01F9B065" w14:textId="4376B73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087C85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Tasks:</w:t>
      </w:r>
    </w:p>
    <w:p w:rsidR="087C8554" w:rsidP="77864EB9" w:rsidRDefault="087C8554" w14:paraId="32B48F84" w14:textId="01431A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087C85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Insert Records: Insert the above-mentioned records into the Products and</w:t>
      </w:r>
    </w:p>
    <w:p w:rsidR="087C8554" w:rsidP="77864EB9" w:rsidRDefault="087C8554" w14:paraId="7F134F1F" w14:textId="4A87C462">
      <w:pPr>
        <w:pStyle w:val="Normal"/>
      </w:pPr>
      <w:r w:rsidRPr="77864EB9" w:rsidR="087C85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Suppliers tables.</w:t>
      </w:r>
    </w:p>
    <w:p xmlns:wp14="http://schemas.microsoft.com/office/word/2010/wordml" w:rsidP="77864EB9" wp14:paraId="2C078E63" wp14:textId="5C6F50B8">
      <w:pPr>
        <w:pStyle w:val="Normal"/>
      </w:pPr>
      <w:r w:rsidR="78645434">
        <w:drawing>
          <wp:inline xmlns:wp14="http://schemas.microsoft.com/office/word/2010/wordprocessingDrawing" wp14:editId="3D05E9D5" wp14:anchorId="442ADBF1">
            <wp:extent cx="5905500" cy="628650"/>
            <wp:effectExtent l="0" t="0" r="0" b="0"/>
            <wp:docPr id="2072946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946105" name="Picture 2072946105"/>
                    <pic:cNvPicPr/>
                  </pic:nvPicPr>
                  <pic:blipFill>
                    <a:blip xmlns:r="http://schemas.openxmlformats.org/officeDocument/2006/relationships" r:embed="rId432451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645434">
        <w:drawing>
          <wp:inline xmlns:wp14="http://schemas.microsoft.com/office/word/2010/wordprocessingDrawing" wp14:editId="1882B323" wp14:anchorId="35E56C9C">
            <wp:extent cx="5943600" cy="2514600"/>
            <wp:effectExtent l="0" t="0" r="0" b="0"/>
            <wp:docPr id="1621449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505934" name="Picture 1743505934"/>
                    <pic:cNvPicPr/>
                  </pic:nvPicPr>
                  <pic:blipFill>
                    <a:blip xmlns:r="http://schemas.openxmlformats.org/officeDocument/2006/relationships" r:embed="rId556151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9C581F">
        <w:drawing>
          <wp:inline xmlns:wp14="http://schemas.microsoft.com/office/word/2010/wordprocessingDrawing" wp14:editId="0E8235DD" wp14:anchorId="3E509AA6">
            <wp:extent cx="5943600" cy="238125"/>
            <wp:effectExtent l="0" t="0" r="0" b="0"/>
            <wp:docPr id="56805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052646" name="Picture 568052646"/>
                    <pic:cNvPicPr/>
                  </pic:nvPicPr>
                  <pic:blipFill>
                    <a:blip xmlns:r="http://schemas.openxmlformats.org/officeDocument/2006/relationships" r:embed="rId1621861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9C581F">
        <w:drawing>
          <wp:inline xmlns:wp14="http://schemas.microsoft.com/office/word/2010/wordprocessingDrawing" wp14:editId="3ED3A407" wp14:anchorId="7D69FF44">
            <wp:extent cx="5943600" cy="1914525"/>
            <wp:effectExtent l="0" t="0" r="0" b="0"/>
            <wp:docPr id="52997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78630" name="Picture 529978630"/>
                    <pic:cNvPicPr/>
                  </pic:nvPicPr>
                  <pic:blipFill>
                    <a:blip xmlns:r="http://schemas.openxmlformats.org/officeDocument/2006/relationships" r:embed="rId1250842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7E2FE" w:rsidP="77864EB9" w:rsidRDefault="75E7E2FE" w14:paraId="2F2B7D3D" w14:textId="1E6241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Update: Update the Price of products by 10%, if the Category is “Electronics”</w:t>
      </w:r>
    </w:p>
    <w:p w:rsidR="75E7E2FE" w:rsidP="77864EB9" w:rsidRDefault="75E7E2FE" w14:paraId="191C6A5D" w14:textId="16D97C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the Price is greater than $500 AND </w:t>
      </w: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StockQuantity</w:t>
      </w: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less than 10.</w:t>
      </w:r>
    </w:p>
    <w:p w:rsidR="75E7E2FE" w:rsidP="77864EB9" w:rsidRDefault="75E7E2FE" w14:paraId="13CBDA57" w14:textId="3251EB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5E7E2FE">
        <w:drawing>
          <wp:inline wp14:editId="31CE7B7D" wp14:anchorId="1757CCED">
            <wp:extent cx="5943600" cy="1590675"/>
            <wp:effectExtent l="0" t="0" r="0" b="0"/>
            <wp:docPr id="507342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342547" name="Picture 507342547"/>
                    <pic:cNvPicPr/>
                  </pic:nvPicPr>
                  <pic:blipFill>
                    <a:blip xmlns:r="http://schemas.openxmlformats.org/officeDocument/2006/relationships" r:embed="rId1975520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7E2FE" w:rsidP="77864EB9" w:rsidRDefault="75E7E2FE" w14:paraId="4AD40D9F" w14:textId="4B077A7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Delete: Remove products where StockQuantity is less than 5 AND Category is</w:t>
      </w:r>
    </w:p>
    <w:p w:rsidR="75E7E2FE" w:rsidP="77864EB9" w:rsidRDefault="75E7E2FE" w14:paraId="671B22F2" w14:textId="44B2853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“Home Appliances” OR </w:t>
      </w: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ProductID</w:t>
      </w: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1001 OR 1002.</w:t>
      </w:r>
    </w:p>
    <w:p w:rsidR="75E7E2FE" w:rsidP="77864EB9" w:rsidRDefault="75E7E2FE" w14:paraId="67BEAA22" w14:textId="3F8A12E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5E7E2FE">
        <w:drawing>
          <wp:inline wp14:editId="3FD67696" wp14:anchorId="63B9ED20">
            <wp:extent cx="5943600" cy="1247775"/>
            <wp:effectExtent l="0" t="0" r="0" b="0"/>
            <wp:docPr id="2134089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89475" name="Picture 2134089475"/>
                    <pic:cNvPicPr/>
                  </pic:nvPicPr>
                  <pic:blipFill>
                    <a:blip xmlns:r="http://schemas.openxmlformats.org/officeDocument/2006/relationships" r:embed="rId1175373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864EB9" w:rsidR="75E7E2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Select: Identify suppliers with SupplierID 1301, 1302, 1303, or 1304.</w:t>
      </w:r>
    </w:p>
    <w:p w:rsidR="75E7E2FE" w:rsidP="77864EB9" w:rsidRDefault="75E7E2FE" w14:paraId="2E592DC6" w14:textId="11573DE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5E7E2FE">
        <w:drawing>
          <wp:inline wp14:editId="1C8EEF5E" wp14:anchorId="57C0391C">
            <wp:extent cx="5943600" cy="1066800"/>
            <wp:effectExtent l="0" t="0" r="0" b="0"/>
            <wp:docPr id="166043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43332" name="Picture 166043332"/>
                    <pic:cNvPicPr/>
                  </pic:nvPicPr>
                  <pic:blipFill>
                    <a:blip xmlns:r="http://schemas.openxmlformats.org/officeDocument/2006/relationships" r:embed="rId488730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64EB9" w:rsidP="77864EB9" w:rsidRDefault="77864EB9" w14:paraId="5D3FF748" w14:textId="14F7F6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864EB9" w:rsidP="77864EB9" w:rsidRDefault="77864EB9" w14:paraId="0940C7C7" w14:textId="097548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864EB9" w:rsidP="77864EB9" w:rsidRDefault="77864EB9" w14:paraId="623EEEAD" w14:textId="4D3303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864EB9" w:rsidP="77864EB9" w:rsidRDefault="77864EB9" w14:paraId="757324E4" w14:textId="6BF7FA4F">
      <w:pPr>
        <w:pStyle w:val="Normal"/>
      </w:pPr>
    </w:p>
    <w:p w:rsidR="77864EB9" w:rsidP="77864EB9" w:rsidRDefault="77864EB9" w14:paraId="6AF54A2C" w14:textId="3E05091C">
      <w:pPr>
        <w:pStyle w:val="Normal"/>
      </w:pPr>
    </w:p>
    <w:p w:rsidR="77864EB9" w:rsidP="77864EB9" w:rsidRDefault="77864EB9" w14:paraId="14DB2F96" w14:textId="1D9733A3">
      <w:pPr>
        <w:pStyle w:val="Normal"/>
      </w:pPr>
    </w:p>
    <w:p w:rsidR="77864EB9" w:rsidP="77864EB9" w:rsidRDefault="77864EB9" w14:paraId="4F301FEF" w14:textId="1931AF98">
      <w:pPr>
        <w:pStyle w:val="Normal"/>
      </w:pPr>
    </w:p>
    <w:p w:rsidR="77864EB9" w:rsidP="77864EB9" w:rsidRDefault="77864EB9" w14:paraId="45C0C647" w14:textId="74EFC1C0">
      <w:pPr>
        <w:pStyle w:val="Normal"/>
      </w:pPr>
    </w:p>
    <w:p w:rsidR="75BA06E4" w:rsidP="77864EB9" w:rsidRDefault="75BA06E4" w14:paraId="401BB6DE" w14:textId="1BD09D51">
      <w:pPr>
        <w:pStyle w:val="Normal"/>
      </w:pPr>
      <w:r w:rsidR="75BA06E4">
        <w:rPr/>
        <w:t>WEEK-2</w:t>
      </w:r>
    </w:p>
    <w:p w:rsidR="75BA06E4" w:rsidP="77864EB9" w:rsidRDefault="75BA06E4" w14:paraId="7A92D706" w14:textId="2FB87293">
      <w:pPr>
        <w:pStyle w:val="Normal"/>
      </w:pPr>
      <w:r w:rsidR="75BA06E4">
        <w:rPr/>
        <w:t>DDL</w:t>
      </w:r>
    </w:p>
    <w:p w:rsidR="64D2EF9F" w:rsidP="77864EB9" w:rsidRDefault="64D2EF9F" w14:paraId="6B584468" w14:textId="073065FD">
      <w:pPr>
        <w:pStyle w:val="Normal"/>
      </w:pPr>
      <w:r w:rsidR="64D2EF9F">
        <w:rPr/>
        <w:t>Q</w:t>
      </w:r>
      <w:r w:rsidR="3E7B46E8">
        <w:rPr/>
        <w:t>1.</w:t>
      </w:r>
    </w:p>
    <w:p w:rsidR="3E7B46E8" w:rsidP="77864EB9" w:rsidRDefault="3E7B46E8" w14:paraId="758EA327" w14:textId="7BD203BC">
      <w:pPr>
        <w:pStyle w:val="Normal"/>
      </w:pPr>
      <w:r w:rsidR="3E7B46E8">
        <w:drawing>
          <wp:inline wp14:editId="58B45549" wp14:anchorId="037090F7">
            <wp:extent cx="5943600" cy="3343275"/>
            <wp:effectExtent l="0" t="0" r="0" b="0"/>
            <wp:docPr id="295489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489440" name="Picture 295489440"/>
                    <pic:cNvPicPr/>
                  </pic:nvPicPr>
                  <pic:blipFill>
                    <a:blip xmlns:r="http://schemas.openxmlformats.org/officeDocument/2006/relationships" r:embed="rId157952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7B46E8">
        <w:drawing>
          <wp:inline wp14:editId="4F043278" wp14:anchorId="25D92D36">
            <wp:extent cx="5943600" cy="1504950"/>
            <wp:effectExtent l="0" t="0" r="0" b="0"/>
            <wp:docPr id="1465163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163934" name="Picture 1465163934"/>
                    <pic:cNvPicPr/>
                  </pic:nvPicPr>
                  <pic:blipFill>
                    <a:blip xmlns:r="http://schemas.openxmlformats.org/officeDocument/2006/relationships" r:embed="rId1517279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16A2D72E" w14:textId="71D9E061">
      <w:pPr>
        <w:pStyle w:val="Normal"/>
      </w:pPr>
      <w:r w:rsidR="57ABBAB1">
        <w:rPr/>
        <w:t>DML</w:t>
      </w:r>
    </w:p>
    <w:p w:rsidR="41B448DD" w:rsidP="77864EB9" w:rsidRDefault="41B448DD" w14:paraId="6397AA00" w14:textId="199002A2">
      <w:pPr>
        <w:pStyle w:val="Normal"/>
      </w:pPr>
      <w:r w:rsidR="41B448DD">
        <w:rPr/>
        <w:t>Q</w:t>
      </w:r>
      <w:r w:rsidR="57ABBAB1">
        <w:rPr/>
        <w:t>2.</w:t>
      </w:r>
    </w:p>
    <w:p w:rsidR="57ABBAB1" w:rsidP="77864EB9" w:rsidRDefault="57ABBAB1" w14:paraId="69BF60A5" w14:textId="7762997B">
      <w:pPr>
        <w:pStyle w:val="Normal"/>
      </w:pPr>
      <w:r w:rsidR="57ABBAB1">
        <w:drawing>
          <wp:inline wp14:editId="0AB11330" wp14:anchorId="0B300C9A">
            <wp:extent cx="5730737" cy="2767824"/>
            <wp:effectExtent l="0" t="0" r="0" b="0"/>
            <wp:docPr id="1604670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670236" name="Picture 1604670236"/>
                    <pic:cNvPicPr/>
                  </pic:nvPicPr>
                  <pic:blipFill>
                    <a:blip xmlns:r="http://schemas.openxmlformats.org/officeDocument/2006/relationships" r:embed="rId739338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7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489CBF67" w14:textId="3EA2AC8C">
      <w:pPr>
        <w:pStyle w:val="Normal"/>
      </w:pPr>
      <w:r w:rsidR="57ABBAB1">
        <w:drawing>
          <wp:inline wp14:editId="587B4A43" wp14:anchorId="0AFE2A0D">
            <wp:extent cx="5730737" cy="2188654"/>
            <wp:effectExtent l="0" t="0" r="0" b="0"/>
            <wp:docPr id="54996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961183" name="Picture 549961183"/>
                    <pic:cNvPicPr/>
                  </pic:nvPicPr>
                  <pic:blipFill>
                    <a:blip xmlns:r="http://schemas.openxmlformats.org/officeDocument/2006/relationships" r:embed="rId1192422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151BEAE1" w14:textId="1809EBAA">
      <w:pPr>
        <w:pStyle w:val="Normal"/>
      </w:pPr>
      <w:r w:rsidR="57ABBAB1">
        <w:drawing>
          <wp:inline wp14:editId="2B93B4F6" wp14:anchorId="58F56EDC">
            <wp:extent cx="5730737" cy="1237595"/>
            <wp:effectExtent l="0" t="0" r="0" b="0"/>
            <wp:docPr id="1708302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302573" name="Picture 1708302573"/>
                    <pic:cNvPicPr/>
                  </pic:nvPicPr>
                  <pic:blipFill>
                    <a:blip xmlns:r="http://schemas.openxmlformats.org/officeDocument/2006/relationships" r:embed="rId1618988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2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BBAB1">
        <w:drawing>
          <wp:inline wp14:editId="61679DF7" wp14:anchorId="7D906F30">
            <wp:extent cx="5730737" cy="1030313"/>
            <wp:effectExtent l="0" t="0" r="0" b="0"/>
            <wp:docPr id="975731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731729" name="Picture 975731729"/>
                    <pic:cNvPicPr/>
                  </pic:nvPicPr>
                  <pic:blipFill>
                    <a:blip xmlns:r="http://schemas.openxmlformats.org/officeDocument/2006/relationships" r:embed="rId1534322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0E94D3F2" w14:textId="0A69D411">
      <w:pPr>
        <w:pStyle w:val="Normal"/>
      </w:pPr>
      <w:r w:rsidR="57ABBAB1">
        <w:drawing>
          <wp:inline wp14:editId="3BECE5B7" wp14:anchorId="435A35E9">
            <wp:extent cx="5730737" cy="1152244"/>
            <wp:effectExtent l="0" t="0" r="0" b="0"/>
            <wp:docPr id="12444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4218" name="Picture 12444218"/>
                    <pic:cNvPicPr/>
                  </pic:nvPicPr>
                  <pic:blipFill>
                    <a:blip xmlns:r="http://schemas.openxmlformats.org/officeDocument/2006/relationships" r:embed="rId1913244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5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752F9BDB" w14:textId="69C80209">
      <w:pPr>
        <w:pStyle w:val="Normal"/>
      </w:pPr>
      <w:r w:rsidR="57ABBAB1">
        <w:drawing>
          <wp:inline wp14:editId="7ED044B7" wp14:anchorId="618464AD">
            <wp:extent cx="5730737" cy="1133954"/>
            <wp:effectExtent l="0" t="0" r="0" b="0"/>
            <wp:docPr id="1567988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988433" name="Picture 1567988433"/>
                    <pic:cNvPicPr/>
                  </pic:nvPicPr>
                  <pic:blipFill>
                    <a:blip xmlns:r="http://schemas.openxmlformats.org/officeDocument/2006/relationships" r:embed="rId75841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66CBAD6C" w14:textId="1C9C4BEC">
      <w:pPr>
        <w:pStyle w:val="Normal"/>
      </w:pPr>
      <w:r w:rsidR="57ABBAB1">
        <w:drawing>
          <wp:inline wp14:editId="76765318" wp14:anchorId="3BE000CB">
            <wp:extent cx="5730737" cy="627942"/>
            <wp:effectExtent l="0" t="0" r="0" b="0"/>
            <wp:docPr id="153714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147426" name="Picture 1537147426"/>
                    <pic:cNvPicPr/>
                  </pic:nvPicPr>
                  <pic:blipFill>
                    <a:blip xmlns:r="http://schemas.openxmlformats.org/officeDocument/2006/relationships" r:embed="rId386361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64EB9" w:rsidP="77864EB9" w:rsidRDefault="77864EB9" w14:paraId="3880016C" w14:textId="5E3E53CB">
      <w:pPr>
        <w:pStyle w:val="Normal"/>
      </w:pPr>
    </w:p>
    <w:p w:rsidR="2230C04A" w:rsidP="77864EB9" w:rsidRDefault="2230C04A" w14:paraId="0C4E4A3C" w14:textId="082DE209">
      <w:pPr>
        <w:pStyle w:val="Normal"/>
      </w:pPr>
      <w:r w:rsidR="2230C04A">
        <w:rPr/>
        <w:t xml:space="preserve">Q </w:t>
      </w:r>
      <w:r w:rsidR="57ABBAB1">
        <w:rPr/>
        <w:t>2.</w:t>
      </w:r>
    </w:p>
    <w:p w:rsidR="57ABBAB1" w:rsidP="77864EB9" w:rsidRDefault="57ABBAB1" w14:paraId="77FA7468" w14:textId="6C241B58">
      <w:pPr>
        <w:pStyle w:val="Normal"/>
      </w:pPr>
      <w:r w:rsidR="57ABBAB1">
        <w:drawing>
          <wp:inline wp14:editId="20E47FFE" wp14:anchorId="235E2EDF">
            <wp:extent cx="5730737" cy="3225063"/>
            <wp:effectExtent l="0" t="0" r="0" b="0"/>
            <wp:docPr id="165787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872589" name="Picture 1657872589"/>
                    <pic:cNvPicPr/>
                  </pic:nvPicPr>
                  <pic:blipFill>
                    <a:blip xmlns:r="http://schemas.openxmlformats.org/officeDocument/2006/relationships" r:embed="rId41668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5C8C75E7" w14:textId="7DCE127F">
      <w:pPr>
        <w:pStyle w:val="Normal"/>
      </w:pPr>
      <w:r w:rsidR="57ABBAB1">
        <w:drawing>
          <wp:inline wp14:editId="5F2647F3" wp14:anchorId="6B949762">
            <wp:extent cx="5730737" cy="3225063"/>
            <wp:effectExtent l="0" t="0" r="0" b="0"/>
            <wp:docPr id="1254707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707267" name="Picture 1254707267"/>
                    <pic:cNvPicPr/>
                  </pic:nvPicPr>
                  <pic:blipFill>
                    <a:blip xmlns:r="http://schemas.openxmlformats.org/officeDocument/2006/relationships" r:embed="rId1733869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BAB1" w:rsidP="77864EB9" w:rsidRDefault="57ABBAB1" w14:paraId="4DEF0552" w14:textId="33750AB0">
      <w:pPr>
        <w:pStyle w:val="Normal"/>
      </w:pPr>
      <w:r w:rsidR="57ABBAB1">
        <w:drawing>
          <wp:inline wp14:editId="13E9357D" wp14:anchorId="30A0C304">
            <wp:extent cx="5730737" cy="3225063"/>
            <wp:effectExtent l="0" t="0" r="0" b="0"/>
            <wp:docPr id="357926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926011" name="Picture 357926011"/>
                    <pic:cNvPicPr/>
                  </pic:nvPicPr>
                  <pic:blipFill>
                    <a:blip xmlns:r="http://schemas.openxmlformats.org/officeDocument/2006/relationships" r:embed="rId108822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ca4a040eac471a"/>
      <w:footerReference w:type="default" r:id="R042e4bf31d1c4f6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864EB9" w:rsidTr="77864EB9" w14:paraId="47DCCFD8">
      <w:trPr>
        <w:trHeight w:val="300"/>
      </w:trPr>
      <w:tc>
        <w:tcPr>
          <w:tcW w:w="3120" w:type="dxa"/>
          <w:tcMar/>
        </w:tcPr>
        <w:p w:rsidR="77864EB9" w:rsidP="77864EB9" w:rsidRDefault="77864EB9" w14:paraId="30359352" w14:textId="1D690D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864EB9" w:rsidP="77864EB9" w:rsidRDefault="77864EB9" w14:paraId="6885C0C7" w14:textId="5E948F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864EB9" w:rsidP="77864EB9" w:rsidRDefault="77864EB9" w14:paraId="2D789A85" w14:textId="76230813">
          <w:pPr>
            <w:pStyle w:val="Header"/>
            <w:bidi w:val="0"/>
            <w:ind w:right="-115"/>
            <w:jc w:val="right"/>
          </w:pPr>
        </w:p>
      </w:tc>
    </w:tr>
  </w:tbl>
  <w:p w:rsidR="77864EB9" w:rsidP="77864EB9" w:rsidRDefault="77864EB9" w14:paraId="095EE8B5" w14:textId="1EADA7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864EB9" w:rsidTr="77864EB9" w14:paraId="52EB3605">
      <w:trPr>
        <w:trHeight w:val="300"/>
      </w:trPr>
      <w:tc>
        <w:tcPr>
          <w:tcW w:w="3120" w:type="dxa"/>
          <w:tcMar/>
        </w:tcPr>
        <w:p w:rsidR="77864EB9" w:rsidP="77864EB9" w:rsidRDefault="77864EB9" w14:paraId="19309AA5" w14:textId="6D90675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864EB9" w:rsidP="77864EB9" w:rsidRDefault="77864EB9" w14:paraId="78FCE061" w14:textId="465A16B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864EB9" w:rsidP="77864EB9" w:rsidRDefault="77864EB9" w14:paraId="3D1E123D" w14:textId="6EAF87E5">
          <w:pPr>
            <w:pStyle w:val="Header"/>
            <w:bidi w:val="0"/>
            <w:ind w:right="-115"/>
            <w:jc w:val="right"/>
          </w:pPr>
        </w:p>
      </w:tc>
    </w:tr>
  </w:tbl>
  <w:p w:rsidR="77864EB9" w:rsidP="77864EB9" w:rsidRDefault="77864EB9" w14:paraId="4D220618" w14:textId="6AC1D8D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A344C"/>
    <w:rsid w:val="087C8554"/>
    <w:rsid w:val="08FA344C"/>
    <w:rsid w:val="0E793D27"/>
    <w:rsid w:val="19D49A38"/>
    <w:rsid w:val="1E6DA322"/>
    <w:rsid w:val="1ED0A621"/>
    <w:rsid w:val="2230C04A"/>
    <w:rsid w:val="2B9C581F"/>
    <w:rsid w:val="37F17198"/>
    <w:rsid w:val="3E7B46E8"/>
    <w:rsid w:val="41B448DD"/>
    <w:rsid w:val="437E39CD"/>
    <w:rsid w:val="4FDCC6FA"/>
    <w:rsid w:val="57ABBAB1"/>
    <w:rsid w:val="58AD8AC9"/>
    <w:rsid w:val="61AF45F5"/>
    <w:rsid w:val="64D2EF9F"/>
    <w:rsid w:val="682A309E"/>
    <w:rsid w:val="6BBF2D05"/>
    <w:rsid w:val="75BA06E4"/>
    <w:rsid w:val="75E7E2FE"/>
    <w:rsid w:val="77864EB9"/>
    <w:rsid w:val="78645434"/>
    <w:rsid w:val="7F9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03FC"/>
  <w15:chartTrackingRefBased/>
  <w15:docId w15:val="{64F68F46-68C1-4F05-972F-548B339986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7864E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7864EB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8061304" /><Relationship Type="http://schemas.openxmlformats.org/officeDocument/2006/relationships/image" Target="/media/image2.png" Id="rId432451432" /><Relationship Type="http://schemas.openxmlformats.org/officeDocument/2006/relationships/image" Target="/media/image3.png" Id="rId556151629" /><Relationship Type="http://schemas.openxmlformats.org/officeDocument/2006/relationships/image" Target="/media/image4.png" Id="rId1621861771" /><Relationship Type="http://schemas.openxmlformats.org/officeDocument/2006/relationships/image" Target="/media/image5.png" Id="rId1250842243" /><Relationship Type="http://schemas.openxmlformats.org/officeDocument/2006/relationships/image" Target="/media/image6.png" Id="rId1975520594" /><Relationship Type="http://schemas.openxmlformats.org/officeDocument/2006/relationships/image" Target="/media/image7.png" Id="rId1175373456" /><Relationship Type="http://schemas.openxmlformats.org/officeDocument/2006/relationships/image" Target="/media/image8.png" Id="rId488730673" /><Relationship Type="http://schemas.openxmlformats.org/officeDocument/2006/relationships/image" Target="/media/image9.png" Id="rId1579527859" /><Relationship Type="http://schemas.openxmlformats.org/officeDocument/2006/relationships/image" Target="/media/imagea.png" Id="rId1517279455" /><Relationship Type="http://schemas.openxmlformats.org/officeDocument/2006/relationships/image" Target="/media/imageb.png" Id="rId739338625" /><Relationship Type="http://schemas.openxmlformats.org/officeDocument/2006/relationships/image" Target="/media/imagec.png" Id="rId1192422604" /><Relationship Type="http://schemas.openxmlformats.org/officeDocument/2006/relationships/image" Target="/media/imaged.png" Id="rId1618988324" /><Relationship Type="http://schemas.openxmlformats.org/officeDocument/2006/relationships/image" Target="/media/imagee.png" Id="rId1534322743" /><Relationship Type="http://schemas.openxmlformats.org/officeDocument/2006/relationships/image" Target="/media/imagef.png" Id="rId1913244055" /><Relationship Type="http://schemas.openxmlformats.org/officeDocument/2006/relationships/image" Target="/media/image10.png" Id="rId758416804" /><Relationship Type="http://schemas.openxmlformats.org/officeDocument/2006/relationships/image" Target="/media/image11.png" Id="rId386361422" /><Relationship Type="http://schemas.openxmlformats.org/officeDocument/2006/relationships/image" Target="/media/image12.png" Id="rId416686212" /><Relationship Type="http://schemas.openxmlformats.org/officeDocument/2006/relationships/image" Target="/media/image13.png" Id="rId1733869466" /><Relationship Type="http://schemas.openxmlformats.org/officeDocument/2006/relationships/image" Target="/media/image14.png" Id="rId1088220899" /><Relationship Type="http://schemas.openxmlformats.org/officeDocument/2006/relationships/header" Target="header.xml" Id="Rb3ca4a040eac471a" /><Relationship Type="http://schemas.openxmlformats.org/officeDocument/2006/relationships/footer" Target="footer.xml" Id="R042e4bf31d1c4f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2026-02-03T13:06:51.3872624Z</dcterms:created>
  <dcterms:modified xsi:type="dcterms:W3CDTF">2026-02-04T12:22:12.9222631Z</dcterms:modified>
  <dc:creator>sai manikanta reddy</dc:creator>
  <lastModifiedBy>Guest User</lastModifiedBy>
</coreProperties>
</file>