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D665" w14:textId="1745B265" w:rsidR="00DA57C8" w:rsidRDefault="00DA57C8">
      <w:r>
        <w:t xml:space="preserve">We are students of BML Munjal University, Haryana currently pursuing </w:t>
      </w:r>
      <w:proofErr w:type="spellStart"/>
      <w:proofErr w:type="gramStart"/>
      <w:r>
        <w:t>B.Tech</w:t>
      </w:r>
      <w:proofErr w:type="spellEnd"/>
      <w:proofErr w:type="gramEnd"/>
      <w:r>
        <w:t xml:space="preserve"> 3</w:t>
      </w:r>
      <w:r w:rsidRPr="00DA57C8">
        <w:rPr>
          <w:vertAlign w:val="superscript"/>
        </w:rPr>
        <w:t>rd</w:t>
      </w:r>
      <w:r>
        <w:t xml:space="preserve"> year. This is our trail on leveraging the power of technology to help </w:t>
      </w:r>
      <w:proofErr w:type="gramStart"/>
      <w:r>
        <w:t>Man-Kind</w:t>
      </w:r>
      <w:proofErr w:type="gramEnd"/>
      <w:r>
        <w:t xml:space="preserve"> in need. The </w:t>
      </w:r>
      <w:proofErr w:type="gramStart"/>
      <w:r>
        <w:t>big-picture</w:t>
      </w:r>
      <w:proofErr w:type="gramEnd"/>
      <w:r>
        <w:t xml:space="preserve"> of this app is to make it an integrated application to help everyone of us handling any epidemic in future. (Current target – COVID 19). </w:t>
      </w:r>
    </w:p>
    <w:p w14:paraId="276CA992" w14:textId="2CFEDB9D" w:rsidR="00DA57C8" w:rsidRDefault="00DA57C8">
      <w:r>
        <w:tab/>
        <w:t xml:space="preserve">Helping government in making </w:t>
      </w:r>
      <w:r w:rsidR="00FE20F1">
        <w:t xml:space="preserve">a </w:t>
      </w:r>
      <w:r>
        <w:t xml:space="preserve">plan of </w:t>
      </w:r>
      <w:proofErr w:type="gramStart"/>
      <w:r>
        <w:t>lock-downs</w:t>
      </w:r>
      <w:proofErr w:type="gramEnd"/>
      <w:r>
        <w:t xml:space="preserve"> and necessary precautions</w:t>
      </w:r>
      <w:r w:rsidR="00FE20F1">
        <w:t>. And making users aware of current situation with updates and caution them with necessary precautions.</w:t>
      </w:r>
    </w:p>
    <w:p w14:paraId="3A1E67B5" w14:textId="3B7D6DBC" w:rsidR="00FE20F1" w:rsidRDefault="00DA57C8">
      <w:r>
        <w:t>Any suggestions and Improvements would be highly appreciated.</w:t>
      </w:r>
    </w:p>
    <w:p w14:paraId="1B53E2E5" w14:textId="63463816" w:rsidR="00DA57C8" w:rsidRDefault="00DA57C8">
      <w:pPr>
        <w:rPr>
          <w:b/>
          <w:bCs/>
        </w:rPr>
      </w:pPr>
      <w:r>
        <w:t xml:space="preserve">Please mail your suggestions at </w:t>
      </w:r>
      <w:hyperlink r:id="rId4" w:history="1">
        <w:r w:rsidR="00FE20F1" w:rsidRPr="00E7038D">
          <w:rPr>
            <w:rStyle w:val="Hyperlink"/>
            <w:b/>
            <w:bCs/>
          </w:rPr>
          <w:t>epidemic.handler@gmail.com</w:t>
        </w:r>
      </w:hyperlink>
    </w:p>
    <w:p w14:paraId="67164525" w14:textId="342F8333" w:rsidR="00FE20F1" w:rsidRDefault="00FE20F1">
      <w:r>
        <w:rPr>
          <w:b/>
          <w:bCs/>
        </w:rPr>
        <w:t>Thank you for supporting us!</w:t>
      </w:r>
    </w:p>
    <w:p w14:paraId="2D2D8FAE" w14:textId="47EDD8DB" w:rsidR="00DA57C8" w:rsidRDefault="00DA57C8"/>
    <w:p w14:paraId="2FE9926A" w14:textId="77777777" w:rsidR="00DA57C8" w:rsidRDefault="00DA57C8">
      <w:r>
        <w:t xml:space="preserve">Credits:  </w:t>
      </w:r>
    </w:p>
    <w:p w14:paraId="0AA530D0" w14:textId="04B31519" w:rsidR="00DA57C8" w:rsidRDefault="00DA57C8">
      <w:r>
        <w:t xml:space="preserve">Pujith Sai Kumar Korlepara g+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linkedin</w:t>
      </w:r>
      <w:proofErr w:type="spellEnd"/>
    </w:p>
    <w:p w14:paraId="27FDE701" w14:textId="3AE3BEFC" w:rsidR="00DA57C8" w:rsidRDefault="00DA57C8">
      <w:r>
        <w:t xml:space="preserve">Jaideep Reddy </w:t>
      </w:r>
      <w:proofErr w:type="spellStart"/>
      <w:proofErr w:type="gramStart"/>
      <w:r>
        <w:t>Gedi</w:t>
      </w:r>
      <w:proofErr w:type="spellEnd"/>
      <w:r>
        <w:t xml:space="preserve">  g</w:t>
      </w:r>
      <w:proofErr w:type="gramEnd"/>
      <w:r>
        <w:t xml:space="preserve">+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linkedin</w:t>
      </w:r>
      <w:bookmarkStart w:id="0" w:name="_GoBack"/>
      <w:bookmarkEnd w:id="0"/>
      <w:proofErr w:type="spellEnd"/>
    </w:p>
    <w:p w14:paraId="35F9BC8A" w14:textId="1BC72B99" w:rsidR="00DA57C8" w:rsidRDefault="00DA57C8">
      <w:r>
        <w:tab/>
        <w:t xml:space="preserve">   </w:t>
      </w:r>
    </w:p>
    <w:sectPr w:rsidR="00DA5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C8"/>
    <w:rsid w:val="00DA57C8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DAEB"/>
  <w15:chartTrackingRefBased/>
  <w15:docId w15:val="{FACF230F-4C92-42BA-A3A5-F9B0894D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pidemic.handl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 SAI KUMAR KORLEPARA</dc:creator>
  <cp:keywords/>
  <dc:description/>
  <cp:lastModifiedBy>PUJITH SAI KUMAR KORLEPARA</cp:lastModifiedBy>
  <cp:revision>1</cp:revision>
  <dcterms:created xsi:type="dcterms:W3CDTF">2020-04-08T17:14:00Z</dcterms:created>
  <dcterms:modified xsi:type="dcterms:W3CDTF">2020-04-08T17:26:00Z</dcterms:modified>
</cp:coreProperties>
</file>