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08B38" w14:textId="0822E17A" w:rsidR="009F7DD0" w:rsidRDefault="009F7DD0" w:rsidP="00CC06E3">
      <w:pPr>
        <w:jc w:val="both"/>
      </w:pPr>
      <w:r>
        <w:t xml:space="preserve">Let me first introduce you that how we come up with this idea and how it got triggered at first. This idea got triggered for me when one of our faculty </w:t>
      </w:r>
      <w:r w:rsidRPr="00B305EB">
        <w:rPr>
          <w:b/>
          <w:bCs/>
        </w:rPr>
        <w:t>“</w:t>
      </w:r>
      <w:proofErr w:type="spellStart"/>
      <w:r w:rsidRPr="00B305EB">
        <w:rPr>
          <w:b/>
          <w:bCs/>
        </w:rPr>
        <w:t>Purnendu</w:t>
      </w:r>
      <w:proofErr w:type="spellEnd"/>
      <w:r w:rsidRPr="00B305EB">
        <w:rPr>
          <w:b/>
          <w:bCs/>
        </w:rPr>
        <w:t xml:space="preserve"> Pandey sir”</w:t>
      </w:r>
      <w:r w:rsidR="0091473F">
        <w:t xml:space="preserve"> </w:t>
      </w:r>
      <w:r w:rsidR="00B305EB">
        <w:t>ask</w:t>
      </w:r>
      <w:r w:rsidR="0091473F">
        <w:t xml:space="preserve"> to </w:t>
      </w:r>
      <w:r w:rsidR="00B305EB">
        <w:t>think of</w:t>
      </w:r>
      <w:r w:rsidR="0091473F">
        <w:t xml:space="preserve"> some solution </w:t>
      </w:r>
      <w:r w:rsidR="00B305EB">
        <w:t xml:space="preserve">involving technology to </w:t>
      </w:r>
      <w:r w:rsidR="0091473F">
        <w:t>handle this situation. Soon, after he said that word, I started analyzing the situation.</w:t>
      </w:r>
    </w:p>
    <w:p w14:paraId="3D30C3A9" w14:textId="734FE33D" w:rsidR="007A4C88" w:rsidRDefault="007A4C88" w:rsidP="00CC06E3">
      <w:pPr>
        <w:jc w:val="both"/>
      </w:pPr>
      <w:r>
        <w:t>The main idea of the project is killing the virus itself. Yes! You heard it right. You would get know how we are doing that by the end of this transcript.</w:t>
      </w:r>
    </w:p>
    <w:p w14:paraId="724FD484" w14:textId="32656562" w:rsidR="0091473F" w:rsidRDefault="0091473F" w:rsidP="00CC06E3">
      <w:pPr>
        <w:jc w:val="both"/>
      </w:pPr>
      <w:r>
        <w:t xml:space="preserve">This main and only problem with </w:t>
      </w:r>
      <w:r w:rsidR="00B305EB">
        <w:t>these kinds of viruses</w:t>
      </w:r>
      <w:r>
        <w:t xml:space="preserve"> is</w:t>
      </w:r>
      <w:r w:rsidR="00B305EB">
        <w:t xml:space="preserve"> that, there is</w:t>
      </w:r>
      <w:r>
        <w:t xml:space="preserve"> no vaccine ready and </w:t>
      </w:r>
      <w:r w:rsidR="00B305EB">
        <w:t>no one knows how long it would take to make a successful one</w:t>
      </w:r>
      <w:r>
        <w:t xml:space="preserve">. So only social distancing is the only solution. If we got back and see how China handled it, trusting the data it provided. Soon after the Situation was observed whole Wuhan province gone into lock down. </w:t>
      </w:r>
      <w:r w:rsidR="00B305EB">
        <w:t>In this way curing them there itself, even though some spread has been happened.</w:t>
      </w:r>
    </w:p>
    <w:p w14:paraId="5FD35812" w14:textId="4809DCD3" w:rsidR="0091473F" w:rsidRDefault="0091473F" w:rsidP="00CC06E3">
      <w:pPr>
        <w:jc w:val="both"/>
      </w:pPr>
      <w:r>
        <w:t xml:space="preserve">Now coming to the point. The decision that India took to lockdown whole country </w:t>
      </w:r>
      <w:r w:rsidR="007A4C88">
        <w:t xml:space="preserve">has </w:t>
      </w:r>
      <w:r>
        <w:t>done</w:t>
      </w:r>
      <w:r w:rsidR="007A4C88">
        <w:t xml:space="preserve"> a</w:t>
      </w:r>
      <w:r>
        <w:t xml:space="preserve"> great job in identifying persons with positive cases as well as suspects who might have this</w:t>
      </w:r>
      <w:r w:rsidR="00B305EB">
        <w:t xml:space="preserve"> with help of</w:t>
      </w:r>
      <w:r>
        <w:t xml:space="preserve"> contact tracing. </w:t>
      </w:r>
      <w:r w:rsidR="007A4C88">
        <w:t>And because of this lockdown</w:t>
      </w:r>
      <w:r w:rsidR="00B305EB">
        <w:t>,</w:t>
      </w:r>
      <w:r>
        <w:t xml:space="preserve"> we all are confined only </w:t>
      </w:r>
      <w:r w:rsidR="00B305EB">
        <w:t>to</w:t>
      </w:r>
      <w:r>
        <w:t xml:space="preserve"> our locations. It helped to identify pinpointedly where these positive cases as well as suspects being located. Now, the main problem is these people got dispersed all over the country. </w:t>
      </w:r>
      <w:r w:rsidR="00B305EB">
        <w:t xml:space="preserve">It wouldn’t be the case if all those are confined at only one place. </w:t>
      </w:r>
      <w:r>
        <w:t xml:space="preserve">And as we know in India complete self-quarantine is not possible neither it is possible for the whole family to lock </w:t>
      </w:r>
      <w:r w:rsidR="00B305EB">
        <w:t xml:space="preserve">itself </w:t>
      </w:r>
      <w:r>
        <w:t xml:space="preserve">down. </w:t>
      </w:r>
    </w:p>
    <w:p w14:paraId="13E20F8A" w14:textId="74B6F392" w:rsidR="0091473F" w:rsidRDefault="004F03D3" w:rsidP="00CC06E3">
      <w:pPr>
        <w:jc w:val="both"/>
      </w:pPr>
      <w:r>
        <w:t xml:space="preserve">The main question is how to involve technology in handling this epidemic. </w:t>
      </w:r>
      <w:r w:rsidR="0091473F">
        <w:t>Hence the idea of our project is identifying the exact locations of these positive cases</w:t>
      </w:r>
      <w:r>
        <w:t xml:space="preserve"> using GPS of the mobile</w:t>
      </w:r>
      <w:r w:rsidR="0091473F">
        <w:t>, as well as suspects</w:t>
      </w:r>
      <w:r w:rsidR="007A4C88">
        <w:t>. A</w:t>
      </w:r>
      <w:r w:rsidR="0091473F">
        <w:t xml:space="preserve">nd help the Government to identify lockdown areas and suggest it to </w:t>
      </w:r>
      <w:r>
        <w:t xml:space="preserve">hold lockdown in these areas. And </w:t>
      </w:r>
      <w:r w:rsidR="007A4C88">
        <w:t xml:space="preserve">for any outliers, </w:t>
      </w:r>
      <w:r>
        <w:t>suggesting the nearest or feasible quarantine to reduce the spread in their environment</w:t>
      </w:r>
      <w:r w:rsidR="0091473F">
        <w:t xml:space="preserve">. In this way we can ensure lockdown in specified areas where the cases are </w:t>
      </w:r>
      <w:r>
        <w:t>densely</w:t>
      </w:r>
      <w:r w:rsidR="0091473F">
        <w:t xml:space="preserve"> </w:t>
      </w:r>
      <w:r w:rsidR="00CC06E3">
        <w:t>populated,</w:t>
      </w:r>
      <w:r w:rsidR="0091473F">
        <w:t xml:space="preserve"> and rest of India may involve in economic activities without any issue</w:t>
      </w:r>
      <w:r>
        <w:t>. A</w:t>
      </w:r>
      <w:r w:rsidR="0091473F">
        <w:t xml:space="preserve">nd as soon as any new case got identified, trace the situation and send them to the nearest </w:t>
      </w:r>
      <w:r w:rsidR="00B305EB">
        <w:t xml:space="preserve">feasible </w:t>
      </w:r>
      <w:r w:rsidR="0091473F">
        <w:t xml:space="preserve">quarantine. We can also help people to identify these lockdown areas and restrict them in moving </w:t>
      </w:r>
      <w:r w:rsidR="00CC06E3">
        <w:t>into</w:t>
      </w:r>
      <w:r w:rsidR="0091473F">
        <w:t xml:space="preserve"> these </w:t>
      </w:r>
      <w:r>
        <w:t>z</w:t>
      </w:r>
      <w:r w:rsidR="0091473F">
        <w:t>ones through th</w:t>
      </w:r>
      <w:r w:rsidR="00B305EB">
        <w:t>is</w:t>
      </w:r>
      <w:r w:rsidR="0091473F">
        <w:t xml:space="preserve"> android application</w:t>
      </w:r>
      <w:r w:rsidR="00B305EB">
        <w:t xml:space="preserve"> highlighting the lockdown zone.</w:t>
      </w:r>
      <w:r w:rsidR="0091473F">
        <w:t xml:space="preserve"> </w:t>
      </w:r>
    </w:p>
    <w:p w14:paraId="3E144AD7" w14:textId="66FCF6ED" w:rsidR="0091473F" w:rsidRDefault="0091473F" w:rsidP="00CC06E3">
      <w:pPr>
        <w:jc w:val="both"/>
      </w:pPr>
      <w:r>
        <w:t>Regarding which we</w:t>
      </w:r>
      <w:r w:rsidR="004F03D3">
        <w:t xml:space="preserve"> me and Jaideep Reddy of our Batch from BML Munjal University</w:t>
      </w:r>
      <w:r>
        <w:t xml:space="preserve"> have already started and seen enough progress to be able to deploy </w:t>
      </w:r>
      <w:r w:rsidR="004F03D3">
        <w:t xml:space="preserve">it for real-time use. With the help of any professional in this field we can make this application more professional </w:t>
      </w:r>
      <w:r w:rsidR="00B305EB">
        <w:t xml:space="preserve">and make it accessible for all languages of our country. </w:t>
      </w:r>
    </w:p>
    <w:p w14:paraId="5C872DC2" w14:textId="37FB5B55" w:rsidR="004F03D3" w:rsidRDefault="004F03D3" w:rsidP="00CC06E3">
      <w:pPr>
        <w:jc w:val="both"/>
      </w:pPr>
      <w:r>
        <w:t xml:space="preserve">This will not only help our government, but also </w:t>
      </w:r>
      <w:r w:rsidR="00B305EB">
        <w:t>other</w:t>
      </w:r>
      <w:r>
        <w:t xml:space="preserve"> governments in the world to reduce the effect of this virus close to zero. Using which we can handle any pandemic in future soon they are identified.</w:t>
      </w:r>
    </w:p>
    <w:p w14:paraId="43AA14BE" w14:textId="4D6815C7" w:rsidR="00CC06E3" w:rsidRDefault="00CC06E3" w:rsidP="00CC06E3">
      <w:pPr>
        <w:jc w:val="both"/>
      </w:pPr>
      <w:r>
        <w:t>I request government to take this project</w:t>
      </w:r>
      <w:r w:rsidR="00B305EB">
        <w:t xml:space="preserve"> and</w:t>
      </w:r>
      <w:r>
        <w:t xml:space="preserve"> help us in scaling it up as soon as possible. This would ensure us to fight with this COVID 19 with our intellectual knowledge. And tell all those </w:t>
      </w:r>
      <w:r w:rsidR="007A4C88">
        <w:t>microbes in the</w:t>
      </w:r>
      <w:r>
        <w:t xml:space="preserve"> microbial world that we Humans are no more fear any </w:t>
      </w:r>
      <w:r w:rsidR="007A4C88">
        <w:t>dangers</w:t>
      </w:r>
      <w:r>
        <w:t xml:space="preserve"> out there.</w:t>
      </w:r>
    </w:p>
    <w:p w14:paraId="03E9B483" w14:textId="75B2ADE9" w:rsidR="00CC06E3" w:rsidRDefault="00CC06E3" w:rsidP="00CC06E3">
      <w:pPr>
        <w:jc w:val="both"/>
      </w:pPr>
      <w:r>
        <w:t xml:space="preserve">In this way we are </w:t>
      </w:r>
      <w:r w:rsidR="00B305EB">
        <w:t xml:space="preserve">going to kill the virus with our immunity </w:t>
      </w:r>
      <w:r w:rsidR="007A4C88">
        <w:t>alone with</w:t>
      </w:r>
      <w:r w:rsidR="00B305EB">
        <w:t xml:space="preserve"> </w:t>
      </w:r>
      <w:r w:rsidR="007A4C88">
        <w:t xml:space="preserve">help of technology that humankind had </w:t>
      </w:r>
      <w:r w:rsidR="00ED5D06">
        <w:t>built</w:t>
      </w:r>
      <w:r w:rsidR="007A4C88">
        <w:t xml:space="preserve"> with its own intellectual intelligence over time.</w:t>
      </w:r>
    </w:p>
    <w:p w14:paraId="38063FC0" w14:textId="62C8819D" w:rsidR="00ED5D06" w:rsidRDefault="00ED5D06" w:rsidP="00CC06E3">
      <w:pPr>
        <w:jc w:val="both"/>
      </w:pPr>
    </w:p>
    <w:p w14:paraId="41214E35" w14:textId="3807B24B" w:rsidR="00ED5D06" w:rsidRPr="000B0C2C" w:rsidRDefault="00ED5D06" w:rsidP="00CC06E3">
      <w:pPr>
        <w:jc w:val="both"/>
        <w:rPr>
          <w:sz w:val="24"/>
          <w:szCs w:val="22"/>
        </w:rPr>
      </w:pPr>
      <w:r w:rsidRPr="000B0C2C">
        <w:rPr>
          <w:b/>
          <w:bCs/>
          <w:sz w:val="24"/>
          <w:szCs w:val="22"/>
          <w:u w:val="single"/>
        </w:rPr>
        <w:lastRenderedPageBreak/>
        <w:t>Objective:</w:t>
      </w:r>
      <w:r w:rsidRPr="000B0C2C">
        <w:rPr>
          <w:sz w:val="24"/>
          <w:szCs w:val="22"/>
        </w:rPr>
        <w:t xml:space="preserve"> To end this current epidemic and handle future epidemic at the very beginning itself with help of idea of Social distancing</w:t>
      </w:r>
      <w:r w:rsidR="000B0C2C">
        <w:rPr>
          <w:sz w:val="24"/>
          <w:szCs w:val="22"/>
        </w:rPr>
        <w:t>.</w:t>
      </w:r>
      <w:r w:rsidRPr="000B0C2C">
        <w:rPr>
          <w:sz w:val="24"/>
          <w:szCs w:val="22"/>
        </w:rPr>
        <w:t xml:space="preserve"> </w:t>
      </w:r>
      <w:r w:rsidR="000B0C2C">
        <w:rPr>
          <w:sz w:val="24"/>
          <w:szCs w:val="22"/>
        </w:rPr>
        <w:t>And</w:t>
      </w:r>
      <w:r w:rsidRPr="000B0C2C">
        <w:rPr>
          <w:sz w:val="24"/>
          <w:szCs w:val="22"/>
        </w:rPr>
        <w:t xml:space="preserve"> helping the government to identify epidemic locations and cluster them to implement lockdowns and rest of the country can do its economic activities.</w:t>
      </w:r>
    </w:p>
    <w:p w14:paraId="22DDE6E1" w14:textId="7686ECC4" w:rsidR="00ED5D06" w:rsidRPr="000B0C2C" w:rsidRDefault="00ED5D06" w:rsidP="00CC06E3">
      <w:pPr>
        <w:jc w:val="both"/>
        <w:rPr>
          <w:sz w:val="24"/>
          <w:szCs w:val="22"/>
        </w:rPr>
      </w:pPr>
      <w:r w:rsidRPr="000B0C2C">
        <w:rPr>
          <w:b/>
          <w:bCs/>
          <w:sz w:val="24"/>
          <w:szCs w:val="22"/>
          <w:u w:val="single"/>
        </w:rPr>
        <w:t>Implementation:</w:t>
      </w:r>
      <w:r w:rsidRPr="000B0C2C">
        <w:rPr>
          <w:sz w:val="24"/>
          <w:szCs w:val="22"/>
        </w:rPr>
        <w:t xml:space="preserve"> </w:t>
      </w:r>
      <w:r w:rsidR="000B0C2C" w:rsidRPr="000B0C2C">
        <w:rPr>
          <w:sz w:val="24"/>
          <w:szCs w:val="22"/>
        </w:rPr>
        <w:t>A</w:t>
      </w:r>
      <w:r w:rsidRPr="000B0C2C">
        <w:rPr>
          <w:sz w:val="24"/>
          <w:szCs w:val="22"/>
        </w:rPr>
        <w:t xml:space="preserve"> clustering algorithm works in the background and provides the data to the android application and it shows the lockdown areas to the users and suggest places to lockdown for the governments. And the application also helps the users in providing necessary updates regarding the epidemic. And give suggestions and necessary precautions to avoid it spreading.</w:t>
      </w:r>
    </w:p>
    <w:p w14:paraId="198ECB83" w14:textId="575CCE08" w:rsidR="00ED5D06" w:rsidRDefault="00ED5D06" w:rsidP="00CC06E3">
      <w:pPr>
        <w:jc w:val="both"/>
        <w:rPr>
          <w:sz w:val="24"/>
          <w:szCs w:val="22"/>
        </w:rPr>
      </w:pPr>
      <w:r w:rsidRPr="000B0C2C">
        <w:rPr>
          <w:b/>
          <w:bCs/>
          <w:sz w:val="24"/>
          <w:szCs w:val="22"/>
          <w:u w:val="single"/>
        </w:rPr>
        <w:t>Motive:</w:t>
      </w:r>
      <w:r w:rsidRPr="000B0C2C">
        <w:rPr>
          <w:sz w:val="24"/>
          <w:szCs w:val="22"/>
        </w:rPr>
        <w:t xml:space="preserve">   We don’t know how long it take to make the right drug that would kill the virus. Not at least for couple of years after encountering the epidemic. So, we should be alert from the beginning and kill it with our own immunity by locking down those areas where it is observed. It should be handled before the patients travel to other places. So social distancing is must in these cases.</w:t>
      </w:r>
    </w:p>
    <w:p w14:paraId="1E58DB41" w14:textId="6CAC8D0D" w:rsidR="00EA7CDC" w:rsidRPr="000B0C2C" w:rsidRDefault="00EA7CDC" w:rsidP="00CC06E3">
      <w:pPr>
        <w:jc w:val="both"/>
        <w:rPr>
          <w:sz w:val="24"/>
          <w:szCs w:val="22"/>
        </w:rPr>
      </w:pPr>
      <w:r w:rsidRPr="00EA7CDC">
        <w:rPr>
          <w:sz w:val="24"/>
          <w:szCs w:val="22"/>
        </w:rPr>
        <w:t xml:space="preserve">In simple words, we can't expect what the dangers out there and we are not always ready with necessary treatment. In </w:t>
      </w:r>
      <w:proofErr w:type="gramStart"/>
      <w:r w:rsidRPr="00EA7CDC">
        <w:rPr>
          <w:sz w:val="24"/>
          <w:szCs w:val="22"/>
        </w:rPr>
        <w:t>these type of co</w:t>
      </w:r>
      <w:r>
        <w:rPr>
          <w:sz w:val="24"/>
          <w:szCs w:val="22"/>
        </w:rPr>
        <w:t>n</w:t>
      </w:r>
      <w:r w:rsidRPr="00EA7CDC">
        <w:rPr>
          <w:sz w:val="24"/>
          <w:szCs w:val="22"/>
        </w:rPr>
        <w:t>dition</w:t>
      </w:r>
      <w:proofErr w:type="gramEnd"/>
      <w:r w:rsidRPr="00EA7CDC">
        <w:rPr>
          <w:sz w:val="24"/>
          <w:szCs w:val="22"/>
        </w:rPr>
        <w:t>, to kill the virus only social distancing is the only weapon.</w:t>
      </w:r>
    </w:p>
    <w:p w14:paraId="023D824E" w14:textId="4468D409" w:rsidR="00ED5D06" w:rsidRDefault="00ED5D06" w:rsidP="00CC06E3">
      <w:pPr>
        <w:jc w:val="both"/>
        <w:rPr>
          <w:sz w:val="24"/>
          <w:szCs w:val="22"/>
        </w:rPr>
      </w:pPr>
      <w:r w:rsidRPr="000B0C2C">
        <w:rPr>
          <w:b/>
          <w:bCs/>
          <w:sz w:val="24"/>
          <w:szCs w:val="22"/>
          <w:u w:val="single"/>
        </w:rPr>
        <w:t>Output Expecting:</w:t>
      </w:r>
      <w:r w:rsidRPr="000B0C2C">
        <w:rPr>
          <w:sz w:val="24"/>
          <w:szCs w:val="22"/>
        </w:rPr>
        <w:t xml:space="preserve">  An android application suggesting the user the necessary measures to be taken for that current pandemic. In the background in the cloud running </w:t>
      </w:r>
      <w:proofErr w:type="gramStart"/>
      <w:r w:rsidRPr="000B0C2C">
        <w:rPr>
          <w:sz w:val="24"/>
          <w:szCs w:val="22"/>
        </w:rPr>
        <w:t>an</w:t>
      </w:r>
      <w:proofErr w:type="gramEnd"/>
      <w:r w:rsidRPr="000B0C2C">
        <w:rPr>
          <w:sz w:val="24"/>
          <w:szCs w:val="22"/>
        </w:rPr>
        <w:t xml:space="preserve"> machine learning algorithm to cluster the positive cases and suspects using latitude and longitude coordinates involving technology to identify them. </w:t>
      </w:r>
      <w:r w:rsidR="000B0C2C" w:rsidRPr="000B0C2C">
        <w:rPr>
          <w:sz w:val="24"/>
          <w:szCs w:val="22"/>
        </w:rPr>
        <w:t>Also,</w:t>
      </w:r>
      <w:r w:rsidRPr="000B0C2C">
        <w:rPr>
          <w:sz w:val="24"/>
          <w:szCs w:val="22"/>
        </w:rPr>
        <w:t xml:space="preserve"> user has the option to test himself providing the symptoms and travel history. (Only Government or authorized persons only </w:t>
      </w:r>
      <w:r w:rsidR="000B0C2C" w:rsidRPr="000B0C2C">
        <w:rPr>
          <w:sz w:val="24"/>
          <w:szCs w:val="22"/>
        </w:rPr>
        <w:t>can</w:t>
      </w:r>
      <w:r w:rsidRPr="000B0C2C">
        <w:rPr>
          <w:sz w:val="24"/>
          <w:szCs w:val="22"/>
        </w:rPr>
        <w:t xml:space="preserve"> update patient details). </w:t>
      </w:r>
    </w:p>
    <w:p w14:paraId="049B47BF" w14:textId="541C2222" w:rsidR="000B0C2C" w:rsidRDefault="000B0C2C" w:rsidP="00CC06E3">
      <w:pPr>
        <w:jc w:val="both"/>
        <w:rPr>
          <w:sz w:val="24"/>
          <w:szCs w:val="22"/>
        </w:rPr>
      </w:pPr>
    </w:p>
    <w:p w14:paraId="56565196" w14:textId="4325B404" w:rsidR="000B0C2C" w:rsidRPr="00DE57D9" w:rsidRDefault="000B0C2C" w:rsidP="00CC06E3">
      <w:pPr>
        <w:jc w:val="both"/>
        <w:rPr>
          <w:b/>
          <w:bCs/>
          <w:sz w:val="24"/>
          <w:szCs w:val="22"/>
          <w:u w:val="single"/>
        </w:rPr>
      </w:pPr>
      <w:r w:rsidRPr="00DE57D9">
        <w:rPr>
          <w:b/>
          <w:bCs/>
          <w:sz w:val="24"/>
          <w:szCs w:val="22"/>
          <w:u w:val="single"/>
        </w:rPr>
        <w:t>Applications:</w:t>
      </w:r>
    </w:p>
    <w:p w14:paraId="1877CEAE" w14:textId="290AA15C" w:rsidR="000B0C2C" w:rsidRDefault="000B0C2C" w:rsidP="00CC06E3">
      <w:pPr>
        <w:jc w:val="both"/>
        <w:rPr>
          <w:sz w:val="24"/>
          <w:szCs w:val="22"/>
        </w:rPr>
      </w:pPr>
      <w:r>
        <w:rPr>
          <w:sz w:val="24"/>
          <w:szCs w:val="22"/>
        </w:rPr>
        <w:t>(</w:t>
      </w:r>
      <w:proofErr w:type="spellStart"/>
      <w:r>
        <w:rPr>
          <w:sz w:val="24"/>
          <w:szCs w:val="22"/>
        </w:rPr>
        <w:t>i</w:t>
      </w:r>
      <w:proofErr w:type="spellEnd"/>
      <w:r>
        <w:rPr>
          <w:sz w:val="24"/>
          <w:szCs w:val="22"/>
        </w:rPr>
        <w:t>) Ending future Epidemics as well</w:t>
      </w:r>
    </w:p>
    <w:p w14:paraId="17DD1087" w14:textId="1AC24D1D" w:rsidR="000B0C2C" w:rsidRDefault="000B0C2C" w:rsidP="00CC06E3">
      <w:pPr>
        <w:jc w:val="both"/>
        <w:rPr>
          <w:sz w:val="24"/>
          <w:szCs w:val="22"/>
        </w:rPr>
      </w:pPr>
      <w:r>
        <w:rPr>
          <w:sz w:val="24"/>
          <w:szCs w:val="22"/>
        </w:rPr>
        <w:t>(ii) Bringing awareness among people how to handle the situation without panicking them.</w:t>
      </w:r>
    </w:p>
    <w:p w14:paraId="304DEA16" w14:textId="77AC12F6" w:rsidR="000B0C2C" w:rsidRDefault="000B0C2C" w:rsidP="00CC06E3">
      <w:pPr>
        <w:jc w:val="both"/>
        <w:rPr>
          <w:sz w:val="24"/>
          <w:szCs w:val="22"/>
        </w:rPr>
      </w:pPr>
      <w:r>
        <w:rPr>
          <w:sz w:val="24"/>
          <w:szCs w:val="22"/>
        </w:rPr>
        <w:t>(iii) Integrated application for both government and people to handle these kinds of epidemics in future as well.</w:t>
      </w:r>
    </w:p>
    <w:p w14:paraId="697007C2" w14:textId="77777777" w:rsidR="00DE57D9" w:rsidRPr="00DE57D9" w:rsidRDefault="00DE57D9" w:rsidP="00DE57D9">
      <w:pPr>
        <w:jc w:val="both"/>
        <w:rPr>
          <w:sz w:val="24"/>
          <w:szCs w:val="22"/>
        </w:rPr>
      </w:pPr>
      <w:r w:rsidRPr="00DE57D9">
        <w:rPr>
          <w:sz w:val="24"/>
          <w:szCs w:val="22"/>
        </w:rPr>
        <w:t>(iv) Available to integrate with any kind of API to help people to handle situation like finding the feasible quarantine area from OYO hotels etc.</w:t>
      </w:r>
    </w:p>
    <w:p w14:paraId="1F606BC5" w14:textId="09E6894D" w:rsidR="00DE57D9" w:rsidRPr="000B0C2C" w:rsidRDefault="00DE57D9" w:rsidP="00DE57D9">
      <w:pPr>
        <w:jc w:val="both"/>
        <w:rPr>
          <w:sz w:val="24"/>
          <w:szCs w:val="22"/>
        </w:rPr>
      </w:pPr>
      <w:r w:rsidRPr="00DE57D9">
        <w:rPr>
          <w:sz w:val="24"/>
          <w:szCs w:val="22"/>
        </w:rPr>
        <w:t>(</w:t>
      </w:r>
      <w:proofErr w:type="gramStart"/>
      <w:r w:rsidRPr="00DE57D9">
        <w:rPr>
          <w:sz w:val="24"/>
          <w:szCs w:val="22"/>
        </w:rPr>
        <w:t>An</w:t>
      </w:r>
      <w:proofErr w:type="gramEnd"/>
      <w:r w:rsidRPr="00DE57D9">
        <w:rPr>
          <w:sz w:val="24"/>
          <w:szCs w:val="22"/>
        </w:rPr>
        <w:t xml:space="preserve"> completely integrated application to handle these kind of situations)</w:t>
      </w:r>
    </w:p>
    <w:p w14:paraId="114EC409" w14:textId="5206A62F" w:rsidR="000B0C2C" w:rsidRPr="000B0C2C" w:rsidRDefault="000B0C2C" w:rsidP="00CC06E3">
      <w:pPr>
        <w:jc w:val="both"/>
        <w:rPr>
          <w:sz w:val="24"/>
          <w:szCs w:val="22"/>
        </w:rPr>
      </w:pPr>
      <w:r w:rsidRPr="000B0C2C">
        <w:rPr>
          <w:b/>
          <w:bCs/>
          <w:sz w:val="24"/>
          <w:szCs w:val="22"/>
          <w:u w:val="single"/>
        </w:rPr>
        <w:t>Idea after campaign is over:</w:t>
      </w:r>
      <w:r w:rsidRPr="000B0C2C">
        <w:rPr>
          <w:sz w:val="24"/>
          <w:szCs w:val="22"/>
        </w:rPr>
        <w:t xml:space="preserve"> Handing the application to the government to scale it up</w:t>
      </w:r>
      <w:r>
        <w:rPr>
          <w:sz w:val="24"/>
          <w:szCs w:val="22"/>
        </w:rPr>
        <w:t xml:space="preserve"> making it available in all native languages and</w:t>
      </w:r>
      <w:r w:rsidRPr="000B0C2C">
        <w:rPr>
          <w:sz w:val="24"/>
          <w:szCs w:val="22"/>
        </w:rPr>
        <w:t xml:space="preserve"> use it for future of mankind</w:t>
      </w:r>
      <w:r>
        <w:rPr>
          <w:sz w:val="24"/>
          <w:szCs w:val="22"/>
        </w:rPr>
        <w:t xml:space="preserve"> in ending epidemics</w:t>
      </w:r>
      <w:r w:rsidRPr="000B0C2C">
        <w:rPr>
          <w:sz w:val="24"/>
          <w:szCs w:val="22"/>
        </w:rPr>
        <w:t>. It not only helps our government, but also all governments of the world to handle the situation.</w:t>
      </w:r>
    </w:p>
    <w:p w14:paraId="19DE2383" w14:textId="7A050E16" w:rsidR="000B0C2C" w:rsidRPr="000B0C2C" w:rsidRDefault="000B0C2C" w:rsidP="00CC06E3">
      <w:pPr>
        <w:jc w:val="both"/>
        <w:rPr>
          <w:sz w:val="24"/>
          <w:szCs w:val="22"/>
        </w:rPr>
      </w:pPr>
    </w:p>
    <w:p w14:paraId="2EFA565B" w14:textId="1A4FBC4B" w:rsidR="000B0C2C" w:rsidRDefault="000B0C2C" w:rsidP="00CC06E3">
      <w:pPr>
        <w:jc w:val="both"/>
        <w:rPr>
          <w:sz w:val="24"/>
          <w:szCs w:val="22"/>
        </w:rPr>
      </w:pPr>
      <w:r w:rsidRPr="000B0C2C">
        <w:rPr>
          <w:b/>
          <w:bCs/>
          <w:sz w:val="24"/>
          <w:szCs w:val="22"/>
          <w:u w:val="single"/>
        </w:rPr>
        <w:lastRenderedPageBreak/>
        <w:t>Note:</w:t>
      </w:r>
      <w:r w:rsidRPr="000B0C2C">
        <w:rPr>
          <w:sz w:val="24"/>
          <w:szCs w:val="22"/>
        </w:rPr>
        <w:t xml:space="preserve"> In case of COVID, this lockdown has successfully helped the government in tracing exact locations of the positive cases as well as suspects as no one is able to roam around. Making use of this, if we able to suggest lockdown places as soon as possible and implement it</w:t>
      </w:r>
      <w:r>
        <w:rPr>
          <w:sz w:val="24"/>
          <w:szCs w:val="22"/>
        </w:rPr>
        <w:t xml:space="preserve">, then </w:t>
      </w:r>
      <w:r w:rsidRPr="000B0C2C">
        <w:rPr>
          <w:sz w:val="24"/>
          <w:szCs w:val="22"/>
        </w:rPr>
        <w:t>rest of India can have its economic activities happening with no issue.</w:t>
      </w:r>
    </w:p>
    <w:p w14:paraId="7FF742F0" w14:textId="4BCFEC25" w:rsidR="000B0C2C" w:rsidRDefault="000B0C2C" w:rsidP="00CC06E3">
      <w:pPr>
        <w:jc w:val="both"/>
        <w:rPr>
          <w:sz w:val="24"/>
          <w:szCs w:val="22"/>
        </w:rPr>
      </w:pPr>
    </w:p>
    <w:p w14:paraId="02A32422" w14:textId="064ED8C1" w:rsidR="000B0C2C" w:rsidRPr="000B0C2C" w:rsidRDefault="000B0C2C" w:rsidP="00CC06E3">
      <w:pPr>
        <w:jc w:val="both"/>
        <w:rPr>
          <w:sz w:val="24"/>
          <w:szCs w:val="22"/>
        </w:rPr>
      </w:pPr>
      <w:r>
        <w:rPr>
          <w:sz w:val="24"/>
          <w:szCs w:val="22"/>
        </w:rPr>
        <w:t xml:space="preserve">In this way we </w:t>
      </w:r>
      <w:r w:rsidR="003250E9">
        <w:rPr>
          <w:sz w:val="24"/>
          <w:szCs w:val="22"/>
        </w:rPr>
        <w:t>can</w:t>
      </w:r>
      <w:r>
        <w:rPr>
          <w:sz w:val="24"/>
          <w:szCs w:val="22"/>
        </w:rPr>
        <w:t xml:space="preserve"> end </w:t>
      </w:r>
      <w:r w:rsidR="0031373C">
        <w:rPr>
          <w:sz w:val="24"/>
          <w:szCs w:val="22"/>
        </w:rPr>
        <w:t>these kinds of diseases</w:t>
      </w:r>
      <w:r>
        <w:rPr>
          <w:sz w:val="24"/>
          <w:szCs w:val="22"/>
        </w:rPr>
        <w:t xml:space="preserve"> with immunity itself with little bit of intellectual knowledge gained so far as humans (By using technology). And tell th</w:t>
      </w:r>
      <w:r w:rsidR="0031373C">
        <w:rPr>
          <w:sz w:val="24"/>
          <w:szCs w:val="22"/>
        </w:rPr>
        <w:t>e</w:t>
      </w:r>
      <w:r>
        <w:rPr>
          <w:sz w:val="24"/>
          <w:szCs w:val="22"/>
        </w:rPr>
        <w:t xml:space="preserve"> microbial world that </w:t>
      </w:r>
      <w:r w:rsidRPr="0031373C">
        <w:rPr>
          <w:b/>
          <w:bCs/>
          <w:sz w:val="24"/>
          <w:szCs w:val="22"/>
        </w:rPr>
        <w:t xml:space="preserve">we humans </w:t>
      </w:r>
      <w:r w:rsidR="0031373C" w:rsidRPr="0031373C">
        <w:rPr>
          <w:b/>
          <w:bCs/>
          <w:sz w:val="24"/>
          <w:szCs w:val="22"/>
        </w:rPr>
        <w:t>wont</w:t>
      </w:r>
      <w:r w:rsidRPr="0031373C">
        <w:rPr>
          <w:b/>
          <w:bCs/>
          <w:sz w:val="24"/>
          <w:szCs w:val="22"/>
        </w:rPr>
        <w:t xml:space="preserve"> fear with the dangers </w:t>
      </w:r>
      <w:r w:rsidR="0031373C">
        <w:rPr>
          <w:b/>
          <w:bCs/>
          <w:sz w:val="24"/>
          <w:szCs w:val="22"/>
        </w:rPr>
        <w:t xml:space="preserve">that microbial world </w:t>
      </w:r>
      <w:r w:rsidR="003250E9">
        <w:rPr>
          <w:b/>
          <w:bCs/>
          <w:sz w:val="24"/>
          <w:szCs w:val="22"/>
        </w:rPr>
        <w:t>has</w:t>
      </w:r>
      <w:r w:rsidR="0031373C">
        <w:rPr>
          <w:b/>
          <w:bCs/>
          <w:sz w:val="24"/>
          <w:szCs w:val="22"/>
        </w:rPr>
        <w:t xml:space="preserve"> got. And we can kill any of them staying united and with our intellect.</w:t>
      </w:r>
      <w:bookmarkStart w:id="0" w:name="_GoBack"/>
      <w:bookmarkEnd w:id="0"/>
    </w:p>
    <w:p w14:paraId="10A01CA2" w14:textId="77777777" w:rsidR="000B0C2C" w:rsidRDefault="000B0C2C" w:rsidP="00CC06E3">
      <w:pPr>
        <w:jc w:val="both"/>
      </w:pPr>
    </w:p>
    <w:p w14:paraId="4EEE611B" w14:textId="77777777" w:rsidR="00ED5D06" w:rsidRDefault="00ED5D06" w:rsidP="00CC06E3">
      <w:pPr>
        <w:jc w:val="both"/>
      </w:pPr>
    </w:p>
    <w:sectPr w:rsidR="00ED5D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D0"/>
    <w:rsid w:val="000B0C2C"/>
    <w:rsid w:val="0031373C"/>
    <w:rsid w:val="003250E9"/>
    <w:rsid w:val="004F03D3"/>
    <w:rsid w:val="007A4C88"/>
    <w:rsid w:val="0091473F"/>
    <w:rsid w:val="009F7DD0"/>
    <w:rsid w:val="00B305EB"/>
    <w:rsid w:val="00CC06E3"/>
    <w:rsid w:val="00DE57D9"/>
    <w:rsid w:val="00EA7CDC"/>
    <w:rsid w:val="00ED5D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797B"/>
  <w15:chartTrackingRefBased/>
  <w15:docId w15:val="{A1D01BA3-FE14-45CF-8190-5B12E137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 SAI KUMAR KORLEPARA</dc:creator>
  <cp:keywords/>
  <dc:description/>
  <cp:lastModifiedBy>PUJITH SAI KUMAR KORLEPARA</cp:lastModifiedBy>
  <cp:revision>5</cp:revision>
  <dcterms:created xsi:type="dcterms:W3CDTF">2020-04-08T10:13:00Z</dcterms:created>
  <dcterms:modified xsi:type="dcterms:W3CDTF">2020-04-08T15:29:00Z</dcterms:modified>
</cp:coreProperties>
</file>