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59CE6" w14:textId="199F6EFD" w:rsidR="00EF1EB1" w:rsidRDefault="00EF1EB1">
      <w:r>
        <w:t xml:space="preserve">The main motive of this app is to handle any epidemic in future. </w:t>
      </w:r>
      <w:r w:rsidR="00B90E5E">
        <w:t>And t</w:t>
      </w:r>
      <w:r>
        <w:t>o kill COVID 19, yes you heard it right.</w:t>
      </w:r>
    </w:p>
    <w:p w14:paraId="73359A31" w14:textId="4EA9C73A" w:rsidR="00EF1EB1" w:rsidRDefault="00EF1EB1">
      <w:r>
        <w:t>We strongly believe Social distancing is the only to get away from this pandemic.</w:t>
      </w:r>
    </w:p>
    <w:p w14:paraId="624CC9C5" w14:textId="7A51B1F9" w:rsidR="00B90E5E" w:rsidRDefault="00B90E5E">
      <w:r>
        <w:t>Using which</w:t>
      </w:r>
      <w:r>
        <w:t xml:space="preserve"> killing the virus completely with our immune system alone and making use of technology (Mankind’s intellectual property) in our need.</w:t>
      </w:r>
    </w:p>
    <w:p w14:paraId="5DE1A558" w14:textId="3E479D42" w:rsidR="00B90E5E" w:rsidRDefault="00B90E5E" w:rsidP="00B90E5E">
      <w:r>
        <w:t xml:space="preserve">This lockdown </w:t>
      </w:r>
      <w:r>
        <w:t xml:space="preserve">in India </w:t>
      </w:r>
      <w:r>
        <w:t>is being successful in tracing the positive cases and suspects by contact tracing. In this way we can have pin-pointed locations of these patients.</w:t>
      </w:r>
    </w:p>
    <w:p w14:paraId="67825172" w14:textId="2493AC95" w:rsidR="00EF1EB1" w:rsidRDefault="00EF1EB1">
      <w:r>
        <w:t>We wanted to help government to identify regions to be locked down, to free the other part of India to do its economic activities.</w:t>
      </w:r>
    </w:p>
    <w:p w14:paraId="0020EBE3" w14:textId="658D1C24" w:rsidR="00EF1EB1" w:rsidRDefault="00EF1EB1">
      <w:r>
        <w:t xml:space="preserve">We use clustering algorithm in the backend to identify denser areas where lockdown </w:t>
      </w:r>
      <w:proofErr w:type="gramStart"/>
      <w:r>
        <w:t>has to</w:t>
      </w:r>
      <w:proofErr w:type="gramEnd"/>
      <w:r>
        <w:t xml:space="preserve"> be implemented and suggest </w:t>
      </w:r>
      <w:r w:rsidR="00EF11B0">
        <w:t xml:space="preserve">feasible locations for </w:t>
      </w:r>
      <w:r>
        <w:t>any out-</w:t>
      </w:r>
      <w:r w:rsidR="004C58CA">
        <w:t>liars</w:t>
      </w:r>
      <w:r w:rsidR="00EF11B0">
        <w:t xml:space="preserve"> to reduce the spread.</w:t>
      </w:r>
    </w:p>
    <w:p w14:paraId="003D13F5" w14:textId="183B6704" w:rsidR="00EF1EB1" w:rsidRDefault="00EF1EB1">
      <w:r>
        <w:t xml:space="preserve">Special care and necessary </w:t>
      </w:r>
      <w:proofErr w:type="gramStart"/>
      <w:r>
        <w:t>health-care</w:t>
      </w:r>
      <w:proofErr w:type="gramEnd"/>
      <w:r>
        <w:t xml:space="preserve"> can be </w:t>
      </w:r>
      <w:r w:rsidR="00EF11B0">
        <w:t>provided</w:t>
      </w:r>
      <w:r>
        <w:t xml:space="preserve"> at these specified lock down areas.</w:t>
      </w:r>
    </w:p>
    <w:p w14:paraId="3818EAF1" w14:textId="5581817F" w:rsidR="00EF11B0" w:rsidRDefault="00EF11B0">
      <w:r>
        <w:t>This not only help our government but also all other government in handling this pandemic.</w:t>
      </w:r>
    </w:p>
    <w:p w14:paraId="61CA2FAB" w14:textId="7A3278AD" w:rsidR="00EF1EB1" w:rsidRDefault="00EF11B0">
      <w:r>
        <w:t xml:space="preserve">For more information refer the following document </w:t>
      </w:r>
      <w:r w:rsidR="00347B9B">
        <w:t>to know “what actually are we doing?”</w:t>
      </w:r>
    </w:p>
    <w:p w14:paraId="7D4C6CC5" w14:textId="6E107A90" w:rsidR="00347B9B" w:rsidRDefault="004C58CA">
      <w:r>
        <w:t>“</w:t>
      </w:r>
      <w:r w:rsidR="00347B9B">
        <w:t>Link to display the document”</w:t>
      </w:r>
      <w:bookmarkStart w:id="0" w:name="_GoBack"/>
      <w:bookmarkEnd w:id="0"/>
    </w:p>
    <w:p w14:paraId="63771419" w14:textId="6A4AEC0E" w:rsidR="00EF11B0" w:rsidRDefault="00EF11B0"/>
    <w:p w14:paraId="574EC148" w14:textId="7C3F6CF4" w:rsidR="00EF11B0" w:rsidRDefault="004C58CA">
      <w:r>
        <w:t>Feel free to suggest any improvements.</w:t>
      </w:r>
    </w:p>
    <w:p w14:paraId="3BDB2474" w14:textId="5BCC9821" w:rsidR="00EF11B0" w:rsidRDefault="00EF11B0">
      <w:r>
        <w:t>Write to us at epidemic.handler@gmail.com</w:t>
      </w:r>
    </w:p>
    <w:sectPr w:rsidR="00EF1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B1"/>
    <w:rsid w:val="00347B9B"/>
    <w:rsid w:val="004C58CA"/>
    <w:rsid w:val="00B90E5E"/>
    <w:rsid w:val="00EF11B0"/>
    <w:rsid w:val="00E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5B64"/>
  <w15:chartTrackingRefBased/>
  <w15:docId w15:val="{E7A6E60C-43FA-4C00-A99D-3005C2C2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 SAI KUMAR KORLEPARA</dc:creator>
  <cp:keywords/>
  <dc:description/>
  <cp:lastModifiedBy>PUJITH SAI KUMAR KORLEPARA</cp:lastModifiedBy>
  <cp:revision>3</cp:revision>
  <cp:lastPrinted>2020-04-08T17:03:00Z</cp:lastPrinted>
  <dcterms:created xsi:type="dcterms:W3CDTF">2020-04-08T16:44:00Z</dcterms:created>
  <dcterms:modified xsi:type="dcterms:W3CDTF">2020-04-08T17:07:00Z</dcterms:modified>
</cp:coreProperties>
</file>