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ABDAE" w14:textId="77777777" w:rsidR="006F013D" w:rsidRDefault="00951D41">
      <w:pPr>
        <w:spacing w:after="1435"/>
        <w:ind w:left="187" w:right="-266"/>
      </w:pPr>
      <w:r>
        <w:rPr>
          <w:noProof/>
        </w:rPr>
        <mc:AlternateContent>
          <mc:Choice Requires="wpg">
            <w:drawing>
              <wp:inline distT="0" distB="0" distL="0" distR="0" wp14:anchorId="567A00C0" wp14:editId="217BAECD">
                <wp:extent cx="5993893" cy="4776186"/>
                <wp:effectExtent l="0" t="0" r="0" b="0"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893" cy="4776186"/>
                          <a:chOff x="0" y="0"/>
                          <a:chExt cx="5993893" cy="4776186"/>
                        </a:xfrm>
                      </wpg:grpSpPr>
                      <wps:wsp>
                        <wps:cNvPr id="893" name="Shape 893"/>
                        <wps:cNvSpPr/>
                        <wps:spPr>
                          <a:xfrm>
                            <a:off x="0" y="3950208"/>
                            <a:ext cx="1271016" cy="82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016" h="825978">
                                <a:moveTo>
                                  <a:pt x="0" y="0"/>
                                </a:moveTo>
                                <a:lnTo>
                                  <a:pt x="1271016" y="0"/>
                                </a:lnTo>
                                <a:lnTo>
                                  <a:pt x="1271016" y="825978"/>
                                </a:lnTo>
                                <a:lnTo>
                                  <a:pt x="0" y="825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3950208"/>
                            <a:ext cx="1271016" cy="82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016" h="825978">
                                <a:moveTo>
                                  <a:pt x="0" y="0"/>
                                </a:moveTo>
                                <a:lnTo>
                                  <a:pt x="1271016" y="0"/>
                                </a:lnTo>
                                <a:lnTo>
                                  <a:pt x="1271016" y="825978"/>
                                </a:lnTo>
                                <a:lnTo>
                                  <a:pt x="0" y="825978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4105656"/>
                            <a:ext cx="1271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016">
                                <a:moveTo>
                                  <a:pt x="0" y="0"/>
                                </a:moveTo>
                                <a:lnTo>
                                  <a:pt x="127101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297681"/>
                            <a:ext cx="1271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016">
                                <a:moveTo>
                                  <a:pt x="0" y="0"/>
                                </a:moveTo>
                                <a:lnTo>
                                  <a:pt x="127101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6049" y="3975480"/>
                            <a:ext cx="624513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64D3C" w14:textId="77777777" w:rsidR="006F013D" w:rsidRDefault="00951D41">
                              <w:r>
                                <w:rPr>
                                  <w:b/>
                                  <w:w w:val="124"/>
                                  <w:sz w:val="17"/>
                                </w:rPr>
                                <w:t>Postgres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26481" y="4167503"/>
                            <a:ext cx="705891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221E1" w14:textId="77777777" w:rsidR="006F013D" w:rsidRDefault="00951D41">
                              <w:r>
                                <w:rPr>
                                  <w:w w:val="107"/>
                                  <w:sz w:val="17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59436" y="4167503"/>
                            <a:ext cx="48599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AD59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54020" y="4332096"/>
                            <a:ext cx="957149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AC359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connect():</w:t>
                              </w:r>
                              <w:r>
                                <w:rPr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59436" y="4332096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3A905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54020" y="4478399"/>
                            <a:ext cx="802874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8F1B6" w14:textId="77777777" w:rsidR="006F013D" w:rsidRDefault="00951D41">
                              <w:r>
                                <w:rPr>
                                  <w:w w:val="107"/>
                                  <w:sz w:val="17"/>
                                </w:rPr>
                                <w:t>insert():</w:t>
                              </w:r>
                              <w:r>
                                <w:rPr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59436" y="4478399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36E52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54020" y="4624703"/>
                            <a:ext cx="957221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32318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validate():</w:t>
                              </w:r>
                              <w:r>
                                <w:rPr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59436" y="4624703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ED806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Shape 910"/>
                        <wps:cNvSpPr/>
                        <wps:spPr>
                          <a:xfrm>
                            <a:off x="688086" y="0"/>
                            <a:ext cx="3461004" cy="85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004" h="859536">
                                <a:moveTo>
                                  <a:pt x="0" y="0"/>
                                </a:moveTo>
                                <a:lnTo>
                                  <a:pt x="3461004" y="0"/>
                                </a:lnTo>
                                <a:lnTo>
                                  <a:pt x="3461004" y="859536"/>
                                </a:lnTo>
                                <a:lnTo>
                                  <a:pt x="0" y="859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88086" y="0"/>
                            <a:ext cx="3461004" cy="85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004" h="859536">
                                <a:moveTo>
                                  <a:pt x="0" y="0"/>
                                </a:moveTo>
                                <a:lnTo>
                                  <a:pt x="3461004" y="0"/>
                                </a:lnTo>
                                <a:lnTo>
                                  <a:pt x="3461004" y="859536"/>
                                </a:lnTo>
                                <a:lnTo>
                                  <a:pt x="0" y="85953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88086" y="155448"/>
                            <a:ext cx="3461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004">
                                <a:moveTo>
                                  <a:pt x="0" y="0"/>
                                </a:moveTo>
                                <a:lnTo>
                                  <a:pt x="3461004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88086" y="493776"/>
                            <a:ext cx="3461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004">
                                <a:moveTo>
                                  <a:pt x="0" y="0"/>
                                </a:moveTo>
                                <a:lnTo>
                                  <a:pt x="3461004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26681" y="25273"/>
                            <a:ext cx="103019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DE128" w14:textId="77777777" w:rsidR="006F013D" w:rsidRDefault="00951D41">
                              <w:r>
                                <w:rPr>
                                  <w:b/>
                                  <w:w w:val="121"/>
                                  <w:sz w:val="17"/>
                                </w:rPr>
                                <w:t>DataProcessor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747522" y="217296"/>
                            <a:ext cx="48598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E698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814567" y="217296"/>
                            <a:ext cx="137095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9A9C1" w14:textId="77777777" w:rsidR="006F013D" w:rsidRDefault="00951D41">
                              <w:r>
                                <w:rPr>
                                  <w:w w:val="105"/>
                                  <w:sz w:val="17"/>
                                </w:rPr>
                                <w:t>mode: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ModeIdentifier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747522" y="363600"/>
                            <a:ext cx="48598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3B3E4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814567" y="363600"/>
                            <a:ext cx="1866057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E7C1E" w14:textId="77777777" w:rsidR="006F013D" w:rsidRDefault="00951D41">
                              <w:r>
                                <w:rPr>
                                  <w:w w:val="110"/>
                                  <w:sz w:val="17"/>
                                </w:rPr>
                                <w:t>database:</w:t>
                              </w:r>
                              <w:r>
                                <w:rPr>
                                  <w:spacing w:val="9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DatabaseIdentifier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842106" y="528193"/>
                            <a:ext cx="201990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C1A04" w14:textId="77777777" w:rsidR="006F013D" w:rsidRDefault="00951D41">
                              <w:r>
                                <w:rPr>
                                  <w:w w:val="106"/>
                                  <w:sz w:val="17"/>
                                </w:rPr>
                                <w:t>configure(mode:</w:t>
                              </w:r>
                              <w:r>
                                <w:rPr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7"/>
                                </w:rPr>
                                <w:t>ModeIdentifier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747522" y="528193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8A886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54759" y="528193"/>
                            <a:ext cx="2344561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0EE78" w14:textId="77777777" w:rsidR="006F013D" w:rsidRDefault="00951D41">
                              <w:r>
                                <w:rPr>
                                  <w:w w:val="109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7"/>
                                </w:rPr>
                                <w:t>database:</w:t>
                              </w:r>
                              <w:r>
                                <w:rPr>
                                  <w:spacing w:val="9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7"/>
                                </w:rPr>
                                <w:t>DatabaseIdentifier):</w:t>
                              </w:r>
                              <w:r>
                                <w:rPr>
                                  <w:spacing w:val="9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747522" y="674496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BA8B6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842106" y="674496"/>
                            <a:ext cx="1946864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BEF1" w14:textId="77777777" w:rsidR="006F013D" w:rsidRDefault="00951D41">
                              <w:r>
                                <w:rPr>
                                  <w:w w:val="109"/>
                                  <w:sz w:val="17"/>
                                </w:rPr>
                                <w:t>process(data:</w:t>
                              </w:r>
                              <w:r>
                                <w:rPr>
                                  <w:spacing w:val="9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7"/>
                                </w:rPr>
                                <w:t>Datapoint):</w:t>
                              </w:r>
                              <w:r>
                                <w:rPr>
                                  <w:spacing w:val="9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Shape 939"/>
                        <wps:cNvSpPr/>
                        <wps:spPr>
                          <a:xfrm>
                            <a:off x="1751076" y="1325880"/>
                            <a:ext cx="1335024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024" h="704088">
                                <a:moveTo>
                                  <a:pt x="0" y="0"/>
                                </a:moveTo>
                                <a:lnTo>
                                  <a:pt x="1335024" y="0"/>
                                </a:lnTo>
                                <a:lnTo>
                                  <a:pt x="1335024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751076" y="1325880"/>
                            <a:ext cx="1335024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024" h="704088">
                                <a:moveTo>
                                  <a:pt x="0" y="0"/>
                                </a:moveTo>
                                <a:lnTo>
                                  <a:pt x="1335024" y="0"/>
                                </a:lnTo>
                                <a:lnTo>
                                  <a:pt x="1335024" y="704088"/>
                                </a:lnTo>
                                <a:lnTo>
                                  <a:pt x="0" y="704088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51076" y="1481328"/>
                            <a:ext cx="13350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024">
                                <a:moveTo>
                                  <a:pt x="0" y="0"/>
                                </a:moveTo>
                                <a:lnTo>
                                  <a:pt x="1335024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38969" y="1351153"/>
                            <a:ext cx="997269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A1560" w14:textId="77777777" w:rsidR="006F013D" w:rsidRDefault="00951D41">
                              <w:r>
                                <w:rPr>
                                  <w:b/>
                                  <w:w w:val="112"/>
                                  <w:sz w:val="17"/>
                                </w:rPr>
                                <w:t>ModeIdentifier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10515" y="1561465"/>
                            <a:ext cx="429691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6C346" w14:textId="77777777" w:rsidR="006F013D" w:rsidRDefault="00951D41">
                              <w:r>
                                <w:rPr>
                                  <w:w w:val="113"/>
                                  <w:sz w:val="17"/>
                                </w:rPr>
                                <w:t>DUMP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10515" y="1707769"/>
                            <a:ext cx="111627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8EE43" w14:textId="77777777" w:rsidR="006F013D" w:rsidRDefault="00951D41">
                              <w:r>
                                <w:rPr>
                                  <w:w w:val="124"/>
                                  <w:sz w:val="17"/>
                                </w:rPr>
                                <w:t>PASSTHROUGH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10515" y="1854073"/>
                            <a:ext cx="68396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3729D" w14:textId="77777777" w:rsidR="006F013D" w:rsidRDefault="00951D41">
                              <w:r>
                                <w:rPr>
                                  <w:w w:val="119"/>
                                  <w:sz w:val="17"/>
                                </w:rPr>
                                <w:t>VALIDATE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418588" y="979505"/>
                            <a:ext cx="366" cy="34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" h="346375">
                                <a:moveTo>
                                  <a:pt x="366" y="0"/>
                                </a:moveTo>
                                <a:lnTo>
                                  <a:pt x="0" y="346375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64090" y="869777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956" y="0"/>
                                </a:moveTo>
                                <a:lnTo>
                                  <a:pt x="109728" y="109728"/>
                                </a:lnTo>
                                <a:lnTo>
                                  <a:pt x="0" y="109637"/>
                                </a:lnTo>
                                <a:lnTo>
                                  <a:pt x="54956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2226564" y="3950208"/>
                            <a:ext cx="1261872" cy="82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 h="825978">
                                <a:moveTo>
                                  <a:pt x="0" y="0"/>
                                </a:moveTo>
                                <a:lnTo>
                                  <a:pt x="1261872" y="0"/>
                                </a:lnTo>
                                <a:lnTo>
                                  <a:pt x="1261872" y="825978"/>
                                </a:lnTo>
                                <a:lnTo>
                                  <a:pt x="0" y="825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226564" y="3950208"/>
                            <a:ext cx="1261872" cy="82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 h="825978">
                                <a:moveTo>
                                  <a:pt x="0" y="0"/>
                                </a:moveTo>
                                <a:lnTo>
                                  <a:pt x="1261872" y="0"/>
                                </a:lnTo>
                                <a:lnTo>
                                  <a:pt x="1261872" y="825978"/>
                                </a:lnTo>
                                <a:lnTo>
                                  <a:pt x="0" y="825978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226564" y="4105656"/>
                            <a:ext cx="1261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>
                                <a:moveTo>
                                  <a:pt x="0" y="0"/>
                                </a:moveTo>
                                <a:lnTo>
                                  <a:pt x="1261872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226564" y="4297680"/>
                            <a:ext cx="1261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>
                                <a:moveTo>
                                  <a:pt x="0" y="0"/>
                                </a:moveTo>
                                <a:lnTo>
                                  <a:pt x="1261872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03481" y="3975480"/>
                            <a:ext cx="397411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E1A1B" w14:textId="77777777" w:rsidR="006F013D" w:rsidRDefault="00951D41">
                              <w:r>
                                <w:rPr>
                                  <w:b/>
                                  <w:w w:val="126"/>
                                  <w:sz w:val="17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2353044" y="4167503"/>
                            <a:ext cx="705891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8355F" w14:textId="77777777" w:rsidR="006F013D" w:rsidRDefault="00951D41">
                              <w:r>
                                <w:rPr>
                                  <w:w w:val="107"/>
                                  <w:sz w:val="17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286000" y="4167503"/>
                            <a:ext cx="48599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97535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2380583" y="4332096"/>
                            <a:ext cx="95715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10BA0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connect():</w:t>
                              </w:r>
                              <w:r>
                                <w:rPr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2286000" y="4332096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8520C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2380583" y="4478399"/>
                            <a:ext cx="802874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09927" w14:textId="77777777" w:rsidR="006F013D" w:rsidRDefault="00951D41">
                              <w:r>
                                <w:rPr>
                                  <w:w w:val="107"/>
                                  <w:sz w:val="17"/>
                                </w:rPr>
                                <w:t>insert():</w:t>
                              </w:r>
                              <w:r>
                                <w:rPr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2286000" y="4478399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CD4C7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2380583" y="4624703"/>
                            <a:ext cx="957221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6B8F8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validate():</w:t>
                              </w:r>
                              <w:r>
                                <w:rPr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2286000" y="4624703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9D242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Shape 965"/>
                        <wps:cNvSpPr/>
                        <wps:spPr>
                          <a:xfrm>
                            <a:off x="4722876" y="3950208"/>
                            <a:ext cx="1271016" cy="82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016" h="825978">
                                <a:moveTo>
                                  <a:pt x="0" y="0"/>
                                </a:moveTo>
                                <a:lnTo>
                                  <a:pt x="1271016" y="0"/>
                                </a:lnTo>
                                <a:lnTo>
                                  <a:pt x="1271016" y="825978"/>
                                </a:lnTo>
                                <a:lnTo>
                                  <a:pt x="0" y="825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722876" y="3950208"/>
                            <a:ext cx="1271016" cy="82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016" h="825978">
                                <a:moveTo>
                                  <a:pt x="0" y="0"/>
                                </a:moveTo>
                                <a:lnTo>
                                  <a:pt x="1271016" y="0"/>
                                </a:lnTo>
                                <a:lnTo>
                                  <a:pt x="1271016" y="825978"/>
                                </a:lnTo>
                                <a:lnTo>
                                  <a:pt x="0" y="825978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722876" y="4105656"/>
                            <a:ext cx="1271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016">
                                <a:moveTo>
                                  <a:pt x="0" y="0"/>
                                </a:moveTo>
                                <a:lnTo>
                                  <a:pt x="127101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722876" y="4297680"/>
                            <a:ext cx="1271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016">
                                <a:moveTo>
                                  <a:pt x="0" y="0"/>
                                </a:moveTo>
                                <a:lnTo>
                                  <a:pt x="127101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176789" y="3975480"/>
                            <a:ext cx="470523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0726B" w14:textId="77777777" w:rsidR="006F013D" w:rsidRDefault="00951D41">
                              <w:r>
                                <w:rPr>
                                  <w:b/>
                                  <w:w w:val="126"/>
                                  <w:sz w:val="17"/>
                                </w:rPr>
                                <w:t>Elastic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849357" y="4167503"/>
                            <a:ext cx="705891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CE284" w14:textId="77777777" w:rsidR="006F013D" w:rsidRDefault="00951D41">
                              <w:r>
                                <w:rPr>
                                  <w:w w:val="107"/>
                                  <w:sz w:val="17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4782312" y="4167503"/>
                            <a:ext cx="48599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C4868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4782312" y="4332096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B14CC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4876896" y="4332096"/>
                            <a:ext cx="957149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3B822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connect():</w:t>
                              </w:r>
                              <w:r>
                                <w:rPr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782312" y="4478399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244F4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4876896" y="4478399"/>
                            <a:ext cx="80287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7BE9E" w14:textId="77777777" w:rsidR="006F013D" w:rsidRDefault="00951D41">
                              <w:r>
                                <w:rPr>
                                  <w:w w:val="107"/>
                                  <w:sz w:val="17"/>
                                </w:rPr>
                                <w:t>insert():</w:t>
                              </w:r>
                              <w:r>
                                <w:rPr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4782312" y="4624703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EA3CC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4876896" y="4624703"/>
                            <a:ext cx="95722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CD093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validate():</w:t>
                              </w:r>
                              <w:r>
                                <w:rPr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Shape 982"/>
                        <wps:cNvSpPr/>
                        <wps:spPr>
                          <a:xfrm>
                            <a:off x="0" y="2752344"/>
                            <a:ext cx="5993892" cy="749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892" h="749808">
                                <a:moveTo>
                                  <a:pt x="0" y="0"/>
                                </a:moveTo>
                                <a:lnTo>
                                  <a:pt x="5993892" y="0"/>
                                </a:lnTo>
                                <a:lnTo>
                                  <a:pt x="5993892" y="749808"/>
                                </a:lnTo>
                                <a:lnTo>
                                  <a:pt x="0" y="749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2752344"/>
                            <a:ext cx="5993892" cy="749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892" h="749808">
                                <a:moveTo>
                                  <a:pt x="0" y="0"/>
                                </a:moveTo>
                                <a:lnTo>
                                  <a:pt x="5993892" y="0"/>
                                </a:lnTo>
                                <a:lnTo>
                                  <a:pt x="5993892" y="749808"/>
                                </a:lnTo>
                                <a:lnTo>
                                  <a:pt x="0" y="749808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2907792"/>
                            <a:ext cx="5993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893">
                                <a:moveTo>
                                  <a:pt x="0" y="0"/>
                                </a:moveTo>
                                <a:lnTo>
                                  <a:pt x="5993893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48344" y="2777617"/>
                            <a:ext cx="64895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3CCF2" w14:textId="77777777" w:rsidR="006F013D" w:rsidRDefault="00951D41">
                              <w:r>
                                <w:rPr>
                                  <w:b/>
                                  <w:w w:val="118"/>
                                  <w:sz w:val="17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54020" y="2987928"/>
                            <a:ext cx="282320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ECBEF" w14:textId="77777777" w:rsidR="006F013D" w:rsidRDefault="00951D41">
                              <w:r>
                                <w:rPr>
                                  <w:w w:val="109"/>
                                  <w:sz w:val="17"/>
                                </w:rPr>
                                <w:t>connect(database:</w:t>
                              </w:r>
                              <w:r>
                                <w:rPr>
                                  <w:spacing w:val="9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7"/>
                                </w:rPr>
                                <w:t>DatabaseIdentifier):</w:t>
                              </w:r>
                              <w:r>
                                <w:rPr>
                                  <w:spacing w:val="9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59436" y="2987928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EBF1D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154020" y="3134231"/>
                            <a:ext cx="1792731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702B8" w14:textId="77777777" w:rsidR="006F013D" w:rsidRDefault="00951D41">
                              <w:r>
                                <w:rPr>
                                  <w:w w:val="107"/>
                                  <w:sz w:val="17"/>
                                </w:rPr>
                                <w:t>insert(data:</w:t>
                              </w:r>
                              <w:r>
                                <w:rPr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7"/>
                                </w:rPr>
                                <w:t>Datapoint):</w:t>
                              </w:r>
                              <w:r>
                                <w:rPr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59436" y="3134231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84651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59436" y="3280535"/>
                            <a:ext cx="8522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048E5" w14:textId="77777777" w:rsidR="006F013D" w:rsidRDefault="00951D41">
                              <w:r>
                                <w:rPr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54020" y="3280535"/>
                            <a:ext cx="219057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533CD" w14:textId="77777777" w:rsidR="006F013D" w:rsidRDefault="00951D41">
                              <w:r>
                                <w:rPr>
                                  <w:w w:val="108"/>
                                  <w:sz w:val="17"/>
                                </w:rPr>
                                <w:t>validate(data:</w:t>
                              </w:r>
                              <w:r>
                                <w:rPr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Datapoint):</w:t>
                              </w:r>
                              <w:r>
                                <w:rPr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2439985" y="2149846"/>
                            <a:ext cx="15179" cy="593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9" h="593354">
                                <a:moveTo>
                                  <a:pt x="0" y="0"/>
                                </a:moveTo>
                                <a:lnTo>
                                  <a:pt x="15179" y="59335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85121" y="2040210"/>
                            <a:ext cx="109637" cy="11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7" h="111100">
                                <a:moveTo>
                                  <a:pt x="52029" y="0"/>
                                </a:moveTo>
                                <a:lnTo>
                                  <a:pt x="109637" y="108265"/>
                                </a:lnTo>
                                <a:lnTo>
                                  <a:pt x="0" y="111100"/>
                                </a:lnTo>
                                <a:lnTo>
                                  <a:pt x="52029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26913" y="3551255"/>
                            <a:ext cx="4023" cy="39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" h="398953">
                                <a:moveTo>
                                  <a:pt x="4023" y="398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95092" y="3503249"/>
                            <a:ext cx="64008" cy="64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283">
                                <a:moveTo>
                                  <a:pt x="31364" y="0"/>
                                </a:moveTo>
                                <a:lnTo>
                                  <a:pt x="64008" y="63642"/>
                                </a:lnTo>
                                <a:lnTo>
                                  <a:pt x="31821" y="48006"/>
                                </a:lnTo>
                                <a:lnTo>
                                  <a:pt x="0" y="64283"/>
                                </a:lnTo>
                                <a:lnTo>
                                  <a:pt x="31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95092" y="3503249"/>
                            <a:ext cx="64008" cy="64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283">
                                <a:moveTo>
                                  <a:pt x="31364" y="0"/>
                                </a:moveTo>
                                <a:lnTo>
                                  <a:pt x="64008" y="63642"/>
                                </a:lnTo>
                                <a:lnTo>
                                  <a:pt x="31821" y="48006"/>
                                </a:lnTo>
                                <a:lnTo>
                                  <a:pt x="0" y="64283"/>
                                </a:lnTo>
                                <a:lnTo>
                                  <a:pt x="31364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57500" y="3551255"/>
                            <a:ext cx="0" cy="39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953">
                                <a:moveTo>
                                  <a:pt x="0" y="398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25496" y="3503249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lnTo>
                                  <a:pt x="64008" y="64008"/>
                                </a:lnTo>
                                <a:lnTo>
                                  <a:pt x="32004" y="48006"/>
                                </a:lnTo>
                                <a:lnTo>
                                  <a:pt x="0" y="6400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825496" y="3503249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lnTo>
                                  <a:pt x="64008" y="64008"/>
                                </a:lnTo>
                                <a:lnTo>
                                  <a:pt x="32004" y="48006"/>
                                </a:lnTo>
                                <a:lnTo>
                                  <a:pt x="0" y="6400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345583" y="3551255"/>
                            <a:ext cx="5943" cy="39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" h="398953">
                                <a:moveTo>
                                  <a:pt x="5943" y="398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313762" y="3503249"/>
                            <a:ext cx="64008" cy="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465">
                                <a:moveTo>
                                  <a:pt x="31090" y="0"/>
                                </a:moveTo>
                                <a:lnTo>
                                  <a:pt x="64008" y="63459"/>
                                </a:lnTo>
                                <a:lnTo>
                                  <a:pt x="31821" y="48006"/>
                                </a:lnTo>
                                <a:lnTo>
                                  <a:pt x="0" y="64465"/>
                                </a:lnTo>
                                <a:lnTo>
                                  <a:pt x="31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313762" y="3503249"/>
                            <a:ext cx="64008" cy="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465">
                                <a:moveTo>
                                  <a:pt x="31090" y="0"/>
                                </a:moveTo>
                                <a:lnTo>
                                  <a:pt x="64008" y="63459"/>
                                </a:lnTo>
                                <a:lnTo>
                                  <a:pt x="31821" y="48006"/>
                                </a:lnTo>
                                <a:lnTo>
                                  <a:pt x="0" y="64465"/>
                                </a:lnTo>
                                <a:lnTo>
                                  <a:pt x="3109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0" style="width:471.96pt;height:376.078pt;mso-position-horizontal-relative:char;mso-position-vertical-relative:line" coordsize="59938,47761">
                <v:shape id="Shape 1003" style="position:absolute;width:12710;height:8259;left:0;top:39502;" coordsize="1271016,825978" path="m0,0l1271016,0l1271016,825978l0,825978l0,0">
                  <v:stroke weight="0pt" endcap="flat" joinstyle="miter" miterlimit="10" on="false" color="#000000" opacity="0"/>
                  <v:fill on="true" color="#ffe599"/>
                </v:shape>
                <v:shape id="Shape 8" style="position:absolute;width:12710;height:8259;left:0;top:39502;" coordsize="1271016,825978" path="m0,0l1271016,0l1271016,825978l0,825978x">
                  <v:stroke weight="0.72pt" endcap="flat" joinstyle="miter" miterlimit="4" on="true" color="#000000"/>
                  <v:fill on="false" color="#000000" opacity="0"/>
                </v:shape>
                <v:shape id="Shape 9" style="position:absolute;width:12710;height:0;left:0;top:41056;" coordsize="1271016,0" path="m0,0l1271016,0">
                  <v:stroke weight="0.72pt" endcap="flat" joinstyle="miter" miterlimit="10" on="true" color="#000000"/>
                  <v:fill on="false" color="#000000" opacity="0"/>
                </v:shape>
                <v:shape id="Shape 10" style="position:absolute;width:12710;height:0;left:0;top:42976;" coordsize="1271016,0" path="m0,0l1271016,0">
                  <v:stroke weight="0.72pt" endcap="flat" joinstyle="miter" miterlimit="10" on="true" color="#000000"/>
                  <v:fill on="false" color="#000000" opacity="0"/>
                </v:shape>
                <v:rect id="Rectangle 11" style="position:absolute;width:6245;height:1371;left:3960;top:39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17"/>
                          </w:rPr>
                          <w:t xml:space="preserve">Postgres</w:t>
                        </w:r>
                      </w:p>
                    </w:txbxContent>
                  </v:textbox>
                </v:rect>
                <v:rect id="Rectangle 731" style="position:absolute;width:7058;height:1371;left:1264;top:41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connection</w:t>
                        </w:r>
                      </w:p>
                    </w:txbxContent>
                  </v:textbox>
                </v:rect>
                <v:rect id="Rectangle 730" style="position:absolute;width:485;height:1371;left:594;top:41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37" style="position:absolute;width:9571;height:1371;left:1540;top:43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connect():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void</w:t>
                        </w:r>
                      </w:p>
                    </w:txbxContent>
                  </v:textbox>
                </v:rect>
                <v:rect id="Rectangle 736" style="position:absolute;width:852;height:1371;left:594;top:43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43" style="position:absolute;width:8028;height:1371;left:1540;top:4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insert():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void</w:t>
                        </w:r>
                      </w:p>
                    </w:txbxContent>
                  </v:textbox>
                </v:rect>
                <v:rect id="Rectangle 742" style="position:absolute;width:852;height:1371;left:594;top:4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49" style="position:absolute;width:9572;height:1371;left:1540;top:46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validate():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bool</w:t>
                        </w:r>
                      </w:p>
                    </w:txbxContent>
                  </v:textbox>
                </v:rect>
                <v:rect id="Rectangle 748" style="position:absolute;width:852;height:1371;left:594;top:46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shape id="Shape 1020" style="position:absolute;width:34610;height:8595;left:6880;top:0;" coordsize="3461004,859536" path="m0,0l3461004,0l3461004,859536l0,859536l0,0">
                  <v:stroke weight="0pt" endcap="flat" joinstyle="miter" miterlimit="10" on="false" color="#000000" opacity="0"/>
                  <v:fill on="true" color="#ffe599"/>
                </v:shape>
                <v:shape id="Shape 28" style="position:absolute;width:34610;height:8595;left:6880;top:0;" coordsize="3461004,859536" path="m0,0l3461004,0l3461004,859536l0,859536x">
                  <v:stroke weight="0.72pt" endcap="flat" joinstyle="miter" miterlimit="4" on="true" color="#000000"/>
                  <v:fill on="false" color="#000000" opacity="0"/>
                </v:shape>
                <v:shape id="Shape 29" style="position:absolute;width:34610;height:0;left:6880;top:1554;" coordsize="3461004,0" path="m0,0l3461004,0">
                  <v:stroke weight="0.72pt" endcap="flat" joinstyle="miter" miterlimit="10" on="true" color="#000000"/>
                  <v:fill on="false" color="#000000" opacity="0"/>
                </v:shape>
                <v:shape id="Shape 30" style="position:absolute;width:34610;height:0;left:6880;top:4937;" coordsize="3461004,0" path="m0,0l3461004,0">
                  <v:stroke weight="0.72pt" endcap="flat" joinstyle="miter" miterlimit="10" on="true" color="#000000"/>
                  <v:fill on="false" color="#000000" opacity="0"/>
                </v:shape>
                <v:rect id="Rectangle 31" style="position:absolute;width:10301;height:1371;left:20266;top: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17"/>
                          </w:rPr>
                          <w:t xml:space="preserve">DataProcessor</w:t>
                        </w:r>
                      </w:p>
                    </w:txbxContent>
                  </v:textbox>
                </v:rect>
                <v:rect id="Rectangle 716" style="position:absolute;width:485;height:1371;left:7475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17" style="position:absolute;width:13709;height:1371;left:8145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17"/>
                          </w:rPr>
                          <w:t xml:space="preserve">mode: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17"/>
                          </w:rPr>
                          <w:t xml:space="preserve">ModeIdentifier</w:t>
                        </w:r>
                      </w:p>
                    </w:txbxContent>
                  </v:textbox>
                </v:rect>
                <v:rect id="Rectangle 718" style="position:absolute;width:485;height:1371;left:7475;top:3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19" style="position:absolute;width:18660;height:1371;left:8145;top:3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database: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DatabaseIdentifier</w:t>
                        </w:r>
                      </w:p>
                    </w:txbxContent>
                  </v:textbox>
                </v:rect>
                <v:rect id="Rectangle 721" style="position:absolute;width:20199;height:1371;left:8421;top:5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17"/>
                          </w:rPr>
                          <w:t xml:space="preserve">configure(mode: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17"/>
                          </w:rPr>
                          <w:t xml:space="preserve">ModeIdentifier</w:t>
                        </w:r>
                      </w:p>
                    </w:txbxContent>
                  </v:textbox>
                </v:rect>
                <v:rect id="Rectangle 720" style="position:absolute;width:852;height:1371;left:7475;top:5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35" style="position:absolute;width:23445;height:1371;left:23547;top:5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database: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DatabaseIdentifier):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void</w:t>
                        </w:r>
                      </w:p>
                    </w:txbxContent>
                  </v:textbox>
                </v:rect>
                <v:rect id="Rectangle 722" style="position:absolute;width:852;height:1371;left:7475;top:6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23" style="position:absolute;width:19468;height:1371;left:8421;top:6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process(data: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Datapoint):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void</w:t>
                        </w:r>
                      </w:p>
                    </w:txbxContent>
                  </v:textbox>
                </v:rect>
                <v:shape id="Shape 1049" style="position:absolute;width:13350;height:7040;left:17510;top:13258;" coordsize="1335024,704088" path="m0,0l1335024,0l1335024,704088l0,704088l0,0">
                  <v:stroke weight="0pt" endcap="flat" joinstyle="miter" miterlimit="10" on="false" color="#000000" opacity="0"/>
                  <v:fill on="true" color="#ffe599"/>
                </v:shape>
                <v:shape id="Shape 38" style="position:absolute;width:13350;height:7040;left:17510;top:13258;" coordsize="1335024,704088" path="m0,0l1335024,0l1335024,704088l0,704088x">
                  <v:stroke weight="0.72pt" endcap="flat" joinstyle="miter" miterlimit="4" on="true" color="#000000"/>
                  <v:fill on="false" color="#000000" opacity="0"/>
                </v:shape>
                <v:shape id="Shape 39" style="position:absolute;width:13350;height:0;left:17510;top:14813;" coordsize="1335024,0" path="m0,0l1335024,0">
                  <v:stroke weight="0.72pt" endcap="flat" joinstyle="miter" miterlimit="10" on="true" color="#000000"/>
                  <v:fill on="false" color="#000000" opacity="0"/>
                </v:shape>
                <v:rect id="Rectangle 40" style="position:absolute;width:9972;height:1371;left:20389;top:13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17"/>
                          </w:rPr>
                          <w:t xml:space="preserve">ModeIdentifier</w:t>
                        </w:r>
                      </w:p>
                    </w:txbxContent>
                  </v:textbox>
                </v:rect>
                <v:rect id="Rectangle 41" style="position:absolute;width:4296;height:1371;left:18105;top:15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17"/>
                          </w:rPr>
                          <w:t xml:space="preserve">DUMP</w:t>
                        </w:r>
                      </w:p>
                    </w:txbxContent>
                  </v:textbox>
                </v:rect>
                <v:rect id="Rectangle 42" style="position:absolute;width:11162;height:1371;left:18105;top:17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17"/>
                          </w:rPr>
                          <w:t xml:space="preserve">PASSTHROUGH</w:t>
                        </w:r>
                      </w:p>
                    </w:txbxContent>
                  </v:textbox>
                </v:rect>
                <v:rect id="Rectangle 43" style="position:absolute;width:6839;height:1371;left:18105;top:18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17"/>
                          </w:rPr>
                          <w:t xml:space="preserve">VALIDATE</w:t>
                        </w:r>
                      </w:p>
                    </w:txbxContent>
                  </v:textbox>
                </v:rect>
                <v:shape id="Shape 44" style="position:absolute;width:3;height:3463;left:24185;top:9795;" coordsize="366,346375" path="m366,0l0,346375">
                  <v:stroke weight="0.72pt" endcap="flat" joinstyle="miter" miterlimit="10" on="true" color="#000000"/>
                  <v:fill on="false" color="#000000" opacity="0"/>
                </v:shape>
                <v:shape id="Shape 45" style="position:absolute;width:1097;height:1097;left:23640;top:8697;" coordsize="109728,109728" path="m54956,0l109728,109728l0,109637l54956,0x">
                  <v:stroke weight="0.72pt" endcap="flat" joinstyle="miter" miterlimit="10" on="true" color="#000000"/>
                  <v:fill on="false" color="#000000" opacity="0"/>
                </v:shape>
                <v:shape id="Shape 1058" style="position:absolute;width:12618;height:8259;left:22265;top:39502;" coordsize="1261872,825978" path="m0,0l1261872,0l1261872,825978l0,825978l0,0">
                  <v:stroke weight="0pt" endcap="flat" joinstyle="miter" miterlimit="10" on="false" color="#000000" opacity="0"/>
                  <v:fill on="true" color="#ffe599"/>
                </v:shape>
                <v:shape id="Shape 47" style="position:absolute;width:12618;height:8259;left:22265;top:39502;" coordsize="1261872,825978" path="m0,0l1261872,0l1261872,825978l0,825978x">
                  <v:stroke weight="0.72pt" endcap="flat" joinstyle="miter" miterlimit="4" on="true" color="#000000"/>
                  <v:fill on="false" color="#000000" opacity="0"/>
                </v:shape>
                <v:shape id="Shape 48" style="position:absolute;width:12618;height:0;left:22265;top:41056;" coordsize="1261872,0" path="m0,0l1261872,0">
                  <v:stroke weight="0.72pt" endcap="flat" joinstyle="miter" miterlimit="10" on="true" color="#000000"/>
                  <v:fill on="false" color="#000000" opacity="0"/>
                </v:shape>
                <v:shape id="Shape 49" style="position:absolute;width:12618;height:0;left:22265;top:42976;" coordsize="1261872,0" path="m0,0l1261872,0">
                  <v:stroke weight="0.72pt" endcap="flat" joinstyle="miter" miterlimit="10" on="true" color="#000000"/>
                  <v:fill on="false" color="#000000" opacity="0"/>
                </v:shape>
                <v:rect id="Rectangle 50" style="position:absolute;width:3974;height:1371;left:27034;top:39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17"/>
                          </w:rPr>
                          <w:t xml:space="preserve">Redis</w:t>
                        </w:r>
                      </w:p>
                    </w:txbxContent>
                  </v:textbox>
                </v:rect>
                <v:rect id="Rectangle 733" style="position:absolute;width:7058;height:1371;left:23530;top:41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connection</w:t>
                        </w:r>
                      </w:p>
                    </w:txbxContent>
                  </v:textbox>
                </v:rect>
                <v:rect id="Rectangle 732" style="position:absolute;width:485;height:1371;left:22860;top:41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39" style="position:absolute;width:9571;height:1371;left:23805;top:43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connect():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void</w:t>
                        </w:r>
                      </w:p>
                    </w:txbxContent>
                  </v:textbox>
                </v:rect>
                <v:rect id="Rectangle 738" style="position:absolute;width:852;height:1371;left:22860;top:43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45" style="position:absolute;width:8028;height:1371;left:23805;top:4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insert():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void</w:t>
                        </w:r>
                      </w:p>
                    </w:txbxContent>
                  </v:textbox>
                </v:rect>
                <v:rect id="Rectangle 744" style="position:absolute;width:852;height:1371;left:22860;top:4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51" style="position:absolute;width:9572;height:1371;left:23805;top:46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validate():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bool</w:t>
                        </w:r>
                      </w:p>
                    </w:txbxContent>
                  </v:textbox>
                </v:rect>
                <v:rect id="Rectangle 750" style="position:absolute;width:852;height:1371;left:22860;top:46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shape id="Shape 1075" style="position:absolute;width:12710;height:8259;left:47228;top:39502;" coordsize="1271016,825978" path="m0,0l1271016,0l1271016,825978l0,825978l0,0">
                  <v:stroke weight="0pt" endcap="flat" joinstyle="miter" miterlimit="10" on="false" color="#000000" opacity="0"/>
                  <v:fill on="true" color="#ffe599"/>
                </v:shape>
                <v:shape id="Shape 56" style="position:absolute;width:12710;height:8259;left:47228;top:39502;" coordsize="1271016,825978" path="m0,0l1271016,0l1271016,825978l0,825978x">
                  <v:stroke weight="0.72pt" endcap="flat" joinstyle="miter" miterlimit="4" on="true" color="#000000"/>
                  <v:fill on="false" color="#000000" opacity="0"/>
                </v:shape>
                <v:shape id="Shape 57" style="position:absolute;width:12710;height:0;left:47228;top:41056;" coordsize="1271016,0" path="m0,0l1271016,0">
                  <v:stroke weight="0.72pt" endcap="flat" joinstyle="miter" miterlimit="10" on="true" color="#000000"/>
                  <v:fill on="false" color="#000000" opacity="0"/>
                </v:shape>
                <v:shape id="Shape 58" style="position:absolute;width:12710;height:0;left:47228;top:42976;" coordsize="1271016,0" path="m0,0l1271016,0">
                  <v:stroke weight="0.72pt" endcap="flat" joinstyle="miter" miterlimit="10" on="true" color="#000000"/>
                  <v:fill on="false" color="#000000" opacity="0"/>
                </v:shape>
                <v:rect id="Rectangle 59" style="position:absolute;width:4705;height:1371;left:51767;top:39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17"/>
                          </w:rPr>
                          <w:t xml:space="preserve">Elastic</w:t>
                        </w:r>
                      </w:p>
                    </w:txbxContent>
                  </v:textbox>
                </v:rect>
                <v:rect id="Rectangle 735" style="position:absolute;width:7058;height:1371;left:48493;top:41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connection</w:t>
                        </w:r>
                      </w:p>
                    </w:txbxContent>
                  </v:textbox>
                </v:rect>
                <v:rect id="Rectangle 734" style="position:absolute;width:485;height:1371;left:47823;top:41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40" style="position:absolute;width:852;height:1371;left:47823;top:43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41" style="position:absolute;width:9571;height:1371;left:48768;top:43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connect():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void</w:t>
                        </w:r>
                      </w:p>
                    </w:txbxContent>
                  </v:textbox>
                </v:rect>
                <v:rect id="Rectangle 746" style="position:absolute;width:852;height:1371;left:47823;top:4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47" style="position:absolute;width:8028;height:1371;left:48768;top:4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insert():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void</w:t>
                        </w:r>
                      </w:p>
                    </w:txbxContent>
                  </v:textbox>
                </v:rect>
                <v:rect id="Rectangle 752" style="position:absolute;width:852;height:1371;left:47823;top:46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53" style="position:absolute;width:9572;height:1371;left:48768;top:46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validate():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bool</w:t>
                        </w:r>
                      </w:p>
                    </w:txbxContent>
                  </v:textbox>
                </v:rect>
                <v:shape id="Shape 1092" style="position:absolute;width:59938;height:7498;left:0;top:27523;" coordsize="5993892,749808" path="m0,0l5993892,0l5993892,749808l0,749808l0,0">
                  <v:stroke weight="0pt" endcap="flat" joinstyle="miter" miterlimit="10" on="false" color="#000000" opacity="0"/>
                  <v:fill on="true" color="#ffe599"/>
                </v:shape>
                <v:shape id="Shape 65" style="position:absolute;width:59938;height:7498;left:0;top:27523;" coordsize="5993892,749808" path="m0,0l5993892,0l5993892,749808l0,749808x">
                  <v:stroke weight="0.72pt" endcap="flat" joinstyle="miter" miterlimit="4" on="true" color="#000000"/>
                  <v:fill on="false" color="#000000" opacity="0"/>
                </v:shape>
                <v:shape id="Shape 66" style="position:absolute;width:59938;height:0;left:0;top:29077;" coordsize="5993893,0" path="m0,0l5993893,0">
                  <v:stroke weight="0.72pt" endcap="flat" joinstyle="miter" miterlimit="10" on="true" color="#000000"/>
                  <v:fill on="false" color="#000000" opacity="0"/>
                </v:shape>
                <v:rect id="Rectangle 67" style="position:absolute;width:6489;height:1371;left:27483;top:27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8"/>
                            <w:sz w:val="17"/>
                          </w:rPr>
                          <w:t xml:space="preserve">Database</w:t>
                        </w:r>
                      </w:p>
                    </w:txbxContent>
                  </v:textbox>
                </v:rect>
                <v:rect id="Rectangle 725" style="position:absolute;width:28232;height:1371;left:1540;top:29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connect(database: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DatabaseIdentifier):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void</w:t>
                        </w:r>
                      </w:p>
                    </w:txbxContent>
                  </v:textbox>
                </v:rect>
                <v:rect id="Rectangle 724" style="position:absolute;width:852;height:1371;left:594;top:29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27" style="position:absolute;width:17927;height:1371;left:1540;top:3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insert(data: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Datapoint):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17"/>
                          </w:rPr>
                          <w:t xml:space="preserve">void</w:t>
                        </w:r>
                      </w:p>
                    </w:txbxContent>
                  </v:textbox>
                </v:rect>
                <v:rect id="Rectangle 726" style="position:absolute;width:852;height:1371;left:594;top:3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28" style="position:absolute;width:852;height:1371;left:594;top:3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29" style="position:absolute;width:21905;height:1371;left:1540;top:3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validate(data: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Datapoint):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boolean</w:t>
                        </w:r>
                      </w:p>
                    </w:txbxContent>
                  </v:textbox>
                </v:rect>
                <v:shape id="Shape 71" style="position:absolute;width:151;height:5933;left:24399;top:21498;" coordsize="15179,593354" path="m0,0l15179,593354">
                  <v:stroke weight="0.72pt" endcap="flat" joinstyle="miter" miterlimit="10" on="true" color="#000000"/>
                  <v:fill on="false" color="#000000" opacity="0"/>
                </v:shape>
                <v:shape id="Shape 72" style="position:absolute;width:1096;height:1111;left:23851;top:20402;" coordsize="109637,111100" path="m52029,0l109637,108265l0,111100l52029,0x">
                  <v:stroke weight="0.72pt" endcap="flat" joinstyle="miter" miterlimit="10" on="true" color="#000000"/>
                  <v:fill on="false" color="#000000" opacity="0"/>
                </v:shape>
                <v:shape id="Shape 73" style="position:absolute;width:40;height:3989;left:6269;top:35512;" coordsize="4023,398953" path="m4023,398953l0,0">
                  <v:stroke weight="0.72pt" endcap="flat" joinstyle="miter" miterlimit="10" on="true" color="#000000"/>
                  <v:fill on="false" color="#000000" opacity="0"/>
                </v:shape>
                <v:shape id="Shape 74" style="position:absolute;width:640;height:642;left:5950;top:35032;" coordsize="64008,64283" path="m31364,0l64008,63642l31821,48006l0,64283l31364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640;height:642;left:5950;top:35032;" coordsize="64008,64283" path="m31364,0l64008,63642l31821,48006l0,64283l31364,0x">
                  <v:stroke weight="0.72pt" endcap="flat" joinstyle="miter" miterlimit="10" on="true" color="#000000"/>
                  <v:fill on="false" color="#000000" opacity="0"/>
                </v:shape>
                <v:shape id="Shape 76" style="position:absolute;width:0;height:3989;left:28575;top:35512;" coordsize="0,398953" path="m0,398953l0,0">
                  <v:stroke weight="0.72pt" endcap="flat" joinstyle="miter" miterlimit="10" on="true" color="#000000"/>
                  <v:fill on="false" color="#000000" opacity="0"/>
                </v:shape>
                <v:shape id="Shape 77" style="position:absolute;width:640;height:640;left:28254;top:35032;" coordsize="64008,64008" path="m32004,0l64008,64008l32004,48006l0,64008l32004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640;height:640;left:28254;top:35032;" coordsize="64008,64008" path="m32004,0l64008,64008l32004,48006l0,64008l32004,0x">
                  <v:stroke weight="0.72pt" endcap="flat" joinstyle="miter" miterlimit="10" on="true" color="#000000"/>
                  <v:fill on="false" color="#000000" opacity="0"/>
                </v:shape>
                <v:shape id="Shape 79" style="position:absolute;width:59;height:3989;left:53455;top:35512;" coordsize="5943,398953" path="m5943,398953l0,0">
                  <v:stroke weight="0.72pt" endcap="flat" joinstyle="miter" miterlimit="10" on="true" color="#000000"/>
                  <v:fill on="false" color="#000000" opacity="0"/>
                </v:shape>
                <v:shape id="Shape 80" style="position:absolute;width:640;height:644;left:53137;top:35032;" coordsize="64008,64465" path="m31090,0l64008,63459l31821,48006l0,64465l3109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640;height:644;left:53137;top:35032;" coordsize="64008,64465" path="m31090,0l64008,63459l31821,48006l0,64465l31090,0x">
                  <v:stroke weight="0.7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3082" w:type="dxa"/>
        <w:tblInd w:w="2758" w:type="dxa"/>
        <w:tblCellMar>
          <w:top w:w="40" w:type="dxa"/>
          <w:left w:w="94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3082"/>
      </w:tblGrid>
      <w:tr w:rsidR="006F013D" w14:paraId="3B0F4BC3" w14:textId="77777777">
        <w:trPr>
          <w:trHeight w:val="245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D5E7"/>
          </w:tcPr>
          <w:p w14:paraId="2EDBA32A" w14:textId="77777777" w:rsidR="006F013D" w:rsidRDefault="00951D41">
            <w:pPr>
              <w:spacing w:after="0"/>
              <w:ind w:right="71"/>
              <w:jc w:val="center"/>
            </w:pPr>
            <w:r>
              <w:rPr>
                <w:b/>
                <w:sz w:val="17"/>
              </w:rPr>
              <w:t>Datapoint</w:t>
            </w:r>
          </w:p>
        </w:tc>
      </w:tr>
      <w:tr w:rsidR="006F013D" w14:paraId="430C43E3" w14:textId="77777777">
        <w:trPr>
          <w:trHeight w:val="533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D5E7"/>
          </w:tcPr>
          <w:p w14:paraId="54DA58F2" w14:textId="77777777" w:rsidR="006F013D" w:rsidRDefault="00951D41">
            <w:pPr>
              <w:numPr>
                <w:ilvl w:val="0"/>
                <w:numId w:val="1"/>
              </w:numPr>
              <w:spacing w:after="23"/>
              <w:ind w:hanging="106"/>
            </w:pPr>
            <w:r>
              <w:rPr>
                <w:sz w:val="17"/>
              </w:rPr>
              <w:t>rawValue: Any</w:t>
            </w:r>
          </w:p>
          <w:p w14:paraId="57932556" w14:textId="77777777" w:rsidR="006F013D" w:rsidRDefault="00951D41">
            <w:pPr>
              <w:numPr>
                <w:ilvl w:val="0"/>
                <w:numId w:val="1"/>
              </w:numPr>
              <w:spacing w:after="0"/>
              <w:ind w:hanging="106"/>
            </w:pPr>
            <w:r>
              <w:rPr>
                <w:sz w:val="17"/>
              </w:rPr>
              <w:t>processedValue: Any</w:t>
            </w:r>
          </w:p>
        </w:tc>
      </w:tr>
      <w:tr w:rsidR="006F013D" w14:paraId="54FE1838" w14:textId="77777777">
        <w:trPr>
          <w:trHeight w:val="1022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D5E7"/>
          </w:tcPr>
          <w:p w14:paraId="489527AB" w14:textId="77777777" w:rsidR="006F013D" w:rsidRDefault="00951D41">
            <w:pPr>
              <w:spacing w:after="23"/>
            </w:pPr>
            <w:r>
              <w:rPr>
                <w:sz w:val="17"/>
              </w:rPr>
              <w:t>+ getRawValue(): Any</w:t>
            </w:r>
          </w:p>
          <w:p w14:paraId="1D1F9A8C" w14:textId="77777777" w:rsidR="006F013D" w:rsidRDefault="00951D41">
            <w:pPr>
              <w:spacing w:after="23"/>
            </w:pPr>
            <w:r>
              <w:rPr>
                <w:sz w:val="17"/>
              </w:rPr>
              <w:t>+ setRawValue(value: Any): void</w:t>
            </w:r>
          </w:p>
          <w:p w14:paraId="6078B503" w14:textId="77777777" w:rsidR="006F013D" w:rsidRDefault="00951D41">
            <w:pPr>
              <w:spacing w:after="23"/>
            </w:pPr>
            <w:r>
              <w:rPr>
                <w:sz w:val="17"/>
              </w:rPr>
              <w:t>+ getProcessedValue(): Any</w:t>
            </w:r>
          </w:p>
          <w:p w14:paraId="11C53139" w14:textId="77777777" w:rsidR="006F013D" w:rsidRDefault="00951D41">
            <w:pPr>
              <w:spacing w:after="0"/>
            </w:pPr>
            <w:r>
              <w:rPr>
                <w:sz w:val="17"/>
              </w:rPr>
              <w:t>+ setProcessedValue(value: Any): void</w:t>
            </w:r>
          </w:p>
        </w:tc>
      </w:tr>
    </w:tbl>
    <w:p w14:paraId="32F4053F" w14:textId="77777777" w:rsidR="00951D41" w:rsidRDefault="00951D41"/>
    <w:sectPr w:rsidR="00000000">
      <w:pgSz w:w="12240" w:h="15840"/>
      <w:pgMar w:top="78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57CFF"/>
    <w:multiLevelType w:val="hybridMultilevel"/>
    <w:tmpl w:val="5164DFD8"/>
    <w:lvl w:ilvl="0" w:tplc="FF48258C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C4CCA14">
      <w:start w:val="1"/>
      <w:numFmt w:val="bullet"/>
      <w:lvlText w:val="o"/>
      <w:lvlJc w:val="left"/>
      <w:pPr>
        <w:ind w:left="1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5EC4382">
      <w:start w:val="1"/>
      <w:numFmt w:val="bullet"/>
      <w:lvlText w:val="▪"/>
      <w:lvlJc w:val="left"/>
      <w:pPr>
        <w:ind w:left="1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C3066A8">
      <w:start w:val="1"/>
      <w:numFmt w:val="bullet"/>
      <w:lvlText w:val="•"/>
      <w:lvlJc w:val="left"/>
      <w:pPr>
        <w:ind w:left="2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86A2602">
      <w:start w:val="1"/>
      <w:numFmt w:val="bullet"/>
      <w:lvlText w:val="o"/>
      <w:lvlJc w:val="left"/>
      <w:pPr>
        <w:ind w:left="3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E78FB44">
      <w:start w:val="1"/>
      <w:numFmt w:val="bullet"/>
      <w:lvlText w:val="▪"/>
      <w:lvlJc w:val="left"/>
      <w:pPr>
        <w:ind w:left="4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6CC01BA">
      <w:start w:val="1"/>
      <w:numFmt w:val="bullet"/>
      <w:lvlText w:val="•"/>
      <w:lvlJc w:val="left"/>
      <w:pPr>
        <w:ind w:left="4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EB8A01E">
      <w:start w:val="1"/>
      <w:numFmt w:val="bullet"/>
      <w:lvlText w:val="o"/>
      <w:lvlJc w:val="left"/>
      <w:pPr>
        <w:ind w:left="5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DC46C62">
      <w:start w:val="1"/>
      <w:numFmt w:val="bullet"/>
      <w:lvlText w:val="▪"/>
      <w:lvlJc w:val="left"/>
      <w:pPr>
        <w:ind w:left="6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37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13D"/>
    <w:rsid w:val="006F013D"/>
    <w:rsid w:val="00907D02"/>
    <w:rsid w:val="0095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6B82"/>
  <w15:docId w15:val="{8A343983-D916-4B45-A5FC-BE235A50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 Paradigm Online</dc:creator>
  <cp:keywords/>
  <cp:lastModifiedBy>Pavan K</cp:lastModifiedBy>
  <cp:revision>2</cp:revision>
  <dcterms:created xsi:type="dcterms:W3CDTF">2024-10-23T15:02:00Z</dcterms:created>
  <dcterms:modified xsi:type="dcterms:W3CDTF">2024-10-23T15:02:00Z</dcterms:modified>
</cp:coreProperties>
</file>