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2A9C" w:rsidRDefault="00000000">
      <w:pPr>
        <w:spacing w:after="0"/>
        <w:ind w:left="-1102" w:right="-446"/>
      </w:pPr>
      <w:r>
        <w:rPr>
          <w:noProof/>
        </w:rPr>
        <mc:AlternateContent>
          <mc:Choice Requires="wpg">
            <w:drawing>
              <wp:inline distT="0" distB="0" distL="0" distR="0">
                <wp:extent cx="6926079" cy="8187538"/>
                <wp:effectExtent l="0" t="0" r="0" b="0"/>
                <wp:docPr id="762" name="Group 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079" cy="8187538"/>
                          <a:chOff x="0" y="0"/>
                          <a:chExt cx="6926079" cy="8187538"/>
                        </a:xfrm>
                      </wpg:grpSpPr>
                      <wps:wsp>
                        <wps:cNvPr id="906" name="Shape 906"/>
                        <wps:cNvSpPr/>
                        <wps:spPr>
                          <a:xfrm>
                            <a:off x="0" y="2615185"/>
                            <a:ext cx="1133856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777240">
                                <a:moveTo>
                                  <a:pt x="0" y="0"/>
                                </a:moveTo>
                                <a:lnTo>
                                  <a:pt x="1133856" y="0"/>
                                </a:lnTo>
                                <a:lnTo>
                                  <a:pt x="1133856" y="777240"/>
                                </a:lnTo>
                                <a:lnTo>
                                  <a:pt x="0" y="777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2615185"/>
                            <a:ext cx="1133856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777240">
                                <a:moveTo>
                                  <a:pt x="0" y="0"/>
                                </a:moveTo>
                                <a:lnTo>
                                  <a:pt x="1133856" y="0"/>
                                </a:lnTo>
                                <a:lnTo>
                                  <a:pt x="1133856" y="777240"/>
                                </a:lnTo>
                                <a:lnTo>
                                  <a:pt x="0" y="77724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2770633"/>
                            <a:ext cx="1133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>
                                <a:moveTo>
                                  <a:pt x="0" y="0"/>
                                </a:moveTo>
                                <a:lnTo>
                                  <a:pt x="113385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79332" y="2640457"/>
                            <a:ext cx="48655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19"/>
                                  <w:sz w:val="17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439" y="2850768"/>
                            <a:ext cx="803087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AnimalType: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Shape 911"/>
                        <wps:cNvSpPr/>
                        <wps:spPr>
                          <a:xfrm>
                            <a:off x="1444752" y="4709160"/>
                            <a:ext cx="1380744" cy="117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1179576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1179576"/>
                                </a:lnTo>
                                <a:lnTo>
                                  <a:pt x="0" y="117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44752" y="4709160"/>
                            <a:ext cx="1380744" cy="117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1179576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1179576"/>
                                </a:lnTo>
                                <a:lnTo>
                                  <a:pt x="0" y="117957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444752" y="4864608"/>
                            <a:ext cx="1380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240" y="4734432"/>
                            <a:ext cx="55133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19"/>
                                  <w:sz w:val="17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04188" y="4926456"/>
                            <a:ext cx="18648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4"/>
                                  <w:sz w:val="17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04188" y="5072760"/>
                            <a:ext cx="429834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04188" y="5219064"/>
                            <a:ext cx="90035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5"/>
                                  <w:sz w:val="17"/>
                                </w:rPr>
                                <w:t>Manufacturer: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Shape 920"/>
                        <wps:cNvSpPr/>
                        <wps:spPr>
                          <a:xfrm>
                            <a:off x="4114800" y="1502359"/>
                            <a:ext cx="1097280" cy="8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808330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808330"/>
                                </a:lnTo>
                                <a:lnTo>
                                  <a:pt x="0" y="808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114800" y="1502359"/>
                            <a:ext cx="1097280" cy="8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808330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808330"/>
                                </a:lnTo>
                                <a:lnTo>
                                  <a:pt x="0" y="80833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114800" y="1657807"/>
                            <a:ext cx="1097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53972" y="1527602"/>
                            <a:ext cx="810784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22"/>
                                  <w:sz w:val="17"/>
                                </w:rPr>
                                <w:t>ProductList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74238" y="1737915"/>
                            <a:ext cx="80301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ShipmentID: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74238" y="1884219"/>
                            <a:ext cx="68943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ProductID: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74238" y="2030523"/>
                            <a:ext cx="49475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8"/>
                                  <w:sz w:val="17"/>
                                </w:rPr>
                                <w:t>Quality: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74238" y="2176827"/>
                            <a:ext cx="584038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6"/>
                                  <w:sz w:val="17"/>
                                </w:rPr>
                                <w:t>Quantity: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Shape 931"/>
                        <wps:cNvSpPr/>
                        <wps:spPr>
                          <a:xfrm>
                            <a:off x="5321808" y="4965192"/>
                            <a:ext cx="1097280" cy="95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954634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954634"/>
                                </a:lnTo>
                                <a:lnTo>
                                  <a:pt x="0" y="954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321808" y="4965192"/>
                            <a:ext cx="1097280" cy="95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954634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954634"/>
                                </a:lnTo>
                                <a:lnTo>
                                  <a:pt x="0" y="95463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21808" y="5120640"/>
                            <a:ext cx="1097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557838" y="4990464"/>
                            <a:ext cx="819098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19"/>
                                  <w:sz w:val="17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381249" y="5200776"/>
                            <a:ext cx="18648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4"/>
                                  <w:sz w:val="17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381249" y="5347080"/>
                            <a:ext cx="81905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1"/>
                                  <w:sz w:val="17"/>
                                </w:rPr>
                                <w:t>CustomerID: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81249" y="5493384"/>
                            <a:ext cx="543491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6"/>
                                  <w:sz w:val="17"/>
                                </w:rPr>
                                <w:t>Amount: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81249" y="5639688"/>
                            <a:ext cx="616461" cy="137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Products: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81249" y="5785992"/>
                            <a:ext cx="34881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Shape 944"/>
                        <wps:cNvSpPr/>
                        <wps:spPr>
                          <a:xfrm>
                            <a:off x="5321808" y="6217920"/>
                            <a:ext cx="1097280" cy="81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813815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813815"/>
                                </a:lnTo>
                                <a:lnTo>
                                  <a:pt x="0" y="813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21808" y="6217920"/>
                            <a:ext cx="1097280" cy="81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813815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813815"/>
                                </a:lnTo>
                                <a:lnTo>
                                  <a:pt x="0" y="813815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21808" y="6373368"/>
                            <a:ext cx="1097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518260" y="6243192"/>
                            <a:ext cx="92444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13"/>
                                  <w:sz w:val="17"/>
                                </w:rPr>
                                <w:t>Manufacturer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381247" y="6453504"/>
                            <a:ext cx="18648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4"/>
                                  <w:sz w:val="17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381247" y="6599807"/>
                            <a:ext cx="429834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81247" y="6746112"/>
                            <a:ext cx="57591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3"/>
                                  <w:sz w:val="17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81247" y="6892416"/>
                            <a:ext cx="46254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2"/>
                                  <w:sz w:val="17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1874520" y="7379208"/>
                            <a:ext cx="1380744" cy="8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808330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808330"/>
                                </a:lnTo>
                                <a:lnTo>
                                  <a:pt x="0" y="808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D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874520" y="7379208"/>
                            <a:ext cx="1380744" cy="8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808330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808330"/>
                                </a:lnTo>
                                <a:lnTo>
                                  <a:pt x="0" y="80833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874520" y="7534656"/>
                            <a:ext cx="1380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35721" y="7404479"/>
                            <a:ext cx="597409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20"/>
                                  <w:sz w:val="17"/>
                                </w:rPr>
                                <w:t>Pet</w:t>
                              </w:r>
                              <w:r>
                                <w:rPr>
                                  <w:b/>
                                  <w:spacing w:val="9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7"/>
                                </w:rPr>
                                <w:t>Toys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33951" y="7596503"/>
                            <a:ext cx="18648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4"/>
                                  <w:sz w:val="17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33951" y="7742807"/>
                            <a:ext cx="55959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4"/>
                                  <w:sz w:val="17"/>
                                </w:rPr>
                                <w:t>Material: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33951" y="7889112"/>
                            <a:ext cx="64881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6"/>
                                  <w:sz w:val="17"/>
                                </w:rPr>
                                <w:t>Durability: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2950860" y="5370729"/>
                            <a:ext cx="2370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948">
                                <a:moveTo>
                                  <a:pt x="0" y="0"/>
                                </a:moveTo>
                                <a:lnTo>
                                  <a:pt x="237094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831988" y="5311293"/>
                            <a:ext cx="11887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8872">
                                <a:moveTo>
                                  <a:pt x="0" y="59436"/>
                                </a:moveTo>
                                <a:lnTo>
                                  <a:pt x="59436" y="0"/>
                                </a:lnTo>
                                <a:lnTo>
                                  <a:pt x="118872" y="59436"/>
                                </a:lnTo>
                                <a:lnTo>
                                  <a:pt x="59436" y="118872"/>
                                </a:lnTo>
                                <a:lnTo>
                                  <a:pt x="0" y="5943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12072" y="5399457"/>
                            <a:ext cx="297405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7"/>
                                  <w:sz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566928" y="3392424"/>
                            <a:ext cx="877824" cy="1906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4" h="1906524">
                                <a:moveTo>
                                  <a:pt x="877824" y="1906524"/>
                                </a:moveTo>
                                <a:lnTo>
                                  <a:pt x="91440" y="1906524"/>
                                </a:lnTo>
                                <a:cubicBezTo>
                                  <a:pt x="30477" y="1906524"/>
                                  <a:pt x="0" y="1876047"/>
                                  <a:pt x="0" y="181508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233172" y="4027933"/>
                            <a:ext cx="685800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28016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32171" y="4046145"/>
                            <a:ext cx="914620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9"/>
                                  <w:sz w:val="16"/>
                                </w:rPr>
                                <w:t>associated</w:t>
                              </w:r>
                              <w:r>
                                <w:rPr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6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Shape 973"/>
                        <wps:cNvSpPr/>
                        <wps:spPr>
                          <a:xfrm>
                            <a:off x="256032" y="7379208"/>
                            <a:ext cx="1371600" cy="8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0833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808330"/>
                                </a:lnTo>
                                <a:lnTo>
                                  <a:pt x="0" y="808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D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56032" y="7379208"/>
                            <a:ext cx="1371600" cy="8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0833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808330"/>
                                </a:lnTo>
                                <a:lnTo>
                                  <a:pt x="0" y="80833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56032" y="7534656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02516" y="7404479"/>
                            <a:ext cx="624228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19"/>
                                  <w:sz w:val="17"/>
                                </w:rPr>
                                <w:t>Pet</w:t>
                              </w:r>
                              <w:r>
                                <w:rPr>
                                  <w:b/>
                                  <w:spacing w:val="9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7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15469" y="7596503"/>
                            <a:ext cx="18648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4"/>
                                  <w:sz w:val="17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5469" y="7742807"/>
                            <a:ext cx="654277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6"/>
                                  <w:sz w:val="17"/>
                                </w:rPr>
                                <w:t>Weight:</w:t>
                              </w:r>
                              <w:r>
                                <w:rPr>
                                  <w:spacing w:val="9"/>
                                  <w:w w:val="106"/>
                                  <w:sz w:val="17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5469" y="7889112"/>
                            <a:ext cx="44601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2"/>
                                  <w:sz w:val="17"/>
                                </w:rPr>
                                <w:t>Flavor: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5469" y="8035415"/>
                            <a:ext cx="107900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8"/>
                                  <w:sz w:val="17"/>
                                </w:rPr>
                                <w:t>HealthCondition: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3557016" y="7379208"/>
                            <a:ext cx="1435608" cy="8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 h="808330">
                                <a:moveTo>
                                  <a:pt x="0" y="0"/>
                                </a:moveTo>
                                <a:lnTo>
                                  <a:pt x="1435608" y="0"/>
                                </a:lnTo>
                                <a:lnTo>
                                  <a:pt x="1435608" y="808330"/>
                                </a:lnTo>
                                <a:lnTo>
                                  <a:pt x="0" y="808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D0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557016" y="7379208"/>
                            <a:ext cx="1435608" cy="8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 h="808330">
                                <a:moveTo>
                                  <a:pt x="0" y="0"/>
                                </a:moveTo>
                                <a:lnTo>
                                  <a:pt x="1435608" y="0"/>
                                </a:lnTo>
                                <a:lnTo>
                                  <a:pt x="1435608" y="808330"/>
                                </a:lnTo>
                                <a:lnTo>
                                  <a:pt x="0" y="80833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557016" y="7534656"/>
                            <a:ext cx="1435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>
                                <a:moveTo>
                                  <a:pt x="0" y="0"/>
                                </a:moveTo>
                                <a:lnTo>
                                  <a:pt x="143560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967353" y="7404479"/>
                            <a:ext cx="80558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18"/>
                                  <w:sz w:val="17"/>
                                </w:rPr>
                                <w:t>Pet</w:t>
                              </w:r>
                              <w:r>
                                <w:rPr>
                                  <w:b/>
                                  <w:spacing w:val="3"/>
                                  <w:w w:val="1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8"/>
                                  <w:sz w:val="17"/>
                                </w:rPr>
                                <w:t>Apparel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16451" y="7596503"/>
                            <a:ext cx="186485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4"/>
                                  <w:sz w:val="17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616451" y="7742807"/>
                            <a:ext cx="389287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Color: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16451" y="7889112"/>
                            <a:ext cx="32444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21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616451" y="8035415"/>
                            <a:ext cx="1030119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9"/>
                                  <w:sz w:val="17"/>
                                </w:rPr>
                                <w:t>CareInstruction: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2950860" y="5596128"/>
                            <a:ext cx="2370948" cy="103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948" h="1033272">
                                <a:moveTo>
                                  <a:pt x="0" y="0"/>
                                </a:moveTo>
                                <a:lnTo>
                                  <a:pt x="1031352" y="0"/>
                                </a:lnTo>
                                <a:cubicBezTo>
                                  <a:pt x="1092315" y="0"/>
                                  <a:pt x="1122792" y="30477"/>
                                  <a:pt x="1122792" y="91440"/>
                                </a:cubicBezTo>
                                <a:lnTo>
                                  <a:pt x="1122792" y="941832"/>
                                </a:lnTo>
                                <a:cubicBezTo>
                                  <a:pt x="1122792" y="1002795"/>
                                  <a:pt x="1153269" y="1033272"/>
                                  <a:pt x="1214232" y="1033272"/>
                                </a:cubicBezTo>
                                <a:lnTo>
                                  <a:pt x="2370948" y="1033272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831988" y="5536693"/>
                            <a:ext cx="11887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8872">
                                <a:moveTo>
                                  <a:pt x="0" y="59436"/>
                                </a:moveTo>
                                <a:lnTo>
                                  <a:pt x="59436" y="0"/>
                                </a:lnTo>
                                <a:lnTo>
                                  <a:pt x="118872" y="59436"/>
                                </a:lnTo>
                                <a:lnTo>
                                  <a:pt x="59436" y="118872"/>
                                </a:lnTo>
                                <a:lnTo>
                                  <a:pt x="0" y="5943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319539" y="6515025"/>
                            <a:ext cx="914620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09"/>
                                  <w:sz w:val="16"/>
                                  <w:shd w:val="clear" w:color="auto" w:fill="FFFFFF"/>
                                </w:rPr>
                                <w:t>associated</w:t>
                              </w:r>
                              <w:r>
                                <w:rPr>
                                  <w:spacing w:val="8"/>
                                  <w:w w:val="109"/>
                                  <w:sz w:val="16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6"/>
                                  <w:shd w:val="clear" w:color="auto" w:fill="FFFFFF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258294" y="5888737"/>
                            <a:ext cx="311170" cy="149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70" h="1490472">
                                <a:moveTo>
                                  <a:pt x="0" y="0"/>
                                </a:moveTo>
                                <a:lnTo>
                                  <a:pt x="311170" y="1490472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222004" y="5870449"/>
                            <a:ext cx="1045708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708" h="1508760">
                                <a:moveTo>
                                  <a:pt x="0" y="1508760"/>
                                </a:moveTo>
                                <a:lnTo>
                                  <a:pt x="104570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267712" y="5888737"/>
                            <a:ext cx="2011680" cy="149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0" h="1490472">
                                <a:moveTo>
                                  <a:pt x="2011680" y="1490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1389888" y="0"/>
                            <a:ext cx="1435608" cy="694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 h="694944">
                                <a:moveTo>
                                  <a:pt x="0" y="0"/>
                                </a:moveTo>
                                <a:lnTo>
                                  <a:pt x="1435608" y="0"/>
                                </a:lnTo>
                                <a:lnTo>
                                  <a:pt x="1435608" y="694944"/>
                                </a:lnTo>
                                <a:lnTo>
                                  <a:pt x="0" y="694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389888" y="0"/>
                            <a:ext cx="1435608" cy="694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 h="694944">
                                <a:moveTo>
                                  <a:pt x="0" y="0"/>
                                </a:moveTo>
                                <a:lnTo>
                                  <a:pt x="1435608" y="0"/>
                                </a:lnTo>
                                <a:lnTo>
                                  <a:pt x="1435608" y="694944"/>
                                </a:lnTo>
                                <a:lnTo>
                                  <a:pt x="0" y="69494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389888" y="155448"/>
                            <a:ext cx="1435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>
                                <a:moveTo>
                                  <a:pt x="0" y="0"/>
                                </a:moveTo>
                                <a:lnTo>
                                  <a:pt x="143560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874520" y="25272"/>
                            <a:ext cx="60805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21"/>
                                  <w:sz w:val="17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49324" y="217296"/>
                            <a:ext cx="73824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1"/>
                                  <w:sz w:val="17"/>
                                </w:rPr>
                                <w:t>LocationID: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49324" y="363601"/>
                            <a:ext cx="429834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49324" y="509905"/>
                            <a:ext cx="59216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4"/>
                                  <w:sz w:val="17"/>
                                </w:rPr>
                                <w:t>ZipCode: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389888" y="1554480"/>
                            <a:ext cx="1435608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 h="704088">
                                <a:moveTo>
                                  <a:pt x="0" y="0"/>
                                </a:moveTo>
                                <a:lnTo>
                                  <a:pt x="1435608" y="0"/>
                                </a:lnTo>
                                <a:lnTo>
                                  <a:pt x="1435608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389888" y="1554480"/>
                            <a:ext cx="1435608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 h="704088">
                                <a:moveTo>
                                  <a:pt x="0" y="0"/>
                                </a:moveTo>
                                <a:lnTo>
                                  <a:pt x="1435608" y="0"/>
                                </a:lnTo>
                                <a:lnTo>
                                  <a:pt x="1435608" y="704088"/>
                                </a:lnTo>
                                <a:lnTo>
                                  <a:pt x="0" y="704088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389888" y="1709929"/>
                            <a:ext cx="1435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>
                                <a:moveTo>
                                  <a:pt x="0" y="0"/>
                                </a:moveTo>
                                <a:lnTo>
                                  <a:pt x="143560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53089" y="1579753"/>
                            <a:ext cx="664846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18"/>
                                  <w:sz w:val="17"/>
                                </w:rPr>
                                <w:t>Shipment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49326" y="1771777"/>
                            <a:ext cx="803017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ShipmentID: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49326" y="1918081"/>
                            <a:ext cx="575772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1"/>
                                  <w:sz w:val="17"/>
                                </w:rPr>
                                <w:t>OriginID: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49326" y="2064385"/>
                            <a:ext cx="876057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1"/>
                                  <w:sz w:val="17"/>
                                </w:rPr>
                                <w:t>DesinationID: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2950860" y="2313433"/>
                            <a:ext cx="1712580" cy="268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2580" h="2688336">
                                <a:moveTo>
                                  <a:pt x="0" y="2688336"/>
                                </a:moveTo>
                                <a:lnTo>
                                  <a:pt x="1621140" y="2688336"/>
                                </a:lnTo>
                                <a:cubicBezTo>
                                  <a:pt x="1682103" y="2688336"/>
                                  <a:pt x="1712580" y="2657859"/>
                                  <a:pt x="1712580" y="2596896"/>
                                </a:cubicBezTo>
                                <a:lnTo>
                                  <a:pt x="171258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831988" y="4942333"/>
                            <a:ext cx="11887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8872">
                                <a:moveTo>
                                  <a:pt x="0" y="59436"/>
                                </a:moveTo>
                                <a:lnTo>
                                  <a:pt x="59436" y="0"/>
                                </a:lnTo>
                                <a:lnTo>
                                  <a:pt x="118872" y="59436"/>
                                </a:lnTo>
                                <a:lnTo>
                                  <a:pt x="59436" y="118872"/>
                                </a:lnTo>
                                <a:lnTo>
                                  <a:pt x="0" y="5943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490847" y="3488361"/>
                            <a:ext cx="215689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7"/>
                                  <w:sz w:val="16"/>
                                  <w:shd w:val="clear" w:color="auto" w:fill="FFFFFF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2825496" y="1908993"/>
                            <a:ext cx="1169335" cy="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335" h="2103">
                                <a:moveTo>
                                  <a:pt x="1169335" y="0"/>
                                </a:moveTo>
                                <a:lnTo>
                                  <a:pt x="0" y="2103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994739" y="1854129"/>
                            <a:ext cx="109819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19" h="109728">
                                <a:moveTo>
                                  <a:pt x="109819" y="54681"/>
                                </a:moveTo>
                                <a:lnTo>
                                  <a:pt x="183" y="109728"/>
                                </a:lnTo>
                                <a:lnTo>
                                  <a:pt x="0" y="0"/>
                                </a:lnTo>
                                <a:lnTo>
                                  <a:pt x="109819" y="54681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3415284" y="1805941"/>
                            <a:ext cx="155448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28016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411855" y="1824154"/>
                            <a:ext cx="215689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7"/>
                                  <w:sz w:val="16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109978" y="694944"/>
                            <a:ext cx="2286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859536">
                                <a:moveTo>
                                  <a:pt x="0" y="0"/>
                                </a:moveTo>
                                <a:lnTo>
                                  <a:pt x="2286" y="85953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149983" y="1120066"/>
                            <a:ext cx="215689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7"/>
                                  <w:sz w:val="16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Shape 1032"/>
                        <wps:cNvSpPr/>
                        <wps:spPr>
                          <a:xfrm>
                            <a:off x="5321808" y="3529584"/>
                            <a:ext cx="109728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685800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4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321808" y="3529584"/>
                            <a:ext cx="109728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685800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68580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321808" y="3685033"/>
                            <a:ext cx="1097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609700" y="3554856"/>
                            <a:ext cx="681164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b/>
                                  <w:w w:val="119"/>
                                  <w:sz w:val="17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381246" y="3746880"/>
                            <a:ext cx="81905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1"/>
                                  <w:sz w:val="17"/>
                                </w:rPr>
                                <w:t>CustomerID: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381246" y="3893184"/>
                            <a:ext cx="429834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0"/>
                                  <w:sz w:val="17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381246" y="4039488"/>
                            <a:ext cx="405463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3"/>
                                  <w:sz w:val="17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6419088" y="3959353"/>
                            <a:ext cx="237744" cy="1483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1483157">
                                <a:moveTo>
                                  <a:pt x="119969" y="1483157"/>
                                </a:moveTo>
                                <a:lnTo>
                                  <a:pt x="178857" y="1483157"/>
                                </a:lnTo>
                                <a:cubicBezTo>
                                  <a:pt x="218112" y="1483157"/>
                                  <a:pt x="237744" y="1452680"/>
                                  <a:pt x="237744" y="1391717"/>
                                </a:cubicBezTo>
                                <a:lnTo>
                                  <a:pt x="237744" y="91440"/>
                                </a:lnTo>
                                <a:cubicBezTo>
                                  <a:pt x="237744" y="30477"/>
                                  <a:pt x="207267" y="0"/>
                                  <a:pt x="146304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429330" y="5387645"/>
                            <a:ext cx="10972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9728">
                                <a:moveTo>
                                  <a:pt x="0" y="54864"/>
                                </a:moveTo>
                                <a:lnTo>
                                  <a:pt x="109728" y="0"/>
                                </a:lnTo>
                                <a:lnTo>
                                  <a:pt x="109728" y="109728"/>
                                </a:lnTo>
                                <a:lnTo>
                                  <a:pt x="0" y="5486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680120" y="4795953"/>
                            <a:ext cx="327126" cy="125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2A9C" w:rsidRDefault="00000000">
                              <w:r>
                                <w:rPr>
                                  <w:w w:val="111"/>
                                  <w:sz w:val="16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2" style="width:545.361pt;height:644.688pt;mso-position-horizontal-relative:char;mso-position-vertical-relative:line" coordsize="69260,81875">
                <v:shape id="Shape 1043" style="position:absolute;width:11338;height:7772;left:0;top:26151;" coordsize="1133856,777240" path="m0,0l1133856,0l1133856,777240l0,777240l0,0">
                  <v:stroke weight="0pt" endcap="flat" joinstyle="miter" miterlimit="10" on="false" color="#000000" opacity="0"/>
                  <v:fill on="true" color="#ffce9f"/>
                </v:shape>
                <v:shape id="Shape 8" style="position:absolute;width:11338;height:7772;left:0;top:26151;" coordsize="1133856,777240" path="m0,0l1133856,0l1133856,777240l0,777240x">
                  <v:stroke weight="0.72pt" endcap="flat" joinstyle="miter" miterlimit="4" on="true" color="#000000"/>
                  <v:fill on="false" color="#000000" opacity="0"/>
                </v:shape>
                <v:shape id="Shape 9" style="position:absolute;width:11338;height:0;left:0;top:27706;" coordsize="1133856,0" path="m0,0l1133856,0">
                  <v:stroke weight="0.72pt" endcap="flat" joinstyle="miter" miterlimit="10" on="true" color="#000000"/>
                  <v:fill on="false" color="#000000" opacity="0"/>
                </v:shape>
                <v:rect id="Rectangle 10" style="position:absolute;width:4865;height:1371;left:3793;top:26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17"/>
                          </w:rPr>
                          <w:t xml:space="preserve">Animal</w:t>
                        </w:r>
                      </w:p>
                    </w:txbxContent>
                  </v:textbox>
                </v:rect>
                <v:rect id="Rectangle 11" style="position:absolute;width:8030;height:1371;left:594;top:28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AnimalType:</w:t>
                        </w:r>
                      </w:p>
                    </w:txbxContent>
                  </v:textbox>
                </v:rect>
                <v:shape id="Shape 1048" style="position:absolute;width:13807;height:11795;left:14447;top:47091;" coordsize="1380744,1179576" path="m0,0l1380744,0l1380744,1179576l0,1179576l0,0">
                  <v:stroke weight="0pt" endcap="flat" joinstyle="miter" miterlimit="10" on="false" color="#000000" opacity="0"/>
                  <v:fill on="true" color="#d5e8d4"/>
                </v:shape>
                <v:shape id="Shape 13" style="position:absolute;width:13807;height:11795;left:14447;top:47091;" coordsize="1380744,1179576" path="m0,0l1380744,0l1380744,1179576l0,1179576x">
                  <v:stroke weight="0.72pt" endcap="flat" joinstyle="miter" miterlimit="4" on="true" color="#000000"/>
                  <v:fill on="false" color="#000000" opacity="0"/>
                </v:shape>
                <v:shape id="Shape 14" style="position:absolute;width:13807;height:0;left:14447;top:48646;" coordsize="1380744,0" path="m0,0l1380744,0">
                  <v:stroke weight="0.72pt" endcap="flat" joinstyle="miter" miterlimit="10" on="true" color="#000000"/>
                  <v:fill on="false" color="#000000" opacity="0"/>
                </v:shape>
                <v:rect id="Rectangle 15" style="position:absolute;width:5513;height:1371;left:19232;top:4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17"/>
                          </w:rPr>
                          <w:t xml:space="preserve">Product</w:t>
                        </w:r>
                      </w:p>
                    </w:txbxContent>
                  </v:textbox>
                </v:rect>
                <v:rect id="Rectangle 16" style="position:absolute;width:1864;height:1371;left:15041;top:49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7"/>
                          </w:rPr>
                          <w:t xml:space="preserve">ID:</w:t>
                        </w:r>
                      </w:p>
                    </w:txbxContent>
                  </v:textbox>
                </v:rect>
                <v:rect id="Rectangle 17" style="position:absolute;width:4298;height:1371;left:15041;top:50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18" style="position:absolute;width:9003;height:1371;left:15041;top:52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17"/>
                          </w:rPr>
                          <w:t xml:space="preserve">Manufacturer:</w:t>
                        </w:r>
                      </w:p>
                    </w:txbxContent>
                  </v:textbox>
                </v:rect>
                <v:shape id="Shape 1057" style="position:absolute;width:10972;height:8083;left:41148;top:15023;" coordsize="1097280,808330" path="m0,0l1097280,0l1097280,808330l0,808330l0,0">
                  <v:stroke weight="0pt" endcap="flat" joinstyle="miter" miterlimit="10" on="false" color="#000000" opacity="0"/>
                  <v:fill on="true" color="#a9c4eb"/>
                </v:shape>
                <v:shape id="Shape 20" style="position:absolute;width:10972;height:8083;left:41148;top:15023;" coordsize="1097280,808330" path="m0,0l1097280,0l1097280,808330l0,808330x">
                  <v:stroke weight="0.72pt" endcap="flat" joinstyle="miter" miterlimit="4" on="true" color="#000000"/>
                  <v:fill on="false" color="#000000" opacity="0"/>
                </v:shape>
                <v:shape id="Shape 21" style="position:absolute;width:10972;height:0;left:41148;top:16578;" coordsize="1097280,0" path="m0,0l1097280,0">
                  <v:stroke weight="0.72pt" endcap="flat" joinstyle="miter" miterlimit="10" on="true" color="#000000"/>
                  <v:fill on="false" color="#000000" opacity="0"/>
                </v:shape>
                <v:rect id="Rectangle 22" style="position:absolute;width:8107;height:1371;left:43539;top:15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2"/>
                            <w:sz w:val="17"/>
                          </w:rPr>
                          <w:t xml:space="preserve">ProductList</w:t>
                        </w:r>
                      </w:p>
                    </w:txbxContent>
                  </v:textbox>
                </v:rect>
                <v:rect id="Rectangle 23" style="position:absolute;width:8030;height:1371;left:41742;top:17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ShipmentID:</w:t>
                        </w:r>
                      </w:p>
                    </w:txbxContent>
                  </v:textbox>
                </v:rect>
                <v:rect id="Rectangle 24" style="position:absolute;width:6894;height:1371;left:41742;top:18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ProductID:</w:t>
                        </w:r>
                      </w:p>
                    </w:txbxContent>
                  </v:textbox>
                </v:rect>
                <v:rect id="Rectangle 25" style="position:absolute;width:4947;height:1371;left:41742;top:20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Quality:</w:t>
                        </w:r>
                      </w:p>
                    </w:txbxContent>
                  </v:textbox>
                </v:rect>
                <v:rect id="Rectangle 26" style="position:absolute;width:5840;height:1371;left:41742;top:21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17"/>
                          </w:rPr>
                          <w:t xml:space="preserve">Quantity:</w:t>
                        </w:r>
                      </w:p>
                    </w:txbxContent>
                  </v:textbox>
                </v:rect>
                <v:shape id="Shape 1068" style="position:absolute;width:10972;height:9546;left:53218;top:49651;" coordsize="1097280,954634" path="m0,0l1097280,0l1097280,954634l0,954634l0,0">
                  <v:stroke weight="0pt" endcap="flat" joinstyle="miter" miterlimit="10" on="false" color="#000000" opacity="0"/>
                  <v:fill on="true" color="#a9c4eb"/>
                </v:shape>
                <v:shape id="Shape 28" style="position:absolute;width:10972;height:9546;left:53218;top:49651;" coordsize="1097280,954634" path="m0,0l1097280,0l1097280,954634l0,954634x">
                  <v:stroke weight="0.72pt" endcap="flat" joinstyle="miter" miterlimit="4" on="true" color="#000000"/>
                  <v:fill on="false" color="#000000" opacity="0"/>
                </v:shape>
                <v:shape id="Shape 29" style="position:absolute;width:10972;height:0;left:53218;top:51206;" coordsize="1097280,0" path="m0,0l1097280,0">
                  <v:stroke weight="0.72pt" endcap="flat" joinstyle="miter" miterlimit="10" on="true" color="#000000"/>
                  <v:fill on="false" color="#000000" opacity="0"/>
                </v:shape>
                <v:rect id="Rectangle 30" style="position:absolute;width:8190;height:1371;left:55578;top:49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17"/>
                          </w:rPr>
                          <w:t xml:space="preserve">Transaction</w:t>
                        </w:r>
                      </w:p>
                    </w:txbxContent>
                  </v:textbox>
                </v:rect>
                <v:rect id="Rectangle 31" style="position:absolute;width:1864;height:1371;left:53812;top:52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7"/>
                          </w:rPr>
                          <w:t xml:space="preserve">ID:</w:t>
                        </w:r>
                      </w:p>
                    </w:txbxContent>
                  </v:textbox>
                </v:rect>
                <v:rect id="Rectangle 32" style="position:absolute;width:8190;height:1371;left:53812;top:53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7"/>
                          </w:rPr>
                          <w:t xml:space="preserve">CustomerID:</w:t>
                        </w:r>
                      </w:p>
                    </w:txbxContent>
                  </v:textbox>
                </v:rect>
                <v:rect id="Rectangle 33" style="position:absolute;width:5434;height:1371;left:53812;top:54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17"/>
                          </w:rPr>
                          <w:t xml:space="preserve">Amount:</w:t>
                        </w:r>
                      </w:p>
                    </w:txbxContent>
                  </v:textbox>
                </v:rect>
                <v:rect id="Rectangle 34" style="position:absolute;width:6164;height:1371;left:53812;top:5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Products:</w:t>
                        </w:r>
                      </w:p>
                    </w:txbxContent>
                  </v:textbox>
                </v:rect>
                <v:rect id="Rectangle 35" style="position:absolute;width:3488;height:1371;left:53812;top:57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Date:</w:t>
                        </w:r>
                      </w:p>
                    </w:txbxContent>
                  </v:textbox>
                </v:rect>
                <v:shape id="Shape 1081" style="position:absolute;width:10972;height:8138;left:53218;top:62179;" coordsize="1097280,813815" path="m0,0l1097280,0l1097280,813815l0,813815l0,0">
                  <v:stroke weight="0pt" endcap="flat" joinstyle="miter" miterlimit="10" on="false" color="#000000" opacity="0"/>
                  <v:fill on="true" color="#a9c4eb"/>
                </v:shape>
                <v:shape id="Shape 37" style="position:absolute;width:10972;height:8138;left:53218;top:62179;" coordsize="1097280,813815" path="m0,0l1097280,0l1097280,813815l0,813815x">
                  <v:stroke weight="0.72pt" endcap="flat" joinstyle="miter" miterlimit="4" on="true" color="#000000"/>
                  <v:fill on="false" color="#000000" opacity="0"/>
                </v:shape>
                <v:shape id="Shape 38" style="position:absolute;width:10972;height:0;left:53218;top:63733;" coordsize="1097280,0" path="m0,0l1097280,0">
                  <v:stroke weight="0.72pt" endcap="flat" joinstyle="miter" miterlimit="10" on="true" color="#000000"/>
                  <v:fill on="false" color="#000000" opacity="0"/>
                </v:shape>
                <v:rect id="Rectangle 39" style="position:absolute;width:9244;height:1371;left:55182;top:62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17"/>
                          </w:rPr>
                          <w:t xml:space="preserve">Manufacturer</w:t>
                        </w:r>
                      </w:p>
                    </w:txbxContent>
                  </v:textbox>
                </v:rect>
                <v:rect id="Rectangle 40" style="position:absolute;width:1864;height:1371;left:53812;top:64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7"/>
                          </w:rPr>
                          <w:t xml:space="preserve">ID:</w:t>
                        </w:r>
                      </w:p>
                    </w:txbxContent>
                  </v:textbox>
                </v:rect>
                <v:rect id="Rectangle 41" style="position:absolute;width:4298;height:1371;left:53812;top:65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42" style="position:absolute;width:5759;height:1371;left:53812;top:67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17"/>
                          </w:rPr>
                          <w:t xml:space="preserve">Address:</w:t>
                        </w:r>
                      </w:p>
                    </w:txbxContent>
                  </v:textbox>
                </v:rect>
                <v:rect id="Rectangle 43" style="position:absolute;width:4625;height:1371;left:53812;top:68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7"/>
                          </w:rPr>
                          <w:t xml:space="preserve">Phone:</w:t>
                        </w:r>
                      </w:p>
                    </w:txbxContent>
                  </v:textbox>
                </v:rect>
                <v:shape id="Shape 1092" style="position:absolute;width:13807;height:8083;left:18745;top:73792;" coordsize="1380744,808330" path="m0,0l1380744,0l1380744,808330l0,808330l0,0">
                  <v:stroke weight="0pt" endcap="flat" joinstyle="miter" miterlimit="10" on="false" color="#000000" opacity="0"/>
                  <v:fill on="true" color="#e6d0de"/>
                </v:shape>
                <v:shape id="Shape 45" style="position:absolute;width:13807;height:8083;left:18745;top:73792;" coordsize="1380744,808330" path="m0,0l1380744,0l1380744,808330l0,808330x">
                  <v:stroke weight="0.72pt" endcap="flat" joinstyle="miter" miterlimit="4" on="true" color="#000000"/>
                  <v:fill on="false" color="#000000" opacity="0"/>
                </v:shape>
                <v:shape id="Shape 46" style="position:absolute;width:13807;height:0;left:18745;top:75346;" coordsize="1380744,0" path="m0,0l1380744,0">
                  <v:stroke weight="0.72pt" endcap="flat" joinstyle="miter" miterlimit="10" on="true" color="#000000"/>
                  <v:fill on="false" color="#000000" opacity="0"/>
                </v:shape>
                <v:rect id="Rectangle 47" style="position:absolute;width:5974;height:1371;left:23357;top:7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17"/>
                          </w:rPr>
                          <w:t xml:space="preserve">Pet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17"/>
                          </w:rPr>
                          <w:t xml:space="preserve">Toys</w:t>
                        </w:r>
                      </w:p>
                    </w:txbxContent>
                  </v:textbox>
                </v:rect>
                <v:rect id="Rectangle 48" style="position:absolute;width:1864;height:1371;left:19339;top:75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7"/>
                          </w:rPr>
                          <w:t xml:space="preserve">ID:</w:t>
                        </w:r>
                      </w:p>
                    </w:txbxContent>
                  </v:textbox>
                </v:rect>
                <v:rect id="Rectangle 49" style="position:absolute;width:5595;height:1371;left:19339;top:77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4"/>
                            <w:sz w:val="17"/>
                          </w:rPr>
                          <w:t xml:space="preserve">Material:</w:t>
                        </w:r>
                      </w:p>
                    </w:txbxContent>
                  </v:textbox>
                </v:rect>
                <v:rect id="Rectangle 50" style="position:absolute;width:6488;height:1371;left:19339;top:78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17"/>
                          </w:rPr>
                          <w:t xml:space="preserve">Durability:</w:t>
                        </w:r>
                      </w:p>
                    </w:txbxContent>
                  </v:textbox>
                </v:rect>
                <v:shape id="Shape 51" style="position:absolute;width:23709;height:0;left:29508;top:53707;" coordsize="2370948,0" path="m0,0l2370948,0">
                  <v:stroke weight="0.72pt" endcap="flat" joinstyle="miter" miterlimit="10" on="true" color="#000000"/>
                  <v:fill on="false" color="#000000" opacity="0"/>
                </v:shape>
                <v:shape id="Shape 52" style="position:absolute;width:1188;height:1188;left:28319;top:53112;" coordsize="118872,118872" path="m0,59436l59436,0l118872,59436l59436,118872l0,59436x">
                  <v:stroke weight="0.72pt" endcap="flat" joinstyle="miter" miterlimit="10" on="true" color="#000000"/>
                  <v:fill on="false" color="#000000" opacity="0"/>
                </v:shape>
                <v:rect id="Rectangle 54" style="position:absolute;width:2974;height:1257;left:40120;top:53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16"/>
                          </w:rPr>
                          <w:t xml:space="preserve">store</w:t>
                        </w:r>
                      </w:p>
                    </w:txbxContent>
                  </v:textbox>
                </v:rect>
                <v:shape id="Shape 55" style="position:absolute;width:8778;height:19065;left:5669;top:33924;" coordsize="877824,1906524" path="m877824,1906524l91440,1906524c30477,1906524,0,1876047,0,1815084l0,0">
                  <v:stroke weight="0.72pt" endcap="flat" joinstyle="miter" miterlimit="10" on="true" color="#000000"/>
                  <v:fill on="false" color="#000000" opacity="0"/>
                </v:shape>
                <v:shape id="Shape 1105" style="position:absolute;width:6858;height:1280;left:2331;top:40279;" coordsize="685800,128016" path="m0,0l685800,0l685800,128016l0,128016l0,0">
                  <v:stroke weight="0pt" endcap="flat" joinstyle="miter" miterlimit="10" on="false" color="#000000" opacity="0"/>
                  <v:fill on="true" color="#ffffff"/>
                </v:shape>
                <v:rect id="Rectangle 57" style="position:absolute;width:9146;height:1257;left:2321;top:40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16"/>
                          </w:rPr>
                          <w:t xml:space="preserve">associated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6"/>
                          </w:rPr>
                          <w:t xml:space="preserve">with</w:t>
                        </w:r>
                      </w:p>
                    </w:txbxContent>
                  </v:textbox>
                </v:rect>
                <v:shape id="Shape 1110" style="position:absolute;width:13716;height:8083;left:2560;top:73792;" coordsize="1371600,808330" path="m0,0l1371600,0l1371600,808330l0,808330l0,0">
                  <v:stroke weight="0pt" endcap="flat" joinstyle="miter" miterlimit="10" on="false" color="#000000" opacity="0"/>
                  <v:fill on="true" color="#e6d0de"/>
                </v:shape>
                <v:shape id="Shape 59" style="position:absolute;width:13716;height:8083;left:2560;top:73792;" coordsize="1371600,808330" path="m0,0l1371600,0l1371600,808330l0,808330x">
                  <v:stroke weight="0.72pt" endcap="flat" joinstyle="miter" miterlimit="4" on="true" color="#000000"/>
                  <v:fill on="false" color="#000000" opacity="0"/>
                </v:shape>
                <v:shape id="Shape 60" style="position:absolute;width:13716;height:0;left:2560;top:75346;" coordsize="1371600,0" path="m0,0l1371600,0">
                  <v:stroke weight="0.72pt" endcap="flat" joinstyle="miter" miterlimit="10" on="true" color="#000000"/>
                  <v:fill on="false" color="#000000" opacity="0"/>
                </v:shape>
                <v:rect id="Rectangle 61" style="position:absolute;width:6242;height:1371;left:7025;top:7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17"/>
                          </w:rPr>
                          <w:t xml:space="preserve">Pet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17"/>
                          </w:rPr>
                          <w:t xml:space="preserve">Food</w:t>
                        </w:r>
                      </w:p>
                    </w:txbxContent>
                  </v:textbox>
                </v:rect>
                <v:rect id="Rectangle 62" style="position:absolute;width:1864;height:1371;left:3154;top:75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7"/>
                          </w:rPr>
                          <w:t xml:space="preserve">ID:</w:t>
                        </w:r>
                      </w:p>
                    </w:txbxContent>
                  </v:textbox>
                </v:rect>
                <v:rect id="Rectangle 63" style="position:absolute;width:6542;height:1371;left:3154;top:77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17"/>
                          </w:rPr>
                          <w:t xml:space="preserve">Weight: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4460;height:1371;left:3154;top:78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7"/>
                          </w:rPr>
                          <w:t xml:space="preserve">Flavor:</w:t>
                        </w:r>
                      </w:p>
                    </w:txbxContent>
                  </v:textbox>
                </v:rect>
                <v:rect id="Rectangle 65" style="position:absolute;width:10790;height:1371;left:3154;top:80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7"/>
                          </w:rPr>
                          <w:t xml:space="preserve">HealthCondition:</w:t>
                        </w:r>
                      </w:p>
                    </w:txbxContent>
                  </v:textbox>
                </v:rect>
                <v:shape id="Shape 1127" style="position:absolute;width:14356;height:8083;left:35570;top:73792;" coordsize="1435608,808330" path="m0,0l1435608,0l1435608,808330l0,808330l0,0">
                  <v:stroke weight="0pt" endcap="flat" joinstyle="miter" miterlimit="10" on="false" color="#000000" opacity="0"/>
                  <v:fill on="true" color="#e6d0de"/>
                </v:shape>
                <v:shape id="Shape 67" style="position:absolute;width:14356;height:8083;left:35570;top:73792;" coordsize="1435608,808330" path="m0,0l1435608,0l1435608,808330l0,808330x">
                  <v:stroke weight="0.72pt" endcap="flat" joinstyle="miter" miterlimit="4" on="true" color="#000000"/>
                  <v:fill on="false" color="#000000" opacity="0"/>
                </v:shape>
                <v:shape id="Shape 68" style="position:absolute;width:14356;height:0;left:35570;top:75346;" coordsize="1435608,0" path="m0,0l1435608,0">
                  <v:stroke weight="0.72pt" endcap="flat" joinstyle="miter" miterlimit="10" on="true" color="#000000"/>
                  <v:fill on="false" color="#000000" opacity="0"/>
                </v:shape>
                <v:rect id="Rectangle 69" style="position:absolute;width:8055;height:1371;left:39673;top:7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8"/>
                            <w:sz w:val="17"/>
                          </w:rPr>
                          <w:t xml:space="preserve">Pet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3"/>
                            <w:w w:val="1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8"/>
                            <w:sz w:val="17"/>
                          </w:rPr>
                          <w:t xml:space="preserve">Apparel</w:t>
                        </w:r>
                      </w:p>
                    </w:txbxContent>
                  </v:textbox>
                </v:rect>
                <v:rect id="Rectangle 70" style="position:absolute;width:1864;height:1371;left:36164;top:75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7"/>
                          </w:rPr>
                          <w:t xml:space="preserve">ID:</w:t>
                        </w:r>
                      </w:p>
                    </w:txbxContent>
                  </v:textbox>
                </v:rect>
                <v:rect id="Rectangle 71" style="position:absolute;width:3892;height:1371;left:36164;top:77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Color:</w:t>
                        </w:r>
                      </w:p>
                    </w:txbxContent>
                  </v:textbox>
                </v:rect>
                <v:rect id="Rectangle 72" style="position:absolute;width:3244;height:1371;left:36164;top:78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17"/>
                          </w:rPr>
                          <w:t xml:space="preserve">Size:</w:t>
                        </w:r>
                      </w:p>
                    </w:txbxContent>
                  </v:textbox>
                </v:rect>
                <v:rect id="Rectangle 73" style="position:absolute;width:10301;height:1371;left:36164;top:80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CareInstruction:</w:t>
                        </w:r>
                      </w:p>
                    </w:txbxContent>
                  </v:textbox>
                </v:rect>
                <v:shape id="Shape 74" style="position:absolute;width:23709;height:10332;left:29508;top:55961;" coordsize="2370948,1033272" path="m0,0l1031352,0c1092315,0,1122792,30477,1122792,91440l1122792,941832c1122792,1002795,1153269,1033272,1214232,1033272l2370948,1033272">
                  <v:stroke weight="0.72pt" endcap="flat" joinstyle="miter" miterlimit="10" on="true" color="#000000"/>
                  <v:fill on="false" color="#000000" opacity="0"/>
                </v:shape>
                <v:shape id="Shape 75" style="position:absolute;width:1188;height:1188;left:28319;top:55366;" coordsize="118872,118872" path="m0,59436l59436,0l118872,59436l59436,118872l0,59436x">
                  <v:stroke weight="0.72pt" endcap="flat" joinstyle="miter" miterlimit="10" on="true" color="#000000"/>
                  <v:fill on="false" color="#000000" opacity="0"/>
                </v:shape>
                <v:rect id="Rectangle 77" style="position:absolute;width:9146;height:1257;left:43195;top:65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16"/>
                            <w:shd w:val="clear" w:color="auto" w:fill="ffffff"/>
                          </w:rPr>
                          <w:t xml:space="preserve">associated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09"/>
                            <w:sz w:val="16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6"/>
                            <w:shd w:val="clear" w:color="auto" w:fill="ffffff"/>
                          </w:rPr>
                          <w:t xml:space="preserve">with</w:t>
                        </w:r>
                      </w:p>
                    </w:txbxContent>
                  </v:textbox>
                </v:rect>
                <v:shape id="Shape 78" style="position:absolute;width:3111;height:14904;left:22582;top:58887;" coordsize="311170,1490472" path="m0,0l311170,1490472">
                  <v:stroke weight="0.72pt" endcap="flat" joinstyle="miter" miterlimit="10" on="true" color="#000000"/>
                  <v:fill on="false" color="#000000" opacity="0"/>
                </v:shape>
                <v:shape id="Shape 79" style="position:absolute;width:10457;height:15087;left:12220;top:58704;" coordsize="1045708,1508760" path="m0,1508760l1045708,0">
                  <v:stroke weight="0.72pt" endcap="flat" joinstyle="miter" miterlimit="10" on="true" color="#000000"/>
                  <v:fill on="false" color="#000000" opacity="0"/>
                </v:shape>
                <v:shape id="Shape 80" style="position:absolute;width:20116;height:14904;left:22677;top:58887;" coordsize="2011680,1490472" path="m2011680,1490472l0,0">
                  <v:stroke weight="0.72pt" endcap="flat" joinstyle="miter" miterlimit="10" on="true" color="#000000"/>
                  <v:fill on="false" color="#000000" opacity="0"/>
                </v:shape>
                <v:shape id="Shape 1144" style="position:absolute;width:14356;height:6949;left:13898;top:0;" coordsize="1435608,694944" path="m0,0l1435608,0l1435608,694944l0,694944l0,0">
                  <v:stroke weight="0pt" endcap="flat" joinstyle="miter" miterlimit="10" on="false" color="#000000" opacity="0"/>
                  <v:fill on="true" color="#7acff5"/>
                </v:shape>
                <v:shape id="Shape 82" style="position:absolute;width:14356;height:6949;left:13898;top:0;" coordsize="1435608,694944" path="m0,0l1435608,0l1435608,694944l0,694944x">
                  <v:stroke weight="0.72pt" endcap="flat" joinstyle="miter" miterlimit="4" on="true" color="#000000"/>
                  <v:fill on="false" color="#000000" opacity="0"/>
                </v:shape>
                <v:shape id="Shape 83" style="position:absolute;width:14356;height:0;left:13898;top:1554;" coordsize="1435608,0" path="m0,0l1435608,0">
                  <v:stroke weight="0.72pt" endcap="flat" joinstyle="miter" miterlimit="10" on="true" color="#000000"/>
                  <v:fill on="false" color="#000000" opacity="0"/>
                </v:shape>
                <v:rect id="Rectangle 84" style="position:absolute;width:6080;height:1371;left:18745;top: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17"/>
                          </w:rPr>
                          <w:t xml:space="preserve">Location</w:t>
                        </w:r>
                      </w:p>
                    </w:txbxContent>
                  </v:textbox>
                </v:rect>
                <v:rect id="Rectangle 85" style="position:absolute;width:7382;height:1371;left:14493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7"/>
                          </w:rPr>
                          <w:t xml:space="preserve">LocationID:</w:t>
                        </w:r>
                      </w:p>
                    </w:txbxContent>
                  </v:textbox>
                </v:rect>
                <v:rect id="Rectangle 86" style="position:absolute;width:4298;height:1371;left:14493;top:3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87" style="position:absolute;width:5921;height:1371;left:14493;top:5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7"/>
                          </w:rPr>
                          <w:t xml:space="preserve">ZipCode:</w:t>
                        </w:r>
                      </w:p>
                    </w:txbxContent>
                  </v:textbox>
                </v:rect>
                <v:shape id="Shape 1153" style="position:absolute;width:14356;height:7040;left:13898;top:15544;" coordsize="1435608,704088" path="m0,0l1435608,0l1435608,704088l0,704088l0,0">
                  <v:stroke weight="0pt" endcap="flat" joinstyle="miter" miterlimit="10" on="false" color="#000000" opacity="0"/>
                  <v:fill on="true" color="#fff1aa"/>
                </v:shape>
                <v:shape id="Shape 89" style="position:absolute;width:14356;height:7040;left:13898;top:15544;" coordsize="1435608,704088" path="m0,0l1435608,0l1435608,704088l0,704088x">
                  <v:stroke weight="0.72pt" endcap="flat" joinstyle="miter" miterlimit="4" on="true" color="#000000"/>
                  <v:fill on="false" color="#000000" opacity="0"/>
                </v:shape>
                <v:shape id="Shape 90" style="position:absolute;width:14356;height:0;left:13898;top:17099;" coordsize="1435608,0" path="m0,0l1435608,0">
                  <v:stroke weight="0.72pt" endcap="flat" joinstyle="miter" miterlimit="10" on="true" color="#000000"/>
                  <v:fill on="false" color="#000000" opacity="0"/>
                </v:shape>
                <v:rect id="Rectangle 91" style="position:absolute;width:6648;height:1371;left:18530;top:15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8"/>
                            <w:sz w:val="17"/>
                          </w:rPr>
                          <w:t xml:space="preserve">Shipment</w:t>
                        </w:r>
                      </w:p>
                    </w:txbxContent>
                  </v:textbox>
                </v:rect>
                <v:rect id="Rectangle 92" style="position:absolute;width:8030;height:1371;left:14493;top:17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ShipmentID:</w:t>
                        </w:r>
                      </w:p>
                    </w:txbxContent>
                  </v:textbox>
                </v:rect>
                <v:rect id="Rectangle 93" style="position:absolute;width:5757;height:1371;left:14493;top:19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7"/>
                          </w:rPr>
                          <w:t xml:space="preserve">OriginID:</w:t>
                        </w:r>
                      </w:p>
                    </w:txbxContent>
                  </v:textbox>
                </v:rect>
                <v:rect id="Rectangle 94" style="position:absolute;width:8760;height:1371;left:14493;top:20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7"/>
                          </w:rPr>
                          <w:t xml:space="preserve">DesinationID:</w:t>
                        </w:r>
                      </w:p>
                    </w:txbxContent>
                  </v:textbox>
                </v:rect>
                <v:shape id="Shape 95" style="position:absolute;width:17125;height:26883;left:29508;top:23134;" coordsize="1712580,2688336" path="m0,2688336l1621140,2688336c1682103,2688336,1712580,2657859,1712580,2596896l1712580,0">
                  <v:stroke weight="0.72pt" endcap="flat" joinstyle="miter" miterlimit="10" on="true" color="#000000"/>
                  <v:fill on="false" color="#000000" opacity="0"/>
                </v:shape>
                <v:shape id="Shape 96" style="position:absolute;width:1188;height:1188;left:28319;top:49423;" coordsize="118872,118872" path="m0,59436l59436,0l118872,59436l59436,118872l0,59436x">
                  <v:stroke weight="0.72pt" endcap="flat" joinstyle="miter" miterlimit="10" on="true" color="#000000"/>
                  <v:fill on="false" color="#000000" opacity="0"/>
                </v:shape>
                <v:rect id="Rectangle 98" style="position:absolute;width:2156;height:1257;left:44908;top:34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  <w:shd w:val="clear" w:color="auto" w:fill="ffffff"/>
                          </w:rPr>
                          <w:t xml:space="preserve">has</w:t>
                        </w:r>
                      </w:p>
                    </w:txbxContent>
                  </v:textbox>
                </v:rect>
                <v:shape id="Shape 99" style="position:absolute;width:11693;height:21;left:28254;top:19089;" coordsize="1169335,2103" path="m1169335,0l0,2103">
                  <v:stroke weight="0.72pt" endcap="flat" joinstyle="miter" miterlimit="10" on="true" color="#000000"/>
                  <v:fill on="false" color="#000000" opacity="0"/>
                </v:shape>
                <v:shape id="Shape 100" style="position:absolute;width:1098;height:1097;left:39947;top:18541;" coordsize="109819,109728" path="m109819,54681l183,109728l0,0l109819,54681x">
                  <v:stroke weight="0.72pt" endcap="flat" joinstyle="miter" miterlimit="10" on="true" color="#000000"/>
                  <v:fill on="false" color="#000000" opacity="0"/>
                </v:shape>
                <v:shape id="Shape 1164" style="position:absolute;width:1554;height:1280;left:34152;top:18059;" coordsize="155448,128016" path="m0,0l155448,0l155448,128016l0,128016l0,0">
                  <v:stroke weight="0pt" endcap="flat" joinstyle="miter" miterlimit="10" on="false" color="#000000" opacity="0"/>
                  <v:fill on="true" color="#ffffff"/>
                </v:shape>
                <v:rect id="Rectangle 102" style="position:absolute;width:2156;height:1257;left:34118;top:18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has</w:t>
                        </w:r>
                      </w:p>
                    </w:txbxContent>
                  </v:textbox>
                </v:rect>
                <v:shape id="Shape 103" style="position:absolute;width:22;height:8595;left:21099;top:6949;" coordsize="2286,859536" path="m0,0l2286,859536">
                  <v:stroke weight="0.72pt" endcap="flat" joinstyle="miter" miterlimit="10" on="true" color="#000000"/>
                  <v:fill on="false" color="#000000" opacity="0"/>
                </v:shape>
                <v:rect id="Rectangle 105" style="position:absolute;width:2156;height:1257;left:21499;top:11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16"/>
                          </w:rPr>
                          <w:t xml:space="preserve">has</w:t>
                        </w:r>
                      </w:p>
                    </w:txbxContent>
                  </v:textbox>
                </v:rect>
                <v:shape id="Shape 1169" style="position:absolute;width:10972;height:6858;left:53218;top:35295;" coordsize="1097280,685800" path="m0,0l1097280,0l1097280,685800l0,685800l0,0">
                  <v:stroke weight="0pt" endcap="flat" joinstyle="miter" miterlimit="10" on="false" color="#000000" opacity="0"/>
                  <v:fill on="true" color="#e66478"/>
                </v:shape>
                <v:shape id="Shape 107" style="position:absolute;width:10972;height:6858;left:53218;top:35295;" coordsize="1097280,685800" path="m0,0l1097280,0l1097280,685800l0,685800x">
                  <v:stroke weight="0.72pt" endcap="flat" joinstyle="miter" miterlimit="4" on="true" color="#000000"/>
                  <v:fill on="false" color="#000000" opacity="0"/>
                </v:shape>
                <v:shape id="Shape 108" style="position:absolute;width:10972;height:0;left:53218;top:36850;" coordsize="1097280,0" path="m0,0l1097280,0">
                  <v:stroke weight="0.72pt" endcap="flat" joinstyle="miter" miterlimit="10" on="true" color="#000000"/>
                  <v:fill on="false" color="#000000" opacity="0"/>
                </v:shape>
                <v:rect id="Rectangle 109" style="position:absolute;width:6811;height:1371;left:56097;top:35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17"/>
                          </w:rPr>
                          <w:t xml:space="preserve">Customer</w:t>
                        </w:r>
                      </w:p>
                    </w:txbxContent>
                  </v:textbox>
                </v:rect>
                <v:rect id="Rectangle 110" style="position:absolute;width:8190;height:1371;left:53812;top:37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7"/>
                          </w:rPr>
                          <w:t xml:space="preserve">CustomerID:</w:t>
                        </w:r>
                      </w:p>
                    </w:txbxContent>
                  </v:textbox>
                </v:rect>
                <v:rect id="Rectangle 111" style="position:absolute;width:4298;height:1371;left:53812;top:3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112" style="position:absolute;width:4054;height:1371;left:53812;top:40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17"/>
                          </w:rPr>
                          <w:t xml:space="preserve">Email:</w:t>
                        </w:r>
                      </w:p>
                    </w:txbxContent>
                  </v:textbox>
                </v:rect>
                <v:shape id="Shape 113" style="position:absolute;width:2377;height:14831;left:64190;top:39593;" coordsize="237744,1483157" path="m119969,1483157l178857,1483157c218112,1483157,237744,1452680,237744,1391717l237744,91440c237744,30477,207267,0,146304,0l0,0">
                  <v:stroke weight="0.72pt" endcap="flat" joinstyle="miter" miterlimit="10" on="true" color="#000000"/>
                  <v:fill on="false" color="#000000" opacity="0"/>
                </v:shape>
                <v:shape id="Shape 114" style="position:absolute;width:1097;height:1097;left:64293;top:53876;" coordsize="109728,109728" path="m0,54864l109728,0l109728,109728l0,54864x">
                  <v:stroke weight="0.72pt" endcap="flat" joinstyle="miter" miterlimit="10" on="true" color="#000000"/>
                  <v:fill on="false" color="#000000" opacity="0"/>
                </v:shape>
                <v:rect id="Rectangle 116" style="position:absolute;width:3271;height:1257;left:66801;top:47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16"/>
                          </w:rPr>
                          <w:t xml:space="preserve">make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D2A9C">
      <w:pgSz w:w="12240" w:h="15840"/>
      <w:pgMar w:top="128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9C"/>
    <w:rsid w:val="004C2320"/>
    <w:rsid w:val="00C02F26"/>
    <w:rsid w:val="00ED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EB2539-256E-4A44-885F-76B68816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 Paradigm Online</dc:creator>
  <cp:keywords/>
  <cp:lastModifiedBy>Pavan K</cp:lastModifiedBy>
  <cp:revision>2</cp:revision>
  <dcterms:created xsi:type="dcterms:W3CDTF">2024-10-23T15:05:00Z</dcterms:created>
  <dcterms:modified xsi:type="dcterms:W3CDTF">2024-10-23T15:05:00Z</dcterms:modified>
</cp:coreProperties>
</file>