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57D" w:rsidRDefault="001C235C">
      <w:pPr>
        <w:spacing w:after="214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45464" cy="463296"/>
            <wp:effectExtent l="0" t="0" r="0" b="0"/>
            <wp:wrapTopAndBottom/>
            <wp:docPr id="2584" name="Picture 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Picture 25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57D" w:rsidRDefault="001C235C">
      <w:pPr>
        <w:spacing w:after="10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29057D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BA7681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27 June</w:t>
            </w:r>
            <w:r w:rsidR="001C235C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29057D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BA7681" w:rsidP="00BA7681">
            <w:r>
              <w:rPr>
                <w:rFonts w:ascii="Times New Roman" w:eastAsia="Times New Roman" w:hAnsi="Times New Roman" w:cs="Times New Roman"/>
                <w:sz w:val="24"/>
              </w:rPr>
              <w:t>SWTID-2026-2944</w:t>
            </w:r>
          </w:p>
        </w:tc>
      </w:tr>
      <w:tr w:rsidR="0029057D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BA7681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</w:tr>
      <w:tr w:rsidR="0029057D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:rsidR="0029057D" w:rsidRDefault="001C235C">
      <w:pPr>
        <w:spacing w:after="167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57" name="Group 2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057D" w:rsidRDefault="001C235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57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YUlDFAAAA2wAAAA8AAABkcnMvZG93bnJldi54bWxEj0FrwkAQhe+F/odlCr2IbqwgEl2lEUp6&#10;yaHaS29jdkyC2dk0u03Sf+8cCr3N8N68983uMLlWDdSHxrOB5SIBRVx623Bl4PP8Nt+AChHZYuuZ&#10;DPxSgMP+8WGHqfUjf9BwipWSEA4pGqhj7FKtQ1mTw7DwHbFoV987jLL2lbY9jhLuWv2SJGvtsGFp&#10;qLGjY03l7fTjDMyy1azINoX99vllndvh+oWTNub5aXrdgoo0xX/z3/W7FXyhl19kAL2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mFJQxQAAANsAAAAPAAAAAAAAAAAAAAAA&#10;AJ8CAABkcnMvZG93bnJldi54bWxQSwUGAAAAAAQABAD3AAAAkQMAAAAA&#10;">
                  <v:imagedata r:id="rId7" o:title=""/>
                </v:shape>
                <v:rect id="Rectangle 31" o:spid="_x0000_s1028" style="position:absolute;left:5619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29057D" w:rsidRDefault="001C235C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29057D" w:rsidRDefault="001C235C">
      <w:pPr>
        <w:spacing w:after="186" w:line="269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</w:t>
      </w:r>
      <w:proofErr w:type="spellStart"/>
      <w:r>
        <w:rPr>
          <w:rFonts w:ascii="Times New Roman" w:eastAsia="Times New Roman" w:hAnsi="Times New Roman" w:cs="Times New Roman"/>
          <w:sz w:val="24"/>
        </w:rPr>
        <w:t>touchpoints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thoughts, and feelings, along with process ownership and improvement opportunities at each stage. </w:t>
      </w:r>
    </w:p>
    <w:p w:rsidR="0029057D" w:rsidRDefault="001C235C">
      <w:pPr>
        <w:spacing w:after="14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3" w:type="dxa"/>
        <w:tblInd w:w="8" w:type="dxa"/>
        <w:tblCellMar>
          <w:top w:w="114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29057D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29057D" w:rsidRDefault="001C235C">
            <w:pPr>
              <w:spacing w:after="91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:rsidR="0029057D" w:rsidRDefault="001C235C">
            <w:pPr>
              <w:spacing w:after="127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:rsidR="0029057D" w:rsidRDefault="001C235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:rsidR="0029057D" w:rsidRDefault="001C235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:rsidR="0029057D" w:rsidRDefault="001C235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29057D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29057D" w:rsidRDefault="001C235C">
            <w:pPr>
              <w:spacing w:after="127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29057D" w:rsidRDefault="00BA7681" w:rsidP="00BA7681">
            <w:pPr>
              <w:numPr>
                <w:ilvl w:val="0"/>
                <w:numId w:val="1"/>
              </w:numPr>
              <w:spacing w:after="127" w:line="240" w:lineRule="auto"/>
            </w:pPr>
            <w:r w:rsidRPr="00BA7681">
              <w:t>Creates an account on the web portal.</w:t>
            </w:r>
          </w:p>
          <w:p w:rsidR="0029057D" w:rsidRDefault="009A05E0" w:rsidP="009A05E0">
            <w:pPr>
              <w:spacing w:before="240" w:after="127" w:line="240" w:lineRule="auto"/>
              <w:ind w:left="348"/>
            </w:pPr>
            <w:r>
              <w:t>.</w:t>
            </w:r>
            <w:r w:rsidRPr="009A05E0">
              <w:t>Fills out personal and business financial forms.</w:t>
            </w:r>
          </w:p>
          <w:p w:rsidR="0029057D" w:rsidRDefault="009A05E0" w:rsidP="009A05E0">
            <w:pPr>
              <w:ind w:left="348"/>
            </w:pPr>
            <w:r>
              <w:t>.</w:t>
            </w:r>
            <w:r w:rsidRPr="009A05E0">
              <w:t>Uploads required identity and bank statements.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9A05E0" w:rsidRDefault="009A05E0" w:rsidP="009A05E0">
            <w:pPr>
              <w:numPr>
                <w:ilvl w:val="0"/>
                <w:numId w:val="2"/>
              </w:numPr>
              <w:spacing w:after="127" w:line="240" w:lineRule="auto"/>
            </w:pPr>
            <w:r>
              <w:t xml:space="preserve"> Actions (What does the customer do?)</w:t>
            </w:r>
          </w:p>
          <w:p w:rsidR="009A05E0" w:rsidRDefault="009A05E0" w:rsidP="009A05E0">
            <w:pPr>
              <w:numPr>
                <w:ilvl w:val="0"/>
                <w:numId w:val="2"/>
              </w:numPr>
              <w:spacing w:after="127" w:line="240" w:lineRule="auto"/>
            </w:pPr>
            <w:r>
              <w:t xml:space="preserve"> Logs in to check real-time approval status.</w:t>
            </w:r>
          </w:p>
          <w:p w:rsidR="009A05E0" w:rsidRDefault="009A05E0" w:rsidP="009A05E0">
            <w:pPr>
              <w:numPr>
                <w:ilvl w:val="0"/>
                <w:numId w:val="2"/>
              </w:numPr>
              <w:spacing w:after="127" w:line="240" w:lineRule="auto"/>
            </w:pPr>
            <w:r>
              <w:t xml:space="preserve">  Receives system notifications regarding eligibility.</w:t>
            </w:r>
          </w:p>
          <w:p w:rsidR="009A05E0" w:rsidRDefault="009A05E0" w:rsidP="009A05E0">
            <w:pPr>
              <w:spacing w:after="127" w:line="240" w:lineRule="auto"/>
              <w:ind w:left="348"/>
            </w:pPr>
            <w:r>
              <w:t>.</w:t>
            </w:r>
          </w:p>
          <w:p w:rsidR="0029057D" w:rsidRDefault="0029057D" w:rsidP="009A05E0">
            <w:pPr>
              <w:spacing w:after="127" w:line="240" w:lineRule="auto"/>
            </w:pPr>
          </w:p>
          <w:p w:rsidR="0029057D" w:rsidRDefault="0029057D" w:rsidP="009A05E0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9A05E0" w:rsidRDefault="009A05E0" w:rsidP="009A05E0">
            <w:pPr>
              <w:numPr>
                <w:ilvl w:val="0"/>
                <w:numId w:val="3"/>
              </w:numPr>
              <w:spacing w:after="127" w:line="240" w:lineRule="auto"/>
            </w:pPr>
            <w:r>
              <w:t xml:space="preserve"> Views upcoming monthly repayment schedules.</w:t>
            </w:r>
          </w:p>
          <w:p w:rsidR="0029057D" w:rsidRDefault="009A05E0" w:rsidP="009A05E0">
            <w:pPr>
              <w:numPr>
                <w:ilvl w:val="0"/>
                <w:numId w:val="3"/>
              </w:numPr>
              <w:spacing w:after="127" w:line="240" w:lineRule="auto"/>
            </w:pPr>
            <w:r>
              <w:t xml:space="preserve">    Receives automated billing and deadline reminders.</w:t>
            </w:r>
          </w:p>
          <w:p w:rsidR="0029057D" w:rsidRDefault="0029057D" w:rsidP="009A05E0">
            <w:pPr>
              <w:spacing w:after="127" w:line="240" w:lineRule="auto"/>
              <w:ind w:left="348"/>
            </w:pPr>
          </w:p>
          <w:p w:rsidR="0029057D" w:rsidRDefault="0029057D" w:rsidP="009A05E0"/>
        </w:tc>
      </w:tr>
      <w:tr w:rsidR="0029057D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29057D" w:rsidRDefault="001C235C">
            <w:pPr>
              <w:spacing w:after="127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Touchpoint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29057D" w:rsidRDefault="009A05E0" w:rsidP="009A05E0">
            <w:pPr>
              <w:numPr>
                <w:ilvl w:val="0"/>
                <w:numId w:val="4"/>
              </w:numPr>
              <w:spacing w:after="127" w:line="240" w:lineRule="auto"/>
            </w:pPr>
            <w:r w:rsidRPr="009A05E0">
              <w:t xml:space="preserve"> Registration Screen.</w:t>
            </w:r>
          </w:p>
          <w:p w:rsidR="0029057D" w:rsidRDefault="009A05E0" w:rsidP="009A05E0">
            <w:pPr>
              <w:numPr>
                <w:ilvl w:val="0"/>
                <w:numId w:val="4"/>
              </w:numPr>
              <w:spacing w:after="127" w:line="240" w:lineRule="auto"/>
            </w:pPr>
            <w:r w:rsidRPr="009A05E0">
              <w:t>Document Upload Widget.</w:t>
            </w:r>
          </w:p>
          <w:p w:rsidR="0029057D" w:rsidRDefault="0029057D" w:rsidP="00BA7681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9A05E0" w:rsidRDefault="009A05E0" w:rsidP="009A05E0">
            <w:pPr>
              <w:numPr>
                <w:ilvl w:val="0"/>
                <w:numId w:val="5"/>
              </w:numPr>
              <w:spacing w:after="127" w:line="240" w:lineRule="auto"/>
            </w:pPr>
            <w:r>
              <w:t xml:space="preserve"> Live Status Tracker Bar.</w:t>
            </w:r>
          </w:p>
          <w:p w:rsidR="009A05E0" w:rsidRDefault="009A05E0" w:rsidP="009A05E0">
            <w:pPr>
              <w:numPr>
                <w:ilvl w:val="0"/>
                <w:numId w:val="5"/>
              </w:numPr>
              <w:spacing w:after="127" w:line="240" w:lineRule="auto"/>
            </w:pPr>
            <w:r>
              <w:t xml:space="preserve">   Email / SMS Notification alerts.</w:t>
            </w:r>
          </w:p>
          <w:p w:rsidR="0029057D" w:rsidRDefault="009A05E0" w:rsidP="009A05E0">
            <w:pPr>
              <w:numPr>
                <w:ilvl w:val="0"/>
                <w:numId w:val="5"/>
              </w:numPr>
              <w:spacing w:after="127" w:line="240" w:lineRule="auto"/>
            </w:pPr>
            <w:r>
              <w:lastRenderedPageBreak/>
              <w:t xml:space="preserve">   Digital Loan Agreement page.</w:t>
            </w:r>
          </w:p>
          <w:p w:rsidR="0029057D" w:rsidRDefault="0029057D" w:rsidP="009A05E0">
            <w:pPr>
              <w:spacing w:after="127" w:line="240" w:lineRule="auto"/>
              <w:ind w:left="348"/>
            </w:pPr>
          </w:p>
          <w:p w:rsidR="0029057D" w:rsidRDefault="0029057D" w:rsidP="009A05E0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9A05E0" w:rsidRDefault="009A05E0" w:rsidP="009A05E0">
            <w:pPr>
              <w:numPr>
                <w:ilvl w:val="0"/>
                <w:numId w:val="6"/>
              </w:numPr>
              <w:spacing w:after="127" w:line="240" w:lineRule="auto"/>
            </w:pPr>
            <w:r>
              <w:lastRenderedPageBreak/>
              <w:t xml:space="preserve"> Repayment Schedule Ledger.</w:t>
            </w:r>
          </w:p>
          <w:p w:rsidR="009A05E0" w:rsidRDefault="009A05E0" w:rsidP="009A05E0">
            <w:pPr>
              <w:numPr>
                <w:ilvl w:val="0"/>
                <w:numId w:val="6"/>
              </w:numPr>
              <w:spacing w:after="127" w:line="240" w:lineRule="auto"/>
            </w:pPr>
            <w:r>
              <w:t xml:space="preserve">  Payment Gateway Integration (UPI/Cards).</w:t>
            </w:r>
          </w:p>
          <w:p w:rsidR="0029057D" w:rsidRDefault="009A05E0" w:rsidP="009A05E0">
            <w:pPr>
              <w:numPr>
                <w:ilvl w:val="0"/>
                <w:numId w:val="6"/>
              </w:numPr>
              <w:spacing w:after="127" w:line="240" w:lineRule="auto"/>
            </w:pPr>
            <w:r>
              <w:lastRenderedPageBreak/>
              <w:t xml:space="preserve">    Automated SMS alert link.</w:t>
            </w:r>
          </w:p>
          <w:p w:rsidR="0029057D" w:rsidRDefault="0029057D" w:rsidP="009A05E0">
            <w:pPr>
              <w:spacing w:after="127" w:line="240" w:lineRule="auto"/>
              <w:ind w:left="348"/>
            </w:pPr>
          </w:p>
          <w:p w:rsidR="0029057D" w:rsidRDefault="0029057D" w:rsidP="009A05E0">
            <w:pPr>
              <w:ind w:left="348"/>
            </w:pPr>
          </w:p>
        </w:tc>
      </w:tr>
      <w:tr w:rsidR="0029057D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29057D" w:rsidRDefault="001C235C">
            <w:pPr>
              <w:spacing w:after="91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:rsidR="0029057D" w:rsidRDefault="001C235C">
            <w:pPr>
              <w:spacing w:after="127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9A05E0" w:rsidRDefault="009A05E0" w:rsidP="009A05E0">
            <w:pPr>
              <w:numPr>
                <w:ilvl w:val="0"/>
                <w:numId w:val="7"/>
              </w:numPr>
              <w:spacing w:after="127" w:line="240" w:lineRule="auto"/>
            </w:pPr>
            <w:r>
              <w:t xml:space="preserve"> Is this application simple and secure?"</w:t>
            </w:r>
          </w:p>
          <w:p w:rsidR="0029057D" w:rsidRDefault="009A05E0" w:rsidP="009A05E0">
            <w:pPr>
              <w:numPr>
                <w:ilvl w:val="0"/>
                <w:numId w:val="7"/>
              </w:numPr>
              <w:spacing w:after="127" w:line="240" w:lineRule="auto"/>
            </w:pPr>
            <w:r>
              <w:t>"How long will it take to fill out this information?"</w:t>
            </w:r>
          </w:p>
          <w:p w:rsidR="0029057D" w:rsidRDefault="0029057D" w:rsidP="009A05E0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9A05E0" w:rsidRDefault="009A05E0" w:rsidP="009A05E0">
            <w:pPr>
              <w:numPr>
                <w:ilvl w:val="0"/>
                <w:numId w:val="8"/>
              </w:numPr>
              <w:spacing w:after="127" w:line="240" w:lineRule="auto"/>
            </w:pPr>
            <w:r>
              <w:t xml:space="preserve"> When will my application be reviewed?"</w:t>
            </w:r>
          </w:p>
          <w:p w:rsidR="0029057D" w:rsidRDefault="009A05E0" w:rsidP="009A05E0">
            <w:pPr>
              <w:numPr>
                <w:ilvl w:val="0"/>
                <w:numId w:val="8"/>
              </w:numPr>
              <w:spacing w:after="127" w:line="240" w:lineRule="auto"/>
            </w:pPr>
            <w:r>
              <w:t xml:space="preserve">    "Did the system successfully verify my uploaded files?</w:t>
            </w:r>
          </w:p>
          <w:p w:rsidR="0029057D" w:rsidRDefault="0029057D" w:rsidP="009A05E0">
            <w:pPr>
              <w:spacing w:after="127" w:line="240" w:lineRule="auto"/>
              <w:ind w:left="348"/>
            </w:pPr>
          </w:p>
          <w:p w:rsidR="0029057D" w:rsidRDefault="0029057D" w:rsidP="009A05E0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9A05E0" w:rsidRDefault="009A05E0" w:rsidP="009A05E0">
            <w:pPr>
              <w:numPr>
                <w:ilvl w:val="0"/>
                <w:numId w:val="9"/>
              </w:numPr>
              <w:spacing w:after="127" w:line="240" w:lineRule="auto"/>
            </w:pPr>
            <w:r>
              <w:t xml:space="preserve"> "Where can I find my outstanding balance details?"</w:t>
            </w:r>
          </w:p>
          <w:p w:rsidR="0029057D" w:rsidRDefault="001C235C" w:rsidP="009A05E0">
            <w:pPr>
              <w:numPr>
                <w:ilvl w:val="0"/>
                <w:numId w:val="9"/>
              </w:numPr>
              <w:spacing w:after="127" w:line="240" w:lineRule="auto"/>
            </w:pPr>
            <w:r>
              <w:t xml:space="preserve">   </w:t>
            </w:r>
            <w:r w:rsidR="009A05E0">
              <w:t xml:space="preserve"> "Did my recent payment process successfully without errors?</w:t>
            </w:r>
          </w:p>
          <w:p w:rsidR="0029057D" w:rsidRDefault="0029057D" w:rsidP="001C235C">
            <w:pPr>
              <w:spacing w:after="127" w:line="240" w:lineRule="auto"/>
              <w:ind w:left="348"/>
            </w:pPr>
          </w:p>
          <w:p w:rsidR="0029057D" w:rsidRDefault="0029057D" w:rsidP="001C235C">
            <w:pPr>
              <w:ind w:left="348"/>
            </w:pPr>
          </w:p>
        </w:tc>
      </w:tr>
      <w:tr w:rsidR="0029057D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:rsidR="0029057D" w:rsidRDefault="001C235C">
            <w:pPr>
              <w:spacing w:after="91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:rsidR="0029057D" w:rsidRDefault="001C235C">
            <w:pPr>
              <w:spacing w:after="127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256830" w:rsidRPr="00256830" w:rsidRDefault="00256830" w:rsidP="0025683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56830">
              <w:rPr>
                <w:rFonts w:ascii="Times New Roman" w:eastAsia="Times New Roman" w:hAnsi="Times New Roman" w:cs="Times New Roman"/>
                <w:sz w:val="24"/>
              </w:rPr>
              <w:t>* Anxious but Hopeful: Hoping their loan request gets considered without overwhelming manual verification.</w:t>
            </w:r>
          </w:p>
          <w:p w:rsidR="0029057D" w:rsidRDefault="00256830" w:rsidP="00256830">
            <w:pPr>
              <w:ind w:left="3"/>
            </w:pPr>
            <w:r w:rsidRPr="00256830">
              <w:rPr>
                <w:rFonts w:ascii="Times New Roman" w:eastAsia="Times New Roman" w:hAnsi="Times New Roman" w:cs="Times New Roman"/>
                <w:sz w:val="24"/>
              </w:rPr>
              <w:t xml:space="preserve">   * Overwhelmed: If required to input extensive personal and financial data fields manually.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256830" w:rsidRDefault="00256830" w:rsidP="00256830">
            <w:pPr>
              <w:pStyle w:val="NoSpacing"/>
            </w:pPr>
            <w:r>
              <w:t>* Impatient: Eagerly waiting to see if the machine learning model flags them as approved or rejected.</w:t>
            </w:r>
          </w:p>
          <w:p w:rsidR="00256830" w:rsidRDefault="00256830" w:rsidP="00256830">
            <w:pPr>
              <w:pStyle w:val="NoSpacing"/>
            </w:pPr>
            <w:r>
              <w:t xml:space="preserve">   * Relieved or Stressed: Depending entirely on whether the backend prints an instant approval status on the interface.</w:t>
            </w:r>
          </w:p>
          <w:p w:rsidR="0029057D" w:rsidRDefault="001C235C" w:rsidP="00256830">
            <w:pPr>
              <w:pStyle w:val="NoSpacing"/>
            </w:pPr>
            <w: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256830" w:rsidRPr="00256830" w:rsidRDefault="001C235C" w:rsidP="00256830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>* Responsible but Cautious: Keeping a strict eye on impending payment due dates to prevent credit score penalties.</w:t>
            </w:r>
          </w:p>
          <w:p w:rsidR="0029057D" w:rsidRDefault="00256830" w:rsidP="00256830">
            <w:pPr>
              <w:ind w:left="3"/>
            </w:pPr>
            <w:r w:rsidRPr="00256830">
              <w:rPr>
                <w:rFonts w:ascii="Times New Roman" w:eastAsia="Times New Roman" w:hAnsi="Times New Roman" w:cs="Times New Roman"/>
                <w:sz w:val="24"/>
              </w:rPr>
              <w:t xml:space="preserve">   * Satisfied: If tracking ledger schedules and handling regular transactional balances happens seamlessly.</w:t>
            </w:r>
          </w:p>
        </w:tc>
      </w:tr>
    </w:tbl>
    <w:p w:rsidR="0029057D" w:rsidRDefault="001C235C">
      <w:pPr>
        <w:spacing w:after="8"/>
        <w:ind w:right="72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Rectangle 340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057D" w:rsidRDefault="001C235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41" o:spid="_x0000_s1029" style="position:absolute;margin-left:27.75pt;margin-top:11.25pt;width:2in;height:60.75pt;z-index:251660288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">
                <v:shape id="Picture 331" o:spid="_x0000_s1030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lCabFAAAA3AAAAA8AAABkcnMvZG93bnJldi54bWxEj0FrwkAUhO+C/2F5Qi/SbGxAQnQVLUh6&#10;8aDtpbdn9pkEs2/T7Jqk/75bEDwOM/MNs96OphE9da62rGARxSCIC6trLhV8fR5eUxDOI2tsLJOC&#10;X3Kw3Uwna8y0HfhE/dmXIkDYZaig8r7NpHRFRQZdZFvi4F1tZ9AH2ZVSdzgEuGnkWxwvpcGaw0KF&#10;Lb1XVNzOd6Ngvk/mx3161D82vyxz3V+/cZRKvczG3QqEp9E/w4/2h1aQJAv4PxOOgNz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JQmmxQAAANwAAAAPAAAAAAAAAAAAAAAA&#10;AJ8CAABkcnMvZG93bnJldi54bWxQSwUGAAAAAAQABAD3AAAAkQMAAAAA&#10;">
                  <v:imagedata r:id="rId7" o:title=""/>
                </v:shape>
                <v:rect id="Rectangle 340" o:spid="_x0000_s1031" style="position:absolute;left:5619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U7a8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I7C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VO2vBAAAA3AAAAA8AAAAAAAAAAAAAAAAAmAIAAGRycy9kb3du&#10;cmV2LnhtbFBLBQYAAAAABAAEAPUAAACGAwAAAAA=&#10;" filled="f" stroked="f">
                  <v:textbox inset="0,0,0,0">
                    <w:txbxContent>
                      <w:p w:rsidR="0029057D" w:rsidRDefault="001C235C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29057D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29057D" w:rsidRDefault="001C235C">
            <w:pPr>
              <w:spacing w:after="91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:rsidR="0029057D" w:rsidRDefault="001C235C">
            <w:pPr>
              <w:spacing w:after="127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29057D" w:rsidRDefault="001C235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 xml:space="preserve">  * Frontend Developer &amp; UI/UX Team: Responsible for making the Flask data intake forms (home.html / input.html) simple, clean, and bug-free.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 xml:space="preserve"> * Machine Learning / Backend Engineer: In charge of managing the Flask script (appy1.py), ensuring the .</w:t>
            </w:r>
            <w:proofErr w:type="spellStart"/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>pkl</w:t>
            </w:r>
            <w:proofErr w:type="spellEnd"/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 xml:space="preserve"> pipeline works rapidly, and returning prediction arrays without failures.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9057D" w:rsidRDefault="001C235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 xml:space="preserve"> * </w:t>
            </w:r>
            <w:proofErr w:type="spellStart"/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>DevOps</w:t>
            </w:r>
            <w:proofErr w:type="spellEnd"/>
            <w:r w:rsidR="00256830" w:rsidRPr="00256830">
              <w:rPr>
                <w:rFonts w:ascii="Times New Roman" w:eastAsia="Times New Roman" w:hAnsi="Times New Roman" w:cs="Times New Roman"/>
                <w:sz w:val="24"/>
              </w:rPr>
              <w:t xml:space="preserve"> &amp; Database Administrator (DBA): Responsible for managing secure backend profiles, maintaining persistent ledger databases, and ensuring live transaction gateway APIs work perfectly.</w:t>
            </w:r>
          </w:p>
        </w:tc>
      </w:tr>
      <w:tr w:rsidR="0029057D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29057D" w:rsidRDefault="001C235C">
            <w:pPr>
              <w:spacing w:after="91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Opportunitie</w:t>
            </w:r>
            <w:proofErr w:type="spellEnd"/>
          </w:p>
          <w:p w:rsidR="0029057D" w:rsidRDefault="001C235C">
            <w:pPr>
              <w:spacing w:after="127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:rsidR="0029057D" w:rsidRDefault="001C235C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256830" w:rsidRDefault="00256830" w:rsidP="00256830">
            <w:pPr>
              <w:numPr>
                <w:ilvl w:val="0"/>
                <w:numId w:val="10"/>
              </w:numPr>
              <w:spacing w:after="127" w:line="240" w:lineRule="auto"/>
            </w:pPr>
            <w:r>
              <w:t xml:space="preserve"> Implement Form Auto-validation so users don't submit invalid data formats.</w:t>
            </w:r>
          </w:p>
          <w:p w:rsidR="00256830" w:rsidRDefault="00256830" w:rsidP="00256830">
            <w:pPr>
              <w:numPr>
                <w:ilvl w:val="0"/>
                <w:numId w:val="10"/>
              </w:numPr>
              <w:spacing w:after="127" w:line="240" w:lineRule="auto"/>
            </w:pPr>
            <w:r>
              <w:t xml:space="preserve">  </w:t>
            </w:r>
            <w:r>
              <w:t xml:space="preserve"> Add clear micro-copy and tooltips explaining why specific fields (like credit history score) are required.</w:t>
            </w:r>
          </w:p>
          <w:p w:rsidR="0029057D" w:rsidRDefault="00256830" w:rsidP="00256830">
            <w:pPr>
              <w:numPr>
                <w:ilvl w:val="0"/>
                <w:numId w:val="10"/>
              </w:numPr>
              <w:spacing w:after="127" w:line="240" w:lineRule="auto"/>
            </w:pPr>
            <w:r>
              <w:t xml:space="preserve">   </w:t>
            </w:r>
            <w:r>
              <w:t xml:space="preserve"> Provide an instant progress bar showing how close they are to finishing the application form.</w:t>
            </w:r>
          </w:p>
          <w:p w:rsidR="0029057D" w:rsidRDefault="0029057D" w:rsidP="00256830">
            <w:pPr>
              <w:spacing w:after="127" w:line="240" w:lineRule="auto"/>
              <w:ind w:left="348"/>
            </w:pPr>
          </w:p>
          <w:p w:rsidR="0029057D" w:rsidRDefault="0029057D" w:rsidP="00256830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256830" w:rsidRDefault="00256830" w:rsidP="00256830">
            <w:pPr>
              <w:numPr>
                <w:ilvl w:val="0"/>
                <w:numId w:val="11"/>
              </w:numPr>
              <w:spacing w:after="127" w:line="240" w:lineRule="auto"/>
            </w:pPr>
            <w:r>
              <w:t xml:space="preserve"> Create a clean, visual result page with graphs explaining why the decision was made instead of just displaying plain text output.</w:t>
            </w:r>
          </w:p>
          <w:p w:rsidR="00256830" w:rsidRDefault="00256830" w:rsidP="00256830">
            <w:pPr>
              <w:numPr>
                <w:ilvl w:val="0"/>
                <w:numId w:val="11"/>
              </w:numPr>
              <w:spacing w:after="127" w:line="240" w:lineRule="auto"/>
            </w:pPr>
            <w:r>
              <w:t xml:space="preserve">  </w:t>
            </w:r>
            <w:r>
              <w:t xml:space="preserve"> Provide an automated </w:t>
            </w:r>
            <w:proofErr w:type="spellStart"/>
            <w:r>
              <w:t>fallback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loop if the machine learning prediction returns an error or unexpected null values.</w:t>
            </w:r>
          </w:p>
          <w:p w:rsidR="0029057D" w:rsidRDefault="00256830" w:rsidP="00256830">
            <w:pPr>
              <w:numPr>
                <w:ilvl w:val="0"/>
                <w:numId w:val="11"/>
              </w:numPr>
              <w:spacing w:after="127" w:line="240" w:lineRule="auto"/>
            </w:pPr>
            <w:r>
              <w:t xml:space="preserve">  </w:t>
            </w:r>
            <w:r>
              <w:t xml:space="preserve"> Offer instant email or SMS confirmation containing their generation ID numbers via an automated notification worker.</w:t>
            </w:r>
          </w:p>
          <w:p w:rsidR="0029057D" w:rsidRDefault="0029057D" w:rsidP="00256830">
            <w:pPr>
              <w:spacing w:after="127" w:line="240" w:lineRule="auto"/>
              <w:ind w:left="348"/>
            </w:pPr>
          </w:p>
          <w:p w:rsidR="0029057D" w:rsidRDefault="0029057D" w:rsidP="00256830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0587A" w:rsidRDefault="00C0587A" w:rsidP="00C0587A">
            <w:pPr>
              <w:numPr>
                <w:ilvl w:val="0"/>
                <w:numId w:val="12"/>
              </w:numPr>
              <w:spacing w:after="127" w:line="240" w:lineRule="auto"/>
            </w:pPr>
            <w:bookmarkStart w:id="0" w:name="_GoBack"/>
            <w:bookmarkEnd w:id="0"/>
            <w:r>
              <w:t xml:space="preserve"> Integrate Auto-Debit features (via standard UPI or credit channels) to minimize the likelihood of overdue balances.</w:t>
            </w:r>
          </w:p>
          <w:p w:rsidR="00C0587A" w:rsidRDefault="00C0587A" w:rsidP="00C0587A">
            <w:pPr>
              <w:numPr>
                <w:ilvl w:val="0"/>
                <w:numId w:val="12"/>
              </w:numPr>
              <w:spacing w:after="127" w:line="240" w:lineRule="auto"/>
            </w:pPr>
            <w:r>
              <w:t xml:space="preserve">   </w:t>
            </w:r>
            <w:r>
              <w:t xml:space="preserve"> Build an intuitive dashboard interface directly tracking real-time fluctuations in their updated credit scores.</w:t>
            </w:r>
          </w:p>
          <w:p w:rsidR="0029057D" w:rsidRDefault="00C0587A" w:rsidP="00C0587A">
            <w:pPr>
              <w:numPr>
                <w:ilvl w:val="0"/>
                <w:numId w:val="12"/>
              </w:numPr>
              <w:spacing w:after="127" w:line="240" w:lineRule="auto"/>
            </w:pPr>
            <w:r>
              <w:t xml:space="preserve">   </w:t>
            </w:r>
            <w:r>
              <w:t xml:space="preserve"> Provide early incentive points or interest discounts for customers consistently settling balances ahead of schedule.</w:t>
            </w:r>
          </w:p>
          <w:p w:rsidR="0029057D" w:rsidRDefault="0029057D" w:rsidP="00C0587A">
            <w:pPr>
              <w:spacing w:after="127" w:line="240" w:lineRule="auto"/>
              <w:ind w:left="348"/>
            </w:pPr>
          </w:p>
          <w:p w:rsidR="0029057D" w:rsidRDefault="0029057D" w:rsidP="00C0587A">
            <w:pPr>
              <w:ind w:left="348"/>
            </w:pPr>
          </w:p>
        </w:tc>
      </w:tr>
    </w:tbl>
    <w:p w:rsidR="0029057D" w:rsidRDefault="001C235C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45464" cy="463296"/>
            <wp:effectExtent l="0" t="0" r="0" b="0"/>
            <wp:wrapSquare wrapText="bothSides"/>
            <wp:docPr id="2752" name="Picture 2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Picture 27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057D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B08C5"/>
    <w:multiLevelType w:val="hybridMultilevel"/>
    <w:tmpl w:val="1EF4FBA8"/>
    <w:lvl w:ilvl="0" w:tplc="F13E5FAE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B0D608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E70F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047982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40A258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880C00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10595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A896A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AA1A8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FD5956"/>
    <w:multiLevelType w:val="hybridMultilevel"/>
    <w:tmpl w:val="0D7839C6"/>
    <w:lvl w:ilvl="0" w:tplc="E99EE6E2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563E58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0BC1A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6A118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8CCE90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CC11E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6300E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C1A76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A65FA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6847392"/>
    <w:multiLevelType w:val="hybridMultilevel"/>
    <w:tmpl w:val="05667DD2"/>
    <w:lvl w:ilvl="0" w:tplc="45AEB0EA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E0A0B4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7486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28D78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8CA8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40EC0E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498A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849FC4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D26F9A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E2E12F0"/>
    <w:multiLevelType w:val="hybridMultilevel"/>
    <w:tmpl w:val="64465D34"/>
    <w:lvl w:ilvl="0" w:tplc="F0CA3970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DE572A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088AF2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2DEFA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9E3100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98E13E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23CC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C8E96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8ED32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E8D46A5"/>
    <w:multiLevelType w:val="hybridMultilevel"/>
    <w:tmpl w:val="F7726BA0"/>
    <w:lvl w:ilvl="0" w:tplc="758290C0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E18D4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E07E5E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4724A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4C64C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1EA8F0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D4B6A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C5C46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DE5174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2117D8"/>
    <w:multiLevelType w:val="hybridMultilevel"/>
    <w:tmpl w:val="DAA21650"/>
    <w:lvl w:ilvl="0" w:tplc="47C00EBC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92DC30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EAF26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F8466C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AF178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2E0070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842D4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8258A6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E44050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4AE0EC7"/>
    <w:multiLevelType w:val="hybridMultilevel"/>
    <w:tmpl w:val="287C7298"/>
    <w:lvl w:ilvl="0" w:tplc="AA6C5EBC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FC0854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6CFEC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A5EB2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902738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1A3E7A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E0376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4DF1A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3EE354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D075C50"/>
    <w:multiLevelType w:val="hybridMultilevel"/>
    <w:tmpl w:val="46C0C522"/>
    <w:lvl w:ilvl="0" w:tplc="2F88F9AE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EED59C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564DEE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0CCE04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6B8D4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264B8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467DF4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6B0DE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02EDEE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7EB239B"/>
    <w:multiLevelType w:val="hybridMultilevel"/>
    <w:tmpl w:val="30C66854"/>
    <w:lvl w:ilvl="0" w:tplc="D966B9CA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888AAC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B4AE5C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306F0E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843BC0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EC9D16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4420C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4C04E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EE7A0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3B019C0"/>
    <w:multiLevelType w:val="hybridMultilevel"/>
    <w:tmpl w:val="3DB603EA"/>
    <w:lvl w:ilvl="0" w:tplc="99524432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A958E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F66E8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EAE6B8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44EB0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EA770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07AA4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4EF8C8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E61DE4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C135859"/>
    <w:multiLevelType w:val="hybridMultilevel"/>
    <w:tmpl w:val="470E3EFA"/>
    <w:lvl w:ilvl="0" w:tplc="73BEA1AC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0F2CC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06E2B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AD046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F462D4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C47A60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4E428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88F2C4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0C1BE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AAD0EFC"/>
    <w:multiLevelType w:val="hybridMultilevel"/>
    <w:tmpl w:val="0B4817CE"/>
    <w:lvl w:ilvl="0" w:tplc="ACC6ADF6">
      <w:start w:val="1"/>
      <w:numFmt w:val="bullet"/>
      <w:lvlText w:val="•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6EFAE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00A83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C443C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840156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FEE996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DC547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AE8CC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8E6A6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0"/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8"/>
  </w:num>
  <w:num w:numId="10">
    <w:abstractNumId w:val="5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57D"/>
    <w:rsid w:val="001C235C"/>
    <w:rsid w:val="00256830"/>
    <w:rsid w:val="0029057D"/>
    <w:rsid w:val="009A05E0"/>
    <w:rsid w:val="00BA7681"/>
    <w:rsid w:val="00C0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E46D92-E2DB-40ED-A9E5-FB9D975F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256830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Windows User</dc:creator>
  <cp:keywords/>
  <cp:lastModifiedBy>Windows User</cp:lastModifiedBy>
  <cp:revision>3</cp:revision>
  <dcterms:created xsi:type="dcterms:W3CDTF">2026-06-28T12:38:00Z</dcterms:created>
  <dcterms:modified xsi:type="dcterms:W3CDTF">2026-07-05T10:20:00Z</dcterms:modified>
</cp:coreProperties>
</file>