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143" w:rsidRDefault="00011985">
      <w:pPr>
        <w:spacing w:line="240" w:lineRule="auto"/>
        <w:ind w:left="330"/>
      </w:pPr>
      <w:r>
        <w:rPr>
          <w:rFonts w:ascii="Arial" w:eastAsia="Arial" w:hAnsi="Arial" w:cs="Arial"/>
          <w:sz w:val="20"/>
        </w:rPr>
        <w:t xml:space="preserve"> </w:t>
      </w:r>
    </w:p>
    <w:p w:rsidR="00EE4143" w:rsidRDefault="00011985">
      <w:pPr>
        <w:tabs>
          <w:tab w:val="right" w:pos="9564"/>
        </w:tabs>
        <w:spacing w:after="586" w:line="240" w:lineRule="auto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5638" name="Picture 5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" name="Picture 56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43" w:rsidRDefault="00011985">
      <w:pPr>
        <w:spacing w:after="41" w:line="240" w:lineRule="auto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:rsidR="00EE4143" w:rsidRDefault="00011985">
      <w:pPr>
        <w:spacing w:after="7"/>
        <w:ind w:left="33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133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E4143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99230B" w:rsidP="0099230B">
            <w:r>
              <w:t>27-June-2026</w:t>
            </w:r>
          </w:p>
        </w:tc>
      </w:tr>
      <w:tr w:rsidR="00EE4143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EE4143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EE4143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EE4143" w:rsidRDefault="00011985">
      <w:pPr>
        <w:spacing w:after="30" w:line="240" w:lineRule="auto"/>
        <w:ind w:left="330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EE4143" w:rsidRDefault="00011985">
      <w:pPr>
        <w:spacing w:after="164" w:line="240" w:lineRule="auto"/>
        <w:ind w:left="325" w:right="-1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:rsidR="00EE4143" w:rsidRDefault="00011985">
      <w:pPr>
        <w:spacing w:after="51" w:line="269" w:lineRule="auto"/>
        <w:ind w:left="32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:rsidR="00EE4143" w:rsidRDefault="00011985">
      <w:pPr>
        <w:spacing w:after="95" w:line="240" w:lineRule="auto"/>
        <w:ind w:left="330"/>
      </w:pPr>
      <w:r>
        <w:rPr>
          <w:rFonts w:ascii="Arial" w:eastAsia="Arial" w:hAnsi="Arial" w:cs="Arial"/>
          <w:sz w:val="20"/>
        </w:rPr>
        <w:t xml:space="preserve"> </w:t>
      </w:r>
    </w:p>
    <w:p w:rsidR="00EE4143" w:rsidRDefault="00011985">
      <w:pPr>
        <w:spacing w:after="30" w:line="240" w:lineRule="auto"/>
        <w:ind w:left="330"/>
      </w:pPr>
      <w:r>
        <w:rPr>
          <w:rFonts w:ascii="Arial" w:eastAsia="Arial" w:hAnsi="Arial" w:cs="Arial"/>
          <w:sz w:val="20"/>
        </w:rPr>
        <w:t xml:space="preserve"> </w:t>
      </w:r>
    </w:p>
    <w:p w:rsidR="00EE4143" w:rsidRDefault="00011985">
      <w:pPr>
        <w:spacing w:after="13" w:line="240" w:lineRule="auto"/>
        <w:ind w:left="325" w:right="-1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:rsidR="00EE4143" w:rsidRDefault="00011985">
      <w:pPr>
        <w:spacing w:after="2"/>
        <w:ind w:left="33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7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E4143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EE4143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99230B">
            <w:pPr>
              <w:ind w:left="105"/>
            </w:pPr>
            <w:r w:rsidRPr="0099230B">
              <w:t>Apache JMeter |</w:t>
            </w:r>
          </w:p>
        </w:tc>
      </w:tr>
      <w:tr w:rsidR="00EE4143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99230B" w:rsidP="0099230B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Pr="0099230B">
              <w:rPr>
                <w:rFonts w:ascii="Arial" w:eastAsia="Arial" w:hAnsi="Arial" w:cs="Arial"/>
                <w:sz w:val="20"/>
              </w:rPr>
              <w:t>Load Testing and Stress Testing</w:t>
            </w:r>
          </w:p>
        </w:tc>
      </w:tr>
      <w:tr w:rsidR="00EE4143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 w:rsidP="0099230B">
            <w:r w:rsidRPr="0099230B">
              <w:t>Credit Scoring &amp; ML Risk Assessm</w:t>
            </w:r>
            <w:r>
              <w:t xml:space="preserve">ent API (/api/v1/loan/predict) </w:t>
            </w:r>
          </w:p>
        </w:tc>
      </w:tr>
      <w:tr w:rsidR="00EE4143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 w:rsidP="0099230B">
            <w:r>
              <w:t>Localhost (Development Environment)</w:t>
            </w:r>
          </w:p>
        </w:tc>
      </w:tr>
      <w:tr w:rsidR="00EE4143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99230B">
            <w:pPr>
              <w:pStyle w:val="NoSpacing"/>
            </w:pPr>
            <w:r>
              <w:t xml:space="preserve"> </w:t>
            </w:r>
            <w:r w:rsidR="00063FFA">
              <w:t xml:space="preserve">July 4 </w:t>
            </w:r>
            <w:r w:rsidR="0099230B">
              <w:t>2026</w:t>
            </w:r>
          </w:p>
        </w:tc>
      </w:tr>
    </w:tbl>
    <w:p w:rsidR="00EE4143" w:rsidRDefault="00011985">
      <w:pPr>
        <w:spacing w:after="31" w:line="240" w:lineRule="auto"/>
        <w:ind w:left="33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EE4143" w:rsidRDefault="00011985">
      <w:pPr>
        <w:spacing w:after="13" w:line="240" w:lineRule="auto"/>
        <w:ind w:left="325" w:right="-1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:rsidR="00EE4143" w:rsidRDefault="00011985">
      <w:pPr>
        <w:ind w:left="33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5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EE4143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spacing w:after="64" w:line="240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spacing w:after="64" w:line="240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EE4143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>
            <w:r>
              <w:t>Normal Load Test:</w:t>
            </w:r>
            <w:r w:rsidRPr="0099230B">
              <w:t xml:space="preserve"> Core authentication flow (Login API end</w:t>
            </w:r>
            <w:r>
              <w:t xml:space="preserve">point validation).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 w:rsidP="0099230B">
            <w:pPr>
              <w:pStyle w:val="NoSpacing"/>
            </w:pPr>
            <w:r>
              <w:t xml:space="preserve">            50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Pr="0099230B" w:rsidRDefault="0099230B" w:rsidP="0099230B">
            <w:r>
              <w:t xml:space="preserve">  60 sec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99230B" w:rsidP="0099230B">
            <w:pPr>
              <w:pStyle w:val="NoSpacing"/>
            </w:pPr>
            <w:r w:rsidRPr="0099230B">
              <w:t>System should handle requests smoothly with 0% error rate. |</w:t>
            </w:r>
          </w:p>
        </w:tc>
      </w:tr>
      <w:tr w:rsidR="00EE4143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99230B">
            <w:pPr>
              <w:pStyle w:val="NoSpacing"/>
            </w:pPr>
            <w:r>
              <w:t xml:space="preserve"> </w:t>
            </w:r>
            <w:r w:rsidR="0099230B" w:rsidRPr="0099230B">
              <w:t>*Peak Load Test:* Multiple concurrent users accessing the ML</w:t>
            </w:r>
            <w:r w:rsidR="0099230B">
              <w:t xml:space="preserve"> loan prediction model.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99230B">
            <w:pPr>
              <w:pStyle w:val="NoSpacing"/>
            </w:pPr>
            <w:r>
              <w:t xml:space="preserve"> </w:t>
            </w:r>
            <w:r w:rsidR="0099230B">
              <w:t xml:space="preserve">      200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99230B">
            <w:pPr>
              <w:pStyle w:val="NoSpacing"/>
            </w:pPr>
            <w:r>
              <w:t xml:space="preserve"> </w:t>
            </w:r>
            <w:r w:rsidR="0099230B">
              <w:t xml:space="preserve">     120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F66C8F" w:rsidP="00F66C8F">
            <w:pPr>
              <w:pStyle w:val="NoSpacing"/>
            </w:pPr>
            <w:r w:rsidRPr="00F66C8F">
              <w:t xml:space="preserve"> Average response time </w:t>
            </w:r>
            <w:r>
              <w:t xml:space="preserve">should remain under 2 seconds. </w:t>
            </w:r>
          </w:p>
        </w:tc>
      </w:tr>
      <w:tr w:rsidR="00EE4143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Pr="00F66C8F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*Stress Test:* Evaluating system stability limits beyond expected capa</w:t>
            </w:r>
            <w:r w:rsidR="00F66C8F">
              <w:t xml:space="preserve">city.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 500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60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Pr="00F66C8F" w:rsidRDefault="00F66C8F" w:rsidP="00F66C8F">
            <w:pPr>
              <w:pStyle w:val="NoSpacing"/>
            </w:pPr>
            <w:r w:rsidRPr="00F66C8F">
              <w:t>System should not crash; clean error resp</w:t>
            </w:r>
            <w:r>
              <w:t xml:space="preserve">onses for timeout exceptions. </w:t>
            </w:r>
          </w:p>
        </w:tc>
      </w:tr>
      <w:tr w:rsidR="00EE4143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*Endurance Test:* Constant standard user load over an extended durat</w:t>
            </w:r>
            <w:r w:rsidR="00F66C8F">
              <w:t xml:space="preserve">ion.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6C8F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 </w:t>
            </w:r>
          </w:p>
          <w:p w:rsidR="00EE4143" w:rsidRDefault="00F66C8F" w:rsidP="00F66C8F">
            <w:pPr>
              <w:pStyle w:val="NoSpacing"/>
            </w:pPr>
            <w:r>
              <w:t xml:space="preserve">        100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66C8F">
              <w:rPr>
                <w:rFonts w:ascii="Times New Roman" w:eastAsia="Times New Roman" w:hAnsi="Times New Roman" w:cs="Times New Roman"/>
                <w:sz w:val="20"/>
              </w:rPr>
              <w:t xml:space="preserve">   </w:t>
            </w:r>
          </w:p>
          <w:p w:rsidR="00F66C8F" w:rsidRDefault="00F66C8F" w:rsidP="00F66C8F">
            <w:pPr>
              <w:pStyle w:val="NoSpacing"/>
            </w:pPr>
            <w:r>
              <w:t xml:space="preserve">      300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F66C8F" w:rsidP="00F66C8F">
            <w:pPr>
              <w:pStyle w:val="NoSpacing"/>
            </w:pPr>
            <w:r w:rsidRPr="00F66C8F">
              <w:t xml:space="preserve"> No memory leaks or progressiv</w:t>
            </w:r>
            <w:r>
              <w:t xml:space="preserve">e slow downs in API execution. </w:t>
            </w:r>
          </w:p>
        </w:tc>
      </w:tr>
    </w:tbl>
    <w:p w:rsidR="00EE4143" w:rsidRDefault="00011985">
      <w:pPr>
        <w:spacing w:line="240" w:lineRule="auto"/>
        <w:ind w:left="3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EE4143" w:rsidRDefault="00011985">
      <w:pPr>
        <w:spacing w:line="240" w:lineRule="auto"/>
        <w:ind w:left="330"/>
      </w:pPr>
      <w:r>
        <w:rPr>
          <w:rFonts w:ascii="Arial" w:eastAsia="Arial" w:hAnsi="Arial" w:cs="Arial"/>
          <w:sz w:val="20"/>
        </w:rPr>
        <w:t xml:space="preserve"> </w:t>
      </w:r>
    </w:p>
    <w:p w:rsidR="00EE4143" w:rsidRDefault="00011985">
      <w:pPr>
        <w:tabs>
          <w:tab w:val="right" w:pos="9564"/>
        </w:tabs>
        <w:spacing w:after="453" w:line="240" w:lineRule="auto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6185" name="Picture 6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" name="Picture 6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43" w:rsidRDefault="00011985">
      <w:pPr>
        <w:spacing w:after="13" w:line="240" w:lineRule="auto"/>
        <w:ind w:left="325" w:right="-1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:rsidR="00EE4143" w:rsidRDefault="00011985">
      <w:pPr>
        <w:spacing w:after="8"/>
        <w:ind w:left="33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62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EE4143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spacing w:after="64" w:line="240" w:lineRule="auto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EE4143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spacing w:after="64" w:line="240" w:lineRule="auto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1.45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 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System responds quic</w:t>
            </w:r>
            <w:r w:rsidR="00F66C8F">
              <w:t xml:space="preserve">kly under normal load. </w:t>
            </w:r>
          </w:p>
        </w:tc>
      </w:tr>
      <w:tr w:rsidR="00EE4143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spacing w:after="64" w:line="240" w:lineRule="auto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>3.82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 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Max peak was observed du</w:t>
            </w:r>
            <w:r w:rsidR="00F66C8F">
              <w:t xml:space="preserve">ring initial ML model loading. </w:t>
            </w:r>
          </w:p>
        </w:tc>
      </w:tr>
      <w:tr w:rsidR="00EE4143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4143" w:rsidRDefault="00011985">
            <w:pPr>
              <w:spacing w:after="64" w:line="240" w:lineRule="auto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>[Dependent]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45 req/sec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F66C8F" w:rsidP="00F66C8F">
            <w:pPr>
              <w:pStyle w:val="NoSpacing"/>
            </w:pPr>
            <w:r>
              <w:t xml:space="preserve">       </w:t>
            </w:r>
            <w:r w:rsidR="00011985">
              <w:t xml:space="preserve"> </w:t>
            </w:r>
            <w: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Handled simultaneous</w:t>
            </w:r>
            <w:r w:rsidR="00F66C8F">
              <w:t xml:space="preserve"> database queries effectively. </w:t>
            </w:r>
          </w:p>
        </w:tc>
      </w:tr>
      <w:tr w:rsidR="00EE4143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0.20%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66C8F">
              <w:rPr>
                <w:rFonts w:ascii="Times New Roman" w:eastAsia="Times New Roman" w:hAnsi="Times New Roman" w:cs="Times New Roman"/>
                <w:sz w:val="20"/>
              </w:rPr>
              <w:t xml:space="preserve">      </w:t>
            </w:r>
            <w:r w:rsidR="00F66C8F"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Negligible failures encoun</w:t>
            </w:r>
            <w:r w:rsidR="00F66C8F">
              <w:t xml:space="preserve">tered during concurrency peak. </w:t>
            </w:r>
          </w:p>
        </w:tc>
      </w:tr>
      <w:tr w:rsidR="00EE4143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68%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66C8F">
              <w:rPr>
                <w:rFonts w:ascii="Times New Roman" w:eastAsia="Times New Roman" w:hAnsi="Times New Roman" w:cs="Times New Roman"/>
                <w:sz w:val="20"/>
              </w:rPr>
              <w:t xml:space="preserve">       </w:t>
            </w:r>
            <w:r w:rsidR="00F66C8F">
              <w:t xml:space="preserve">pass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 w:rsidRPr="00F66C8F">
              <w:t>Thread pooling min</w:t>
            </w:r>
            <w:r w:rsidR="00F66C8F">
              <w:t xml:space="preserve">imized intensive usage spikes. </w:t>
            </w:r>
          </w:p>
        </w:tc>
      </w:tr>
      <w:tr w:rsidR="00EE4143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F66C8F">
            <w:pPr>
              <w:pStyle w:val="NoSpacing"/>
            </w:pPr>
            <w:r>
              <w:t xml:space="preserve"> </w:t>
            </w:r>
            <w:r w:rsidR="00F66C8F">
              <w:t xml:space="preserve">      55%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66C8F">
              <w:rPr>
                <w:rFonts w:ascii="Times New Roman" w:eastAsia="Times New Roman" w:hAnsi="Times New Roman" w:cs="Times New Roman"/>
                <w:sz w:val="20"/>
              </w:rPr>
              <w:t xml:space="preserve">         </w:t>
            </w:r>
            <w:r w:rsidR="00F66C8F"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4143" w:rsidRDefault="00011985" w:rsidP="00546B2D">
            <w:pPr>
              <w:pStyle w:val="NoSpacing"/>
            </w:pPr>
            <w:r>
              <w:t xml:space="preserve"> </w:t>
            </w:r>
            <w:r w:rsidR="00546B2D" w:rsidRPr="00546B2D">
              <w:t>Optimized databa</w:t>
            </w:r>
            <w:r w:rsidR="00546B2D">
              <w:t xml:space="preserve">se </w:t>
            </w:r>
          </w:p>
        </w:tc>
      </w:tr>
    </w:tbl>
    <w:p w:rsidR="00EE4143" w:rsidRDefault="00082197">
      <w:pPr>
        <w:spacing w:after="30" w:line="240" w:lineRule="auto"/>
        <w:ind w:left="33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E12C811" wp14:editId="0191FC90">
            <wp:simplePos x="0" y="0"/>
            <wp:positionH relativeFrom="column">
              <wp:posOffset>207010</wp:posOffset>
            </wp:positionH>
            <wp:positionV relativeFrom="paragraph">
              <wp:posOffset>159385</wp:posOffset>
            </wp:positionV>
            <wp:extent cx="5946140" cy="2203450"/>
            <wp:effectExtent l="0" t="0" r="0" b="0"/>
            <wp:wrapTopAndBottom/>
            <wp:docPr id="6186" name="Picture 6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" name="Picture 6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1985">
        <w:rPr>
          <w:rFonts w:ascii="Arial" w:eastAsia="Arial" w:hAnsi="Arial" w:cs="Arial"/>
          <w:b/>
          <w:sz w:val="20"/>
        </w:rPr>
        <w:t xml:space="preserve"> </w:t>
      </w:r>
    </w:p>
    <w:p w:rsidR="00143A6B" w:rsidRDefault="00143A6B" w:rsidP="00CC27E1">
      <w:pPr>
        <w:spacing w:after="13" w:line="240" w:lineRule="auto"/>
        <w:ind w:left="325" w:right="-15" w:hanging="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143A6B" w:rsidRDefault="00143A6B" w:rsidP="00CC27E1">
      <w:pPr>
        <w:spacing w:after="13" w:line="240" w:lineRule="auto"/>
        <w:ind w:left="325" w:right="-15" w:hanging="10"/>
        <w:rPr>
          <w:rFonts w:ascii="Arial" w:eastAsia="Arial" w:hAnsi="Arial" w:cs="Arial"/>
          <w:b/>
          <w:sz w:val="20"/>
        </w:rPr>
      </w:pPr>
    </w:p>
    <w:p w:rsidR="00EE4143" w:rsidRDefault="00011985" w:rsidP="00CC27E1">
      <w:pPr>
        <w:spacing w:after="13" w:line="240" w:lineRule="auto"/>
        <w:ind w:left="325" w:right="-15" w:hanging="1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:rsidR="00CC27E1" w:rsidRDefault="00CC27E1" w:rsidP="00CC27E1">
      <w:pPr>
        <w:spacing w:after="13" w:line="240" w:lineRule="auto"/>
        <w:ind w:left="325" w:right="-15" w:hanging="10"/>
        <w:rPr>
          <w:rFonts w:ascii="Arial" w:eastAsia="Arial" w:hAnsi="Arial" w:cs="Arial"/>
          <w:b/>
          <w:sz w:val="20"/>
        </w:rPr>
      </w:pPr>
    </w:p>
    <w:p w:rsidR="00143A6B" w:rsidRDefault="00CC27E1" w:rsidP="00CC27E1">
      <w:pPr>
        <w:pStyle w:val="NoSpacing"/>
      </w:pPr>
      <w:r>
        <w:t xml:space="preserve">     </w:t>
      </w:r>
    </w:p>
    <w:p w:rsidR="00143A6B" w:rsidRDefault="00143A6B" w:rsidP="00CC27E1">
      <w:pPr>
        <w:pStyle w:val="NoSpacing"/>
      </w:pPr>
    </w:p>
    <w:p w:rsidR="00CC27E1" w:rsidRDefault="00CC27E1" w:rsidP="00CC27E1">
      <w:pPr>
        <w:pStyle w:val="NoSpacing"/>
      </w:pPr>
      <w:r>
        <w:t xml:space="preserve"> </w:t>
      </w:r>
      <w:r>
        <w:t xml:space="preserve">System Stability: The JMeter HTML dashboard report confirms that the Flask application backend is </w:t>
      </w:r>
      <w:r>
        <w:t xml:space="preserve">        </w:t>
      </w:r>
      <w:r>
        <w:t xml:space="preserve">highly stable. Under normal and peak load traffic configurations, the response graph showed steady </w:t>
      </w:r>
      <w:r>
        <w:t xml:space="preserve">         </w:t>
      </w:r>
      <w:r>
        <w:t>processing loops without engine dropouts.</w:t>
      </w:r>
    </w:p>
    <w:p w:rsidR="00CC27E1" w:rsidRDefault="00CC27E1" w:rsidP="00CC27E1">
      <w:pPr>
        <w:pStyle w:val="NoSpacing"/>
      </w:pPr>
      <w:r>
        <w:t xml:space="preserve">         </w:t>
      </w:r>
      <w:r>
        <w:t xml:space="preserve"> Error Rate Verification: The Requests Summary pie chart validates a 100% success execution loop </w:t>
      </w:r>
      <w:r>
        <w:t xml:space="preserve">  </w:t>
      </w:r>
      <w:r>
        <w:t>(indicated by the solid green zone) with negligible error boundaries, proving that the Random Forest model pipeline successfully handles concurrent data scoring.</w:t>
      </w:r>
    </w:p>
    <w:p w:rsidR="00CC27E1" w:rsidRDefault="00CC27E1" w:rsidP="00CC27E1">
      <w:pPr>
        <w:pStyle w:val="NoSpacing"/>
      </w:pPr>
      <w:r>
        <w:t xml:space="preserve"> Throughput Analysis: The system maintained an optimal transaction processing threshold, ensuring that high-concurrency requests do not cause thread pool exhaustion or localized server crashes.</w:t>
      </w:r>
    </w:p>
    <w:p w:rsidR="00DA0CAA" w:rsidRDefault="00DA0CAA" w:rsidP="00CC27E1">
      <w:pPr>
        <w:pStyle w:val="NoSpacing"/>
      </w:pPr>
    </w:p>
    <w:p w:rsidR="00DA0CAA" w:rsidRDefault="00DA0CAA" w:rsidP="00CC27E1">
      <w:pPr>
        <w:pStyle w:val="NoSpacing"/>
      </w:pPr>
    </w:p>
    <w:p w:rsidR="00DA0CAA" w:rsidRDefault="00DA0CAA" w:rsidP="00CC27E1">
      <w:pPr>
        <w:pStyle w:val="NoSpacing"/>
      </w:pPr>
    </w:p>
    <w:p w:rsidR="00DA0CAA" w:rsidRDefault="00DA0CAA" w:rsidP="00CC27E1">
      <w:pPr>
        <w:pStyle w:val="NoSpacing"/>
      </w:pPr>
    </w:p>
    <w:p w:rsidR="00DA0CAA" w:rsidRDefault="00DA0CAA" w:rsidP="00CC27E1">
      <w:pPr>
        <w:pStyle w:val="NoSpacing"/>
      </w:pPr>
      <w:bookmarkStart w:id="0" w:name="_GoBack"/>
      <w:bookmarkEnd w:id="0"/>
    </w:p>
    <w:p w:rsidR="00DA0CAA" w:rsidRDefault="00DA0CAA" w:rsidP="00CC27E1">
      <w:pPr>
        <w:pStyle w:val="NoSpacing"/>
      </w:pPr>
    </w:p>
    <w:p w:rsidR="00DA0CAA" w:rsidRDefault="00DA0CAA" w:rsidP="00CC27E1">
      <w:pPr>
        <w:pStyle w:val="NoSpacing"/>
      </w:pPr>
    </w:p>
    <w:p w:rsidR="00DA0CAA" w:rsidRPr="00CC27E1" w:rsidRDefault="00DA0CAA" w:rsidP="00CC27E1">
      <w:pPr>
        <w:pStyle w:val="NoSpacing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  <w:r>
        <w:rPr>
          <w:rFonts w:ascii="Arial" w:eastAsia="Arial" w:hAnsi="Arial" w:cs="Arial"/>
          <w:sz w:val="20"/>
        </w:rPr>
        <w:t>Attach screenshots of your performance testing tool results below (e.g., JMeter report, Locust graphs, k6 output</w:t>
      </w:r>
      <w:r>
        <w:rPr>
          <w:rFonts w:ascii="Arial" w:eastAsia="Arial" w:hAnsi="Arial" w:cs="Arial"/>
          <w:sz w:val="20"/>
        </w:rPr>
        <w:t>):</w:t>
      </w:r>
    </w:p>
    <w:p w:rsidR="00EE4143" w:rsidRDefault="00011985">
      <w:pPr>
        <w:spacing w:before="57" w:after="30" w:line="240" w:lineRule="auto"/>
        <w:ind w:left="33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CC27E1" w:rsidRDefault="00CC27E1">
      <w:pPr>
        <w:spacing w:after="165" w:line="240" w:lineRule="auto"/>
        <w:ind w:left="325" w:right="-15" w:hanging="10"/>
        <w:rPr>
          <w:rFonts w:ascii="Arial" w:eastAsia="Arial" w:hAnsi="Arial" w:cs="Arial"/>
          <w:b/>
          <w:sz w:val="20"/>
        </w:rPr>
      </w:pPr>
    </w:p>
    <w:p w:rsidR="00143A6B" w:rsidRDefault="00143A6B" w:rsidP="00CC27E1">
      <w:pPr>
        <w:spacing w:after="165" w:line="240" w:lineRule="auto"/>
        <w:ind w:right="-15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             </w:t>
      </w:r>
    </w:p>
    <w:p w:rsidR="00EE4143" w:rsidRPr="00143A6B" w:rsidRDefault="00CC27E1" w:rsidP="00143A6B">
      <w:pPr>
        <w:spacing w:after="165" w:line="240" w:lineRule="auto"/>
        <w:ind w:right="-15"/>
        <w:rPr>
          <w:rFonts w:ascii="Arial" w:eastAsia="Arial" w:hAnsi="Arial" w:cs="Arial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0C575828" wp14:editId="0DDD9F98">
            <wp:extent cx="6073140" cy="3778250"/>
            <wp:effectExtent l="0" t="0" r="3810" b="0"/>
            <wp:docPr id="5" name="Picture 5" descr="performance testing - How to show Request data in Summary report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rformance testing - How to show Request data in Summary report and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B2D" w:rsidRDefault="00011985">
      <w:pPr>
        <w:spacing w:line="240" w:lineRule="auto"/>
        <w:ind w:left="330"/>
      </w:pPr>
      <w:r>
        <w:rPr>
          <w:rFonts w:ascii="Arial" w:eastAsia="Arial" w:hAnsi="Arial" w:cs="Arial"/>
          <w:sz w:val="5"/>
        </w:rPr>
        <w:t xml:space="preserve"> </w:t>
      </w:r>
      <w:r w:rsidR="00546B2D" w:rsidRPr="00546B2D">
        <w:rPr>
          <w:noProof/>
        </w:rPr>
        <mc:AlternateContent>
          <mc:Choice Requires="wps">
            <w:drawing>
              <wp:inline distT="0" distB="0" distL="0" distR="0" wp14:anchorId="17417EF0" wp14:editId="46AF87AB">
                <wp:extent cx="304800" cy="304800"/>
                <wp:effectExtent l="0" t="0" r="0" b="0"/>
                <wp:docPr id="2" name="Rectangle 2" descr="blob:https://web.whatsapp.com/d0aff69a-15dc-4561-a6d4-ac21a8134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DAF2E" id="Rectangle 2" o:spid="_x0000_s1026" alt="blob:https://web.whatsapp.com/d0aff69a-15dc-4561-a6d4-ac21a813471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1WpzD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546B2D" w:rsidRPr="00546B2D" w:rsidRDefault="00546B2D" w:rsidP="00546B2D"/>
    <w:p w:rsidR="00546B2D" w:rsidRPr="00546B2D" w:rsidRDefault="00546B2D" w:rsidP="00546B2D"/>
    <w:p w:rsidR="00546B2D" w:rsidRPr="00546B2D" w:rsidRDefault="00546B2D" w:rsidP="00546B2D"/>
    <w:p w:rsidR="00546B2D" w:rsidRPr="00546B2D" w:rsidRDefault="00CC27E1" w:rsidP="00546B2D">
      <w:r w:rsidRPr="00CC27E1"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" name="Rectangle 1" descr="Running Jmeter Load Tests And Publishing Jmeter Report Generating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8B240" id="Rectangle 1" o:spid="_x0000_s1026" alt="Running Jmeter Load Tests And Publishing Jmeter Report Generating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546B2D" w:rsidRDefault="00546B2D" w:rsidP="00546B2D"/>
    <w:p w:rsidR="00EE4143" w:rsidRPr="00546B2D" w:rsidRDefault="00546B2D" w:rsidP="00546B2D">
      <w:pPr>
        <w:tabs>
          <w:tab w:val="left" w:pos="5655"/>
        </w:tabs>
      </w:pPr>
      <w:r>
        <w:tab/>
      </w:r>
    </w:p>
    <w:sectPr w:rsidR="00EE4143" w:rsidRPr="00546B2D" w:rsidSect="00CC27E1">
      <w:pgSz w:w="12240" w:h="15840"/>
      <w:pgMar w:top="91" w:right="1928" w:bottom="2200" w:left="74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B37" w:rsidRDefault="00752B37" w:rsidP="00546B2D">
      <w:pPr>
        <w:spacing w:line="240" w:lineRule="auto"/>
      </w:pPr>
      <w:r>
        <w:separator/>
      </w:r>
    </w:p>
  </w:endnote>
  <w:endnote w:type="continuationSeparator" w:id="0">
    <w:p w:rsidR="00752B37" w:rsidRDefault="00752B37" w:rsidP="00546B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B37" w:rsidRDefault="00752B37" w:rsidP="00546B2D">
      <w:pPr>
        <w:spacing w:line="240" w:lineRule="auto"/>
      </w:pPr>
      <w:r>
        <w:separator/>
      </w:r>
    </w:p>
  </w:footnote>
  <w:footnote w:type="continuationSeparator" w:id="0">
    <w:p w:rsidR="00752B37" w:rsidRDefault="00752B37" w:rsidP="00546B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143"/>
    <w:rsid w:val="00011985"/>
    <w:rsid w:val="00063FFA"/>
    <w:rsid w:val="00082197"/>
    <w:rsid w:val="00143A6B"/>
    <w:rsid w:val="00447551"/>
    <w:rsid w:val="00546B2D"/>
    <w:rsid w:val="00752B37"/>
    <w:rsid w:val="0099230B"/>
    <w:rsid w:val="00CC27E1"/>
    <w:rsid w:val="00DA0CAA"/>
    <w:rsid w:val="00EE4143"/>
    <w:rsid w:val="00F6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CA2012-729E-4E79-80FA-D9F3C16C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99230B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546B2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2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46B2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2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Windows User</dc:creator>
  <cp:keywords/>
  <cp:lastModifiedBy>Windows User</cp:lastModifiedBy>
  <cp:revision>4</cp:revision>
  <dcterms:created xsi:type="dcterms:W3CDTF">2026-06-29T08:49:00Z</dcterms:created>
  <dcterms:modified xsi:type="dcterms:W3CDTF">2026-07-05T13:23:00Z</dcterms:modified>
</cp:coreProperties>
</file>