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51"/>
        <w:tblW w:w="10249" w:type="dxa"/>
        <w:tblLayout w:type="fixed"/>
        <w:tblLook w:val="04A0" w:firstRow="1" w:lastRow="0" w:firstColumn="1" w:lastColumn="0" w:noHBand="0" w:noVBand="1"/>
      </w:tblPr>
      <w:tblGrid>
        <w:gridCol w:w="1553"/>
        <w:gridCol w:w="714"/>
        <w:gridCol w:w="419"/>
        <w:gridCol w:w="123"/>
        <w:gridCol w:w="676"/>
        <w:gridCol w:w="541"/>
        <w:gridCol w:w="676"/>
        <w:gridCol w:w="676"/>
        <w:gridCol w:w="811"/>
        <w:gridCol w:w="812"/>
        <w:gridCol w:w="3248"/>
      </w:tblGrid>
      <w:tr w:rsidR="00D84A19" w:rsidRPr="00D84A19" w14:paraId="6DFC6BEC" w14:textId="77777777" w:rsidTr="00E866D4">
        <w:trPr>
          <w:trHeight w:val="372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606EE913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Name of the Student</w:t>
            </w:r>
          </w:p>
          <w:p w14:paraId="19F06C20" w14:textId="77777777" w:rsidR="00D84A19" w:rsidRP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3770C285" w14:textId="1E499012" w:rsidR="00D84A19" w:rsidRPr="00D84A19" w:rsidRDefault="00B80ECC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MERNEEDI.CHAKRAM</w:t>
            </w:r>
          </w:p>
        </w:tc>
        <w:tc>
          <w:tcPr>
            <w:tcW w:w="3248" w:type="dxa"/>
            <w:vMerge w:val="restart"/>
          </w:tcPr>
          <w:p w14:paraId="7BE33950" w14:textId="77777777" w:rsidR="00D84A19" w:rsidRPr="002039F6" w:rsidRDefault="002039F6" w:rsidP="00E866D4">
            <w:pPr>
              <w:jc w:val="center"/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</w:rPr>
            </w:pPr>
            <w:r w:rsidRPr="002039F6">
              <w:rPr>
                <w:rFonts w:ascii="Bahnschrift Condensed" w:hAnsi="Bahnschrift Condensed"/>
                <w:b/>
                <w:color w:val="17365D" w:themeColor="text2" w:themeShade="BF"/>
                <w:sz w:val="36"/>
                <w:szCs w:val="36"/>
                <w:highlight w:val="green"/>
              </w:rPr>
              <w:t>STUDENT PROFILE</w:t>
            </w:r>
          </w:p>
          <w:p w14:paraId="571A9976" w14:textId="77777777" w:rsidR="00D84A19" w:rsidRPr="00D84A19" w:rsidRDefault="00943206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0C06A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5" type="#_x0000_t32" style="position:absolute;left:0;text-align:left;margin-left:-3.4pt;margin-top:11.7pt;width:162.9pt;height:.05pt;z-index:251669504" o:connectortype="straight"/>
              </w:pict>
            </w:r>
          </w:p>
          <w:p w14:paraId="327E372F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F17CE75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F5823D0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362BD14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Photo</w:t>
            </w:r>
          </w:p>
        </w:tc>
      </w:tr>
      <w:tr w:rsidR="00D84A19" w:rsidRPr="00D84A19" w14:paraId="3961802D" w14:textId="77777777" w:rsidTr="00E866D4">
        <w:trPr>
          <w:trHeight w:val="301"/>
        </w:trPr>
        <w:tc>
          <w:tcPr>
            <w:tcW w:w="2686" w:type="dxa"/>
            <w:gridSpan w:val="3"/>
            <w:tcBorders>
              <w:top w:val="single" w:sz="4" w:space="0" w:color="auto"/>
            </w:tcBorders>
          </w:tcPr>
          <w:p w14:paraId="07C53DC4" w14:textId="77777777" w:rsidR="00D84A19" w:rsidRDefault="00D84A19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  <w:t>Roll Number</w:t>
            </w:r>
          </w:p>
          <w:p w14:paraId="34DF3396" w14:textId="77777777" w:rsidR="00095FD2" w:rsidRPr="00D84A19" w:rsidRDefault="00095FD2" w:rsidP="00E866D4">
            <w:pPr>
              <w:rPr>
                <w:rFonts w:ascii="Bahnschrift Condensed" w:hAnsi="Bahnschrift Condensed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top w:val="single" w:sz="4" w:space="0" w:color="auto"/>
            </w:tcBorders>
          </w:tcPr>
          <w:p w14:paraId="71CAE1D9" w14:textId="7341911E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51</w:t>
            </w:r>
          </w:p>
        </w:tc>
        <w:tc>
          <w:tcPr>
            <w:tcW w:w="3248" w:type="dxa"/>
            <w:vMerge/>
          </w:tcPr>
          <w:p w14:paraId="0F47324D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9C3D7A3" w14:textId="77777777" w:rsidTr="00E866D4">
        <w:trPr>
          <w:trHeight w:val="451"/>
        </w:trPr>
        <w:tc>
          <w:tcPr>
            <w:tcW w:w="2686" w:type="dxa"/>
            <w:gridSpan w:val="3"/>
          </w:tcPr>
          <w:p w14:paraId="6C7F0DC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Father Name</w:t>
            </w:r>
          </w:p>
          <w:p w14:paraId="61402D1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760E7BD5" w14:textId="3BB02BA8" w:rsidR="00D84A19" w:rsidRPr="00D84A19" w:rsidRDefault="0048323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VENKATA RAO</w:t>
            </w:r>
          </w:p>
        </w:tc>
        <w:tc>
          <w:tcPr>
            <w:tcW w:w="3248" w:type="dxa"/>
            <w:vMerge/>
          </w:tcPr>
          <w:p w14:paraId="24B1883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4E643AA8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34556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Father</w:t>
            </w:r>
          </w:p>
          <w:p w14:paraId="67BCBA9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E4FF86B" w14:textId="25711939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FARMER</w:t>
            </w:r>
          </w:p>
        </w:tc>
        <w:tc>
          <w:tcPr>
            <w:tcW w:w="3248" w:type="dxa"/>
            <w:vMerge/>
          </w:tcPr>
          <w:p w14:paraId="6CFA037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582AC11C" w14:textId="77777777" w:rsidTr="00E866D4">
        <w:trPr>
          <w:trHeight w:val="451"/>
        </w:trPr>
        <w:tc>
          <w:tcPr>
            <w:tcW w:w="2686" w:type="dxa"/>
            <w:gridSpan w:val="3"/>
          </w:tcPr>
          <w:p w14:paraId="762B290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Mother Name</w:t>
            </w:r>
          </w:p>
          <w:p w14:paraId="70D2D8B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3D20F7F" w14:textId="3820161C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SRI RAMA</w:t>
            </w:r>
          </w:p>
        </w:tc>
        <w:tc>
          <w:tcPr>
            <w:tcW w:w="3248" w:type="dxa"/>
            <w:vMerge/>
          </w:tcPr>
          <w:p w14:paraId="0CA95B9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A6B8267" w14:textId="77777777" w:rsidTr="00E866D4">
        <w:trPr>
          <w:trHeight w:val="451"/>
        </w:trPr>
        <w:tc>
          <w:tcPr>
            <w:tcW w:w="2686" w:type="dxa"/>
            <w:gridSpan w:val="3"/>
          </w:tcPr>
          <w:p w14:paraId="7B3F3D8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Occupation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 Mother</w:t>
            </w:r>
          </w:p>
          <w:p w14:paraId="4428C65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6B4D4D45" w14:textId="69C8ABEF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HOUSEWIFE</w:t>
            </w:r>
          </w:p>
        </w:tc>
        <w:tc>
          <w:tcPr>
            <w:tcW w:w="3248" w:type="dxa"/>
            <w:vMerge/>
          </w:tcPr>
          <w:p w14:paraId="0F9A383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6D03ED1B" w14:textId="77777777" w:rsidTr="00E866D4">
        <w:trPr>
          <w:trHeight w:val="441"/>
        </w:trPr>
        <w:tc>
          <w:tcPr>
            <w:tcW w:w="2686" w:type="dxa"/>
            <w:gridSpan w:val="3"/>
          </w:tcPr>
          <w:p w14:paraId="79767CE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Medium </w:t>
            </w:r>
            <w:r w:rsidR="00F61A1E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of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Instruction</w:t>
            </w:r>
          </w:p>
          <w:p w14:paraId="51A1F7A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</w:tcPr>
          <w:p w14:paraId="4DA62D10" w14:textId="03823806" w:rsidR="00D84A19" w:rsidRPr="00D84A19" w:rsidRDefault="006461DB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ENGLISH</w:t>
            </w:r>
          </w:p>
        </w:tc>
        <w:tc>
          <w:tcPr>
            <w:tcW w:w="3248" w:type="dxa"/>
            <w:vMerge/>
          </w:tcPr>
          <w:p w14:paraId="7B1B9A8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2D5E3976" w14:textId="77777777" w:rsidTr="00095FD2">
        <w:trPr>
          <w:trHeight w:val="470"/>
        </w:trPr>
        <w:tc>
          <w:tcPr>
            <w:tcW w:w="2686" w:type="dxa"/>
            <w:gridSpan w:val="3"/>
          </w:tcPr>
          <w:p w14:paraId="4AAC0A5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Date of Birth</w:t>
            </w:r>
          </w:p>
          <w:p w14:paraId="451563E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60A57206" w14:textId="6A6E0332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11-08-2005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46142E5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Blood Group:</w:t>
            </w:r>
          </w:p>
        </w:tc>
        <w:tc>
          <w:tcPr>
            <w:tcW w:w="3248" w:type="dxa"/>
          </w:tcPr>
          <w:p w14:paraId="0F438BFE" w14:textId="3ED7E61D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B +VE</w:t>
            </w:r>
          </w:p>
        </w:tc>
      </w:tr>
      <w:tr w:rsidR="00D84A19" w:rsidRPr="00D84A19" w14:paraId="3FF679D8" w14:textId="77777777" w:rsidTr="00E866D4">
        <w:trPr>
          <w:trHeight w:val="451"/>
        </w:trPr>
        <w:tc>
          <w:tcPr>
            <w:tcW w:w="2686" w:type="dxa"/>
            <w:gridSpan w:val="3"/>
          </w:tcPr>
          <w:p w14:paraId="12CF217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10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th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Class Percentage </w:t>
            </w:r>
          </w:p>
          <w:p w14:paraId="2F436B2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4873B035" w14:textId="03FDFC1E" w:rsidR="00D84A19" w:rsidRPr="00D84A19" w:rsidRDefault="00100137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92%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193BBB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 Percentage:</w:t>
            </w:r>
          </w:p>
        </w:tc>
        <w:tc>
          <w:tcPr>
            <w:tcW w:w="3248" w:type="dxa"/>
          </w:tcPr>
          <w:p w14:paraId="239C585C" w14:textId="4817EE3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85.1%</w:t>
            </w:r>
          </w:p>
        </w:tc>
      </w:tr>
      <w:tr w:rsidR="00D84A19" w:rsidRPr="00D84A19" w14:paraId="6C032D1A" w14:textId="77777777" w:rsidTr="00E866D4">
        <w:trPr>
          <w:trHeight w:val="451"/>
        </w:trPr>
        <w:tc>
          <w:tcPr>
            <w:tcW w:w="2686" w:type="dxa"/>
            <w:gridSpan w:val="3"/>
          </w:tcPr>
          <w:p w14:paraId="6DAD24B0" w14:textId="77777777" w:rsidR="00D84A19" w:rsidRPr="00D84A19" w:rsidRDefault="00FD2630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NEET Rank</w: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:</w:t>
            </w:r>
          </w:p>
          <w:p w14:paraId="2665703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2016" w:type="dxa"/>
            <w:gridSpan w:val="4"/>
            <w:tcBorders>
              <w:right w:val="single" w:sz="4" w:space="0" w:color="auto"/>
            </w:tcBorders>
          </w:tcPr>
          <w:p w14:paraId="1C8FE18D" w14:textId="6ABAB000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96719</w:t>
            </w:r>
          </w:p>
        </w:tc>
        <w:tc>
          <w:tcPr>
            <w:tcW w:w="2299" w:type="dxa"/>
            <w:gridSpan w:val="3"/>
            <w:tcBorders>
              <w:left w:val="single" w:sz="4" w:space="0" w:color="auto"/>
            </w:tcBorders>
          </w:tcPr>
          <w:p w14:paraId="56CCAEB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Mobile no of Student:</w:t>
            </w:r>
          </w:p>
        </w:tc>
        <w:tc>
          <w:tcPr>
            <w:tcW w:w="3248" w:type="dxa"/>
          </w:tcPr>
          <w:p w14:paraId="0556BFA7" w14:textId="2E5E4E2C" w:rsidR="00D84A19" w:rsidRPr="00D84A19" w:rsidRDefault="00D92D5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7569198446</w:t>
            </w:r>
          </w:p>
        </w:tc>
      </w:tr>
      <w:tr w:rsidR="00D84A19" w:rsidRPr="00D84A19" w14:paraId="0F352DC1" w14:textId="77777777" w:rsidTr="00E866D4">
        <w:trPr>
          <w:trHeight w:val="1686"/>
        </w:trPr>
        <w:tc>
          <w:tcPr>
            <w:tcW w:w="2686" w:type="dxa"/>
            <w:gridSpan w:val="3"/>
            <w:tcBorders>
              <w:bottom w:val="single" w:sz="4" w:space="0" w:color="auto"/>
            </w:tcBorders>
          </w:tcPr>
          <w:p w14:paraId="50E62A9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28FBDA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102506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30D29865" w14:textId="77777777" w:rsidR="00D84A19" w:rsidRPr="00D84A19" w:rsidRDefault="00943206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</w:rPr>
              <w:pict w14:anchorId="4A6881F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4" type="#_x0000_t202" style="position:absolute;margin-left:1.2pt;margin-top:1.55pt;width:93pt;height:47.25pt;z-index:251663360" stroked="f">
                  <v:textbox style="mso-next-textbox:#_x0000_s1064">
                    <w:txbxContent>
                      <w:p w14:paraId="2B453900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b/>
                            <w:color w:val="C00000"/>
                            <w:sz w:val="36"/>
                            <w:szCs w:val="28"/>
                            <w:u w:val="single"/>
                          </w:rPr>
                          <w:t>Address</w:t>
                        </w:r>
                      </w:p>
                      <w:p w14:paraId="19A88FBE" w14:textId="77777777" w:rsidR="00D84A19" w:rsidRDefault="00D84A19" w:rsidP="00D84A19"/>
                    </w:txbxContent>
                  </v:textbox>
                </v:shape>
              </w:pict>
            </w:r>
          </w:p>
          <w:p w14:paraId="1A2D178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4EECA92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68211FF7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  <w:p w14:paraId="59D443C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4315" w:type="dxa"/>
            <w:gridSpan w:val="7"/>
            <w:tcBorders>
              <w:bottom w:val="single" w:sz="4" w:space="0" w:color="auto"/>
            </w:tcBorders>
          </w:tcPr>
          <w:p w14:paraId="701A0C03" w14:textId="77777777" w:rsidR="00D84A19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2-124</w:t>
            </w:r>
          </w:p>
          <w:p w14:paraId="48ADEEB7" w14:textId="77777777" w:rsidR="00AC7713" w:rsidRDefault="00AC7713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PANCHAYITI OFFICE BACK SIZE </w:t>
            </w:r>
            <w:r w:rsidR="00162E6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 POST</w:t>
            </w:r>
          </w:p>
          <w:p w14:paraId="05216897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B5F7CB6" w14:textId="7DBFE280" w:rsidR="00A964D4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KOVVURU</w:t>
            </w:r>
          </w:p>
          <w:p w14:paraId="2147B163" w14:textId="77777777" w:rsidR="00162E69" w:rsidRDefault="00162E6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EAST GODAVARI ANDHRA PRADESH-533016</w:t>
            </w:r>
          </w:p>
          <w:p w14:paraId="3F3955EE" w14:textId="3F6D9A50" w:rsidR="00A964D4" w:rsidRPr="00D84A19" w:rsidRDefault="00A964D4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 w:val="restart"/>
          </w:tcPr>
          <w:p w14:paraId="15A2521F" w14:textId="36812C38" w:rsidR="00D84A19" w:rsidRPr="00D84A19" w:rsidRDefault="00533B15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</w:pP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3F175475">
                <v:shape id="_x0000_s1066" type="#_x0000_t202" style="position:absolute;left:0;text-align:left;margin-left:2pt;margin-top:77.95pt;width:107.75pt;height:23.75pt;z-index:251665408;mso-position-horizontal-relative:text;mso-position-vertical-relative:text" stroked="f">
                  <v:textbox style="mso-next-textbox:#_x0000_s1066">
                    <w:txbxContent>
                      <w:p w14:paraId="22566587" w14:textId="3F86DF33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Mother: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9640795099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7D0FDC99">
                <v:shape id="_x0000_s1067" type="#_x0000_t202" style="position:absolute;left:0;text-align:left;margin-left:-3.4pt;margin-top:41pt;width:205pt;height:27.15pt;z-index:251666432;mso-position-horizontal-relative:text;mso-position-vertical-relative:text" stroked="f">
                  <v:textbox style="mso-next-textbox:#_x0000_s1067">
                    <w:txbxContent>
                      <w:p w14:paraId="734FFD4C" w14:textId="6F693EDD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Father</w:t>
                        </w: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>:</w:t>
                        </w:r>
                        <w:r w:rsidR="00533B15">
                          <w:rPr>
                            <w:rFonts w:ascii="Bahnschrift Condensed" w:hAnsi="Bahnschrift Condensed"/>
                            <w:color w:val="C00000"/>
                            <w:sz w:val="24"/>
                          </w:rPr>
                          <w:t xml:space="preserve"> 9182682392</w:t>
                        </w:r>
                      </w:p>
                    </w:txbxContent>
                  </v:textbox>
                </v:shape>
              </w:pict>
            </w:r>
            <w:r w:rsidR="00943206"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  <w:pict w14:anchorId="264EFB9C">
                <v:shape id="_x0000_s1065" type="#_x0000_t202" style="position:absolute;left:0;text-align:left;margin-left:-3.4pt;margin-top:122pt;width:95.25pt;height:26.25pt;z-index:251664384;mso-position-horizontal-relative:text;mso-position-vertical-relative:text" stroked="f">
                  <v:textbox style="mso-next-textbox:#_x0000_s1065">
                    <w:txbxContent>
                      <w:p w14:paraId="5D57655E" w14:textId="77777777" w:rsidR="00D84A19" w:rsidRPr="00D84A19" w:rsidRDefault="00D84A19" w:rsidP="00D84A19">
                        <w:pPr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</w:pPr>
                        <w:r w:rsidRPr="00D84A19">
                          <w:rPr>
                            <w:rFonts w:ascii="Bahnschrift Condensed" w:hAnsi="Bahnschrift Condensed"/>
                            <w:color w:val="C00000"/>
                            <w:sz w:val="24"/>
                            <w:u w:val="single"/>
                          </w:rPr>
                          <w:t>Guardian:</w:t>
                        </w:r>
                      </w:p>
                    </w:txbxContent>
                  </v:textbox>
                </v:shape>
              </w:pict>
            </w:r>
            <w:r w:rsidR="00D84A19"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u w:val="single"/>
              </w:rPr>
              <w:t>Contact Numbers</w:t>
            </w:r>
          </w:p>
        </w:tc>
      </w:tr>
      <w:tr w:rsidR="00D84A19" w:rsidRPr="00D84A19" w14:paraId="07F39F1A" w14:textId="77777777" w:rsidTr="00E866D4">
        <w:trPr>
          <w:trHeight w:val="331"/>
        </w:trPr>
        <w:tc>
          <w:tcPr>
            <w:tcW w:w="7001" w:type="dxa"/>
            <w:gridSpan w:val="10"/>
            <w:tcBorders>
              <w:top w:val="single" w:sz="4" w:space="0" w:color="auto"/>
            </w:tcBorders>
          </w:tcPr>
          <w:p w14:paraId="06290B53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36"/>
                <w:szCs w:val="28"/>
              </w:rPr>
              <w:t>Student Performance</w:t>
            </w:r>
          </w:p>
        </w:tc>
        <w:tc>
          <w:tcPr>
            <w:tcW w:w="3248" w:type="dxa"/>
            <w:vMerge/>
          </w:tcPr>
          <w:p w14:paraId="6FA42A31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noProof/>
                <w:color w:val="C00000"/>
                <w:sz w:val="28"/>
                <w:szCs w:val="28"/>
                <w:u w:val="single"/>
              </w:rPr>
            </w:pPr>
          </w:p>
        </w:tc>
      </w:tr>
      <w:tr w:rsidR="00D84A19" w:rsidRPr="00D84A19" w14:paraId="65452E3A" w14:textId="77777777" w:rsidTr="00E866D4">
        <w:trPr>
          <w:trHeight w:val="412"/>
        </w:trPr>
        <w:tc>
          <w:tcPr>
            <w:tcW w:w="1553" w:type="dxa"/>
            <w:vMerge w:val="restart"/>
          </w:tcPr>
          <w:p w14:paraId="282B615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Curriculum (Examination)</w:t>
            </w:r>
          </w:p>
          <w:p w14:paraId="2341351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1256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79EBD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1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st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21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F5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2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nd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3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E0F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3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  <w:vertAlign w:val="superscript"/>
              </w:rPr>
              <w:t>rd</w:t>
            </w: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 xml:space="preserve"> Internal</w:t>
            </w:r>
          </w:p>
        </w:tc>
        <w:tc>
          <w:tcPr>
            <w:tcW w:w="162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82C2FC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Pre-Final</w:t>
            </w:r>
          </w:p>
        </w:tc>
        <w:tc>
          <w:tcPr>
            <w:tcW w:w="3248" w:type="dxa"/>
            <w:vMerge w:val="restart"/>
          </w:tcPr>
          <w:p w14:paraId="4230CD6A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Remarks</w:t>
            </w:r>
          </w:p>
        </w:tc>
      </w:tr>
      <w:tr w:rsidR="00D84A19" w:rsidRPr="00D84A19" w14:paraId="170655D0" w14:textId="77777777" w:rsidTr="00E866D4">
        <w:trPr>
          <w:trHeight w:val="261"/>
        </w:trPr>
        <w:tc>
          <w:tcPr>
            <w:tcW w:w="1553" w:type="dxa"/>
            <w:vMerge/>
          </w:tcPr>
          <w:p w14:paraId="2A0B554B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0FD3D92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D3E0B1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3BBF4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26E04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773F4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2D92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1E258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0"/>
                <w:szCs w:val="20"/>
              </w:rPr>
              <w:t xml:space="preserve"> Theory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</w:tcBorders>
          </w:tcPr>
          <w:p w14:paraId="65252BC0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18"/>
                <w:szCs w:val="18"/>
              </w:rPr>
              <w:t>Practical</w:t>
            </w:r>
          </w:p>
        </w:tc>
        <w:tc>
          <w:tcPr>
            <w:tcW w:w="3248" w:type="dxa"/>
            <w:vMerge/>
          </w:tcPr>
          <w:p w14:paraId="5E0C4029" w14:textId="77777777" w:rsidR="00D84A19" w:rsidRPr="00D84A19" w:rsidRDefault="00D84A19" w:rsidP="00E866D4">
            <w:pPr>
              <w:jc w:val="center"/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2D4E0FA" w14:textId="77777777" w:rsidTr="00E866D4">
        <w:trPr>
          <w:trHeight w:val="451"/>
        </w:trPr>
        <w:tc>
          <w:tcPr>
            <w:tcW w:w="1553" w:type="dxa"/>
          </w:tcPr>
          <w:p w14:paraId="6916DC22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Internal Marks</w:t>
            </w:r>
          </w:p>
          <w:p w14:paraId="2D0800CF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2713D3BA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3EAE47D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3F06983C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B0B182D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73AB6324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11075265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60F098F9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09296FB6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15AF5823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</w:p>
        </w:tc>
      </w:tr>
      <w:tr w:rsidR="00D84A19" w:rsidRPr="00D84A19" w14:paraId="033160BB" w14:textId="77777777" w:rsidTr="00FA1F2A">
        <w:trPr>
          <w:trHeight w:val="462"/>
        </w:trPr>
        <w:tc>
          <w:tcPr>
            <w:tcW w:w="1553" w:type="dxa"/>
          </w:tcPr>
          <w:p w14:paraId="3BC79B61" w14:textId="77777777" w:rsidR="00D84A19" w:rsidRPr="00D84A19" w:rsidRDefault="00D84A19" w:rsidP="00E866D4">
            <w:pPr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</w:pPr>
            <w:r w:rsidRPr="00D84A19">
              <w:rPr>
                <w:rFonts w:ascii="Bahnschrift Condensed" w:hAnsi="Bahnschrift Condensed"/>
                <w:b/>
                <w:color w:val="C00000"/>
                <w:sz w:val="28"/>
                <w:szCs w:val="28"/>
              </w:rPr>
              <w:t>Attendance</w:t>
            </w:r>
          </w:p>
          <w:p w14:paraId="73A0B9CB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714" w:type="dxa"/>
            <w:tcBorders>
              <w:right w:val="single" w:sz="4" w:space="0" w:color="auto"/>
            </w:tcBorders>
          </w:tcPr>
          <w:p w14:paraId="7804A49E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tcBorders>
              <w:right w:val="single" w:sz="4" w:space="0" w:color="auto"/>
            </w:tcBorders>
          </w:tcPr>
          <w:p w14:paraId="652C359C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6C119762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541" w:type="dxa"/>
            <w:tcBorders>
              <w:left w:val="single" w:sz="4" w:space="0" w:color="auto"/>
              <w:right w:val="single" w:sz="4" w:space="0" w:color="auto"/>
            </w:tcBorders>
          </w:tcPr>
          <w:p w14:paraId="79E9722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0BCD1D36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676" w:type="dxa"/>
            <w:tcBorders>
              <w:left w:val="single" w:sz="4" w:space="0" w:color="auto"/>
              <w:right w:val="single" w:sz="4" w:space="0" w:color="auto"/>
            </w:tcBorders>
          </w:tcPr>
          <w:p w14:paraId="56E6486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1" w:type="dxa"/>
            <w:tcBorders>
              <w:left w:val="single" w:sz="4" w:space="0" w:color="auto"/>
              <w:right w:val="single" w:sz="4" w:space="0" w:color="auto"/>
            </w:tcBorders>
          </w:tcPr>
          <w:p w14:paraId="5B748290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812" w:type="dxa"/>
            <w:tcBorders>
              <w:left w:val="single" w:sz="4" w:space="0" w:color="auto"/>
            </w:tcBorders>
          </w:tcPr>
          <w:p w14:paraId="1FC1C4C7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  <w:tc>
          <w:tcPr>
            <w:tcW w:w="3248" w:type="dxa"/>
            <w:vMerge/>
          </w:tcPr>
          <w:p w14:paraId="67A6C06F" w14:textId="77777777" w:rsidR="00D84A19" w:rsidRPr="00D84A19" w:rsidRDefault="00D84A19" w:rsidP="00E866D4">
            <w:pPr>
              <w:rPr>
                <w:rFonts w:ascii="Bahnschrift Condensed" w:hAnsi="Bahnschrift Condensed"/>
                <w:color w:val="C00000"/>
                <w:sz w:val="28"/>
                <w:szCs w:val="28"/>
              </w:rPr>
            </w:pPr>
          </w:p>
        </w:tc>
      </w:tr>
    </w:tbl>
    <w:p w14:paraId="1858A9D2" w14:textId="77777777" w:rsidR="000C272E" w:rsidRPr="003D495D" w:rsidRDefault="00943206" w:rsidP="00201287">
      <w:pPr>
        <w:tabs>
          <w:tab w:val="left" w:pos="9135"/>
          <w:tab w:val="right" w:pos="10482"/>
        </w:tabs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noProof/>
          <w:sz w:val="28"/>
          <w:szCs w:val="28"/>
        </w:rPr>
        <w:pict w14:anchorId="648EE073">
          <v:shape id="_x0000_s1069" type="#_x0000_t202" style="position:absolute;margin-left:24.45pt;margin-top:-9pt;width:474pt;height:66.75pt;z-index:251667456;mso-position-horizontal-relative:text;mso-position-vertical-relative:text" stroked="f">
            <v:textbox>
              <w:txbxContent>
                <w:p w14:paraId="68120A31" w14:textId="77777777" w:rsidR="00E866D4" w:rsidRDefault="00E866D4" w:rsidP="00E866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AC9110" wp14:editId="7E45DEF0">
                        <wp:extent cx="5743575" cy="771525"/>
                        <wp:effectExtent l="19050" t="0" r="9525" b="0"/>
                        <wp:docPr id="1" name="Picture 1" descr="C:\Users\physiology_dept\OneDrive\Desktop\Vishnu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hysiology_dept\OneDrive\Desktop\Vishnu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3575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Bahnschrift Condensed" w:hAnsi="Bahnschrift Condensed"/>
          <w:noProof/>
          <w:sz w:val="28"/>
          <w:szCs w:val="28"/>
        </w:rPr>
        <w:pict w14:anchorId="58459A2E">
          <v:shape id="_x0000_s1062" type="#_x0000_t202" style="position:absolute;margin-left:-6.3pt;margin-top:-14.35pt;width:536.25pt;height:53.25pt;z-index:251661312;mso-position-horizontal-relative:text;mso-position-vertical-relative:text" stroked="f">
            <v:textbox style="mso-next-textbox:#_x0000_s1062">
              <w:txbxContent>
                <w:p w14:paraId="72C238E8" w14:textId="77777777" w:rsidR="00D84A19" w:rsidRDefault="00D84A19" w:rsidP="005F156D">
                  <w:pPr>
                    <w:jc w:val="center"/>
                    <w:rPr>
                      <w:rFonts w:ascii="Bahnschrift Condensed" w:hAnsi="Bahnschrift Condensed"/>
                      <w:b/>
                      <w:sz w:val="28"/>
                      <w:szCs w:val="28"/>
                      <w:u w:val="single"/>
                    </w:rPr>
                  </w:pPr>
                </w:p>
              </w:txbxContent>
            </v:textbox>
          </v:shape>
        </w:pict>
      </w:r>
      <w:r w:rsidR="00201287">
        <w:rPr>
          <w:rFonts w:ascii="Bahnschrift Condensed" w:hAnsi="Bahnschrift Condensed"/>
          <w:sz w:val="28"/>
          <w:szCs w:val="28"/>
        </w:rPr>
        <w:tab/>
      </w:r>
    </w:p>
    <w:p w14:paraId="1C77A680" w14:textId="77777777" w:rsidR="000C272E" w:rsidRPr="000C272E" w:rsidRDefault="000C272E" w:rsidP="000C272E"/>
    <w:p w14:paraId="353B3260" w14:textId="77777777" w:rsidR="00D84A19" w:rsidRPr="00D84A19" w:rsidRDefault="00943206" w:rsidP="00D84A19">
      <w:pPr>
        <w:jc w:val="center"/>
        <w:rPr>
          <w:rFonts w:ascii="Bahnschrift Condensed" w:hAnsi="Bahnschrift Condensed"/>
          <w:b/>
          <w:color w:val="C00000"/>
          <w:sz w:val="28"/>
          <w:szCs w:val="28"/>
          <w:u w:val="single"/>
        </w:rPr>
      </w:pPr>
      <w:r>
        <w:rPr>
          <w:rFonts w:ascii="Bahnschrift Condensed" w:hAnsi="Bahnschrift Condensed"/>
          <w:b/>
          <w:noProof/>
          <w:color w:val="C00000"/>
          <w:sz w:val="28"/>
          <w:szCs w:val="28"/>
          <w:u w:val="single"/>
        </w:rPr>
        <w:pict w14:anchorId="0138C0F7">
          <v:shape id="_x0000_s1070" type="#_x0000_t202" style="position:absolute;left:0;text-align:left;margin-left:1.35pt;margin-top:10.25pt;width:497.1pt;height:64.5pt;z-index:251668480" stroked="f">
            <v:textbox style="mso-next-textbox:#_x0000_s1070">
              <w:txbxContent>
                <w:p w14:paraId="549EDE73" w14:textId="77777777" w:rsidR="00E866D4" w:rsidRDefault="00095FD2" w:rsidP="00E866D4">
                  <w:pPr>
                    <w:jc w:val="center"/>
                  </w:pPr>
                  <w:r w:rsidRPr="00095FD2">
                    <w:rPr>
                      <w:noProof/>
                    </w:rPr>
                    <w:drawing>
                      <wp:inline distT="0" distB="0" distL="0" distR="0" wp14:anchorId="59868C01" wp14:editId="19B5F515">
                        <wp:extent cx="6248400" cy="733425"/>
                        <wp:effectExtent l="19050" t="0" r="0" b="0"/>
                        <wp:docPr id="10" name="Picture 3" descr="C:\Users\physiology_dept\OneDrive\Desktop\dep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physiology_dept\OneDrive\Desktop\dept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400" cy="733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3B08575B" w14:textId="77777777" w:rsidR="000C272E" w:rsidRPr="000C272E" w:rsidRDefault="000C272E" w:rsidP="00E866D4">
      <w:pPr>
        <w:jc w:val="center"/>
      </w:pPr>
    </w:p>
    <w:sectPr w:rsidR="000C272E" w:rsidRPr="000C272E" w:rsidSect="00AD610C">
      <w:pgSz w:w="12240" w:h="15840"/>
      <w:pgMar w:top="170" w:right="397" w:bottom="510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E0F6" w14:textId="77777777" w:rsidR="00AC1000" w:rsidRDefault="00AC1000" w:rsidP="00C33F8A">
      <w:pPr>
        <w:spacing w:after="0" w:line="240" w:lineRule="auto"/>
      </w:pPr>
      <w:r>
        <w:separator/>
      </w:r>
    </w:p>
  </w:endnote>
  <w:endnote w:type="continuationSeparator" w:id="0">
    <w:p w14:paraId="674B71C9" w14:textId="77777777" w:rsidR="00AC1000" w:rsidRDefault="00AC1000" w:rsidP="00C3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EDAA2" w14:textId="77777777" w:rsidR="00AC1000" w:rsidRDefault="00AC1000" w:rsidP="00C33F8A">
      <w:pPr>
        <w:spacing w:after="0" w:line="240" w:lineRule="auto"/>
      </w:pPr>
      <w:r>
        <w:separator/>
      </w:r>
    </w:p>
  </w:footnote>
  <w:footnote w:type="continuationSeparator" w:id="0">
    <w:p w14:paraId="2C1816C8" w14:textId="77777777" w:rsidR="00AC1000" w:rsidRDefault="00AC1000" w:rsidP="00C33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B44"/>
    <w:rsid w:val="00051543"/>
    <w:rsid w:val="000841B2"/>
    <w:rsid w:val="00084B45"/>
    <w:rsid w:val="000878FA"/>
    <w:rsid w:val="00095FD2"/>
    <w:rsid w:val="000C272E"/>
    <w:rsid w:val="00100137"/>
    <w:rsid w:val="00162E69"/>
    <w:rsid w:val="00201287"/>
    <w:rsid w:val="002039F6"/>
    <w:rsid w:val="002302E1"/>
    <w:rsid w:val="002C61A2"/>
    <w:rsid w:val="002F3D0F"/>
    <w:rsid w:val="003D2542"/>
    <w:rsid w:val="003D495D"/>
    <w:rsid w:val="00483239"/>
    <w:rsid w:val="00484C55"/>
    <w:rsid w:val="00515ACB"/>
    <w:rsid w:val="00533B15"/>
    <w:rsid w:val="0058765A"/>
    <w:rsid w:val="005C7D30"/>
    <w:rsid w:val="005E3DFF"/>
    <w:rsid w:val="005F156D"/>
    <w:rsid w:val="00611AC6"/>
    <w:rsid w:val="006405B7"/>
    <w:rsid w:val="006461DB"/>
    <w:rsid w:val="006656DE"/>
    <w:rsid w:val="00673075"/>
    <w:rsid w:val="006B25BE"/>
    <w:rsid w:val="006E6B78"/>
    <w:rsid w:val="00716FB3"/>
    <w:rsid w:val="00746476"/>
    <w:rsid w:val="0077458E"/>
    <w:rsid w:val="00782241"/>
    <w:rsid w:val="007A521A"/>
    <w:rsid w:val="00857299"/>
    <w:rsid w:val="00982FC3"/>
    <w:rsid w:val="00987357"/>
    <w:rsid w:val="009B1BE2"/>
    <w:rsid w:val="009E4B99"/>
    <w:rsid w:val="00A0473A"/>
    <w:rsid w:val="00A1358C"/>
    <w:rsid w:val="00A3792E"/>
    <w:rsid w:val="00A964D4"/>
    <w:rsid w:val="00AC1000"/>
    <w:rsid w:val="00AC251D"/>
    <w:rsid w:val="00AC7713"/>
    <w:rsid w:val="00AD610C"/>
    <w:rsid w:val="00B170ED"/>
    <w:rsid w:val="00B25B44"/>
    <w:rsid w:val="00B73434"/>
    <w:rsid w:val="00B80ECC"/>
    <w:rsid w:val="00C33F8A"/>
    <w:rsid w:val="00CD54A8"/>
    <w:rsid w:val="00D56F04"/>
    <w:rsid w:val="00D84A19"/>
    <w:rsid w:val="00D92D53"/>
    <w:rsid w:val="00DC7CC4"/>
    <w:rsid w:val="00DE526A"/>
    <w:rsid w:val="00E11B34"/>
    <w:rsid w:val="00E12036"/>
    <w:rsid w:val="00E866D4"/>
    <w:rsid w:val="00F16B47"/>
    <w:rsid w:val="00F61A1E"/>
    <w:rsid w:val="00FA1F2A"/>
    <w:rsid w:val="00FA6C01"/>
    <w:rsid w:val="00FB0DEC"/>
    <w:rsid w:val="00F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2" type="connector" idref="#_x0000_s1075"/>
      </o:rules>
    </o:shapelayout>
  </w:shapeDefaults>
  <w:decimalSymbol w:val="."/>
  <w:listSeparator w:val=","/>
  <w14:docId w14:val="1B4E2968"/>
  <w15:docId w15:val="{1C5A1B6A-21EC-4F95-A934-1F73258F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B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3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3F8A"/>
  </w:style>
  <w:style w:type="paragraph" w:styleId="Footer">
    <w:name w:val="footer"/>
    <w:basedOn w:val="Normal"/>
    <w:link w:val="FooterChar"/>
    <w:uiPriority w:val="99"/>
    <w:semiHidden/>
    <w:unhideWhenUsed/>
    <w:rsid w:val="00C33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3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physiology_dept</dc:creator>
  <cp:keywords/>
  <dc:description/>
  <cp:lastModifiedBy>pujitha.bolisetty2007@gmail.com</cp:lastModifiedBy>
  <cp:revision>2</cp:revision>
  <cp:lastPrinted>2026-02-06T14:00:00Z</cp:lastPrinted>
  <dcterms:created xsi:type="dcterms:W3CDTF">2026-02-06T14:03:00Z</dcterms:created>
  <dcterms:modified xsi:type="dcterms:W3CDTF">2026-02-06T14:03:00Z</dcterms:modified>
</cp:coreProperties>
</file>