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7403" w14:textId="67DC92CD" w:rsidR="00415B41" w:rsidRDefault="00415B41">
      <w:r w:rsidRPr="00415B41">
        <w:t xml:space="preserve">Honestly, I didn't come to machine learning the way most people describe it. There was no single "aha moment," no inspiring lecture, no mentor who pointed me in this direction. I came to it through back pain. Actual, annoying, persistent back pain from sitting hunched over a laptop for hours during my first year of college. I kept telling myself I'd fix my posture eventually. I never </w:t>
      </w:r>
      <w:r w:rsidR="00863876" w:rsidRPr="00415B41">
        <w:t>did,</w:t>
      </w:r>
      <w:r w:rsidRPr="00415B41">
        <w:t xml:space="preserve"> until I </w:t>
      </w:r>
      <w:r w:rsidR="00863876" w:rsidRPr="00415B41">
        <w:t>thought</w:t>
      </w:r>
      <w:r w:rsidR="00863876">
        <w:t xml:space="preserve"> </w:t>
      </w:r>
      <w:r w:rsidR="00863876" w:rsidRPr="00415B41">
        <w:t>why</w:t>
      </w:r>
      <w:r w:rsidRPr="00415B41">
        <w:t xml:space="preserve"> not just build something that fixes it for me? That project, my Real-Time Posture Detection System, ended up teaching me far more than I expected. I used TensorFlow Move</w:t>
      </w:r>
      <w:r w:rsidR="00863876">
        <w:t xml:space="preserve"> </w:t>
      </w:r>
      <w:r w:rsidRPr="00415B41">
        <w:t>Net and OpenCV to detect body key</w:t>
      </w:r>
      <w:r w:rsidR="00026C82">
        <w:t xml:space="preserve"> </w:t>
      </w:r>
      <w:r w:rsidRPr="00415B41">
        <w:t>points in real time, computed alignment angles across the shoulder, hip and knee, and triggered desktop alerts whenever posture slipped. I added email reports and session logging with Pandas so users could track themselves over time, not just in the moment.</w:t>
      </w:r>
    </w:p>
    <w:p w14:paraId="04C384AC" w14:textId="34D09C73" w:rsidR="00415B41" w:rsidRDefault="00415B41">
      <w:r w:rsidRPr="00415B41">
        <w:t xml:space="preserve"> But the part that really stuck with me wasn't the model. It was everything after. Weeks of false alerts, threshold tuning, edge cases I hadn't thought of. I learned that getting a model to work and getting a system to reliably work are two very different problems. That question has followed me into every project since. After that, I started contributing to open source, partly to learn and partly because I wanted to see how other people solve problems I hadn't encountered yet. </w:t>
      </w:r>
    </w:p>
    <w:p w14:paraId="32F26C22" w14:textId="3BE575EE" w:rsidR="00415B41" w:rsidRDefault="00415B41">
      <w:r w:rsidRPr="00415B41">
        <w:t xml:space="preserve">I study at a tier-3 college in Andhra Pradesh. My professors are genuinely supportive, but there is nobody in my immediate environment who has built a recommendation system for millions of users, optimized a deep learning model for production, or designed an NLP pipeline that handles real-world noise at scale. Almost everything I know has come from YouTube, documentation, research papers, and a lot of trial and error. I don't say this as a complaint. </w:t>
      </w:r>
    </w:p>
    <w:p w14:paraId="36C6688C" w14:textId="27C99BB0" w:rsidR="00415B41" w:rsidRDefault="00415B41">
      <w:r w:rsidRPr="00415B41">
        <w:t xml:space="preserve">I'm proud of how far I've come without a structured path. </w:t>
      </w:r>
      <w:r w:rsidRPr="00415B41">
        <w:rPr>
          <w:b/>
          <w:bCs/>
        </w:rPr>
        <w:t xml:space="preserve">But I'm also clear-eyed about what I'm </w:t>
      </w:r>
      <w:r w:rsidR="00EF66F2" w:rsidRPr="00415B41">
        <w:rPr>
          <w:b/>
          <w:bCs/>
        </w:rPr>
        <w:t>missing and</w:t>
      </w:r>
      <w:r w:rsidRPr="00415B41">
        <w:rPr>
          <w:b/>
          <w:bCs/>
        </w:rPr>
        <w:t xml:space="preserve"> that is depth that only comes from people who have actually done this</w:t>
      </w:r>
      <w:r w:rsidRPr="00415B41">
        <w:t xml:space="preserve">. The Amazon ML Summer School curriculum, specifically the tracks on Deep Learning, Natural Language Processing, Generative AI, Large Scale Machine Learning, covers exactly the gaps I haven't been able to fill on my own. Learning these directly from Amazon scientists is something I genuinely cannot replicate from where I am. </w:t>
      </w:r>
    </w:p>
    <w:p w14:paraId="1E12CD2A" w14:textId="52EF7434" w:rsidR="00415B41" w:rsidRDefault="00415B41">
      <w:r w:rsidRPr="00415B41">
        <w:t>I believe this program is the most direct path to that. I'm deeply grateful to the Amazon ML Summer School team for creating a program that gives students like me — self-taught, from smaller colleges, far from the usual networks — a real chance to learn from the best.</w:t>
      </w:r>
    </w:p>
    <w:p w14:paraId="557FD297" w14:textId="77777777" w:rsidR="00785D77" w:rsidRDefault="00785D77"/>
    <w:p w14:paraId="11158797" w14:textId="77777777" w:rsidR="00BC7BCA" w:rsidRDefault="00415B41" w:rsidP="00BC7BCA">
      <w:r w:rsidRPr="00415B41">
        <w:t>Thank you for this opportunity</w:t>
      </w:r>
      <w:r>
        <w:t>,</w:t>
      </w:r>
    </w:p>
    <w:p w14:paraId="34382EC6" w14:textId="459F7342" w:rsidR="00A55010" w:rsidRPr="00BC7BCA" w:rsidRDefault="00415B41" w:rsidP="00BC7BCA">
      <w:r>
        <w:rPr>
          <w:b/>
          <w:bCs/>
        </w:rPr>
        <w:t xml:space="preserve">  </w:t>
      </w:r>
      <w:r w:rsidRPr="00415B41">
        <w:rPr>
          <w:b/>
          <w:bCs/>
        </w:rPr>
        <w:t xml:space="preserve">Pujitha </w:t>
      </w:r>
      <w:proofErr w:type="spellStart"/>
      <w:r w:rsidR="00EA0399">
        <w:rPr>
          <w:b/>
          <w:bCs/>
        </w:rPr>
        <w:t>Bolisetty</w:t>
      </w:r>
      <w:proofErr w:type="spellEnd"/>
      <w:r w:rsidR="00EA0399">
        <w:rPr>
          <w:b/>
          <w:bCs/>
        </w:rPr>
        <w:tab/>
        <w:t xml:space="preserve"> </w:t>
      </w:r>
    </w:p>
    <w:sectPr w:rsidR="00A55010" w:rsidRPr="00BC7B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B870" w14:textId="77777777" w:rsidR="00354228" w:rsidRDefault="00354228" w:rsidP="00415B41">
      <w:pPr>
        <w:spacing w:after="0" w:line="240" w:lineRule="auto"/>
      </w:pPr>
      <w:r>
        <w:separator/>
      </w:r>
    </w:p>
  </w:endnote>
  <w:endnote w:type="continuationSeparator" w:id="0">
    <w:p w14:paraId="41B11F6F" w14:textId="77777777" w:rsidR="00354228" w:rsidRDefault="00354228" w:rsidP="00415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B00B" w14:textId="77777777" w:rsidR="00AA1F6F" w:rsidRDefault="00AA1F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3DC6" w14:textId="77777777" w:rsidR="00AA1F6F" w:rsidRDefault="00AA1F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DEE3" w14:textId="77777777" w:rsidR="00AA1F6F" w:rsidRDefault="00AA1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09964" w14:textId="77777777" w:rsidR="00354228" w:rsidRDefault="00354228" w:rsidP="00415B41">
      <w:pPr>
        <w:spacing w:after="0" w:line="240" w:lineRule="auto"/>
      </w:pPr>
      <w:r>
        <w:separator/>
      </w:r>
    </w:p>
  </w:footnote>
  <w:footnote w:type="continuationSeparator" w:id="0">
    <w:p w14:paraId="5E8C2FCC" w14:textId="77777777" w:rsidR="00354228" w:rsidRDefault="00354228" w:rsidP="00415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F235" w14:textId="77777777" w:rsidR="00AA1F6F" w:rsidRDefault="00AA1F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D38C" w14:textId="77777777" w:rsidR="00283D29" w:rsidRPr="00AA1F6F" w:rsidRDefault="00283D29" w:rsidP="00283D29">
    <w:pPr>
      <w:pStyle w:val="Heading1"/>
      <w:rPr>
        <w:b/>
        <w:bCs/>
        <w:color w:val="000000" w:themeColor="text1"/>
        <w:sz w:val="36"/>
        <w:szCs w:val="36"/>
      </w:rPr>
    </w:pPr>
    <w:r w:rsidRPr="00AA1F6F">
      <w:rPr>
        <w:b/>
        <w:bCs/>
        <w:color w:val="000000" w:themeColor="text1"/>
        <w:sz w:val="36"/>
        <w:szCs w:val="36"/>
      </w:rPr>
      <w:t>STATEMENT OF PURPOSE AMAZON ML SUMMER SCHOOL</w:t>
    </w:r>
  </w:p>
  <w:p w14:paraId="540FFA97" w14:textId="77777777" w:rsidR="00BC7BCA" w:rsidRPr="00283D29" w:rsidRDefault="00BC7BCA" w:rsidP="00283D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D398" w14:textId="77777777" w:rsidR="00AA1F6F" w:rsidRDefault="00AA1F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41"/>
    <w:rsid w:val="00026C82"/>
    <w:rsid w:val="000F48CC"/>
    <w:rsid w:val="001E2102"/>
    <w:rsid w:val="00283D29"/>
    <w:rsid w:val="00354228"/>
    <w:rsid w:val="00415B41"/>
    <w:rsid w:val="004618D7"/>
    <w:rsid w:val="004A34A0"/>
    <w:rsid w:val="00785D77"/>
    <w:rsid w:val="0079679E"/>
    <w:rsid w:val="00863876"/>
    <w:rsid w:val="00A52207"/>
    <w:rsid w:val="00A55010"/>
    <w:rsid w:val="00AA1F6F"/>
    <w:rsid w:val="00BC7BCA"/>
    <w:rsid w:val="00E35B02"/>
    <w:rsid w:val="00EA0399"/>
    <w:rsid w:val="00EF66F2"/>
    <w:rsid w:val="00F7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2168B"/>
  <w15:chartTrackingRefBased/>
  <w15:docId w15:val="{CF617182-96D1-4A7F-845A-DEE2E312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B41"/>
  </w:style>
  <w:style w:type="paragraph" w:styleId="Footer">
    <w:name w:val="footer"/>
    <w:basedOn w:val="Normal"/>
    <w:link w:val="FooterChar"/>
    <w:uiPriority w:val="99"/>
    <w:unhideWhenUsed/>
    <w:rsid w:val="00415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F2143-BF35-4D36-9104-3494C0988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pujitha.bolisetty2007@gmail.com</dc:creator>
  <cp:keywords/>
  <dc:description/>
  <cp:lastModifiedBy>pujitha.bolisetty2007@gmail.com</cp:lastModifiedBy>
  <cp:revision>2</cp:revision>
  <cp:lastPrinted>2026-06-14T12:15:00Z</cp:lastPrinted>
  <dcterms:created xsi:type="dcterms:W3CDTF">2026-06-14T12:32:00Z</dcterms:created>
  <dcterms:modified xsi:type="dcterms:W3CDTF">2026-06-14T12:32:00Z</dcterms:modified>
</cp:coreProperties>
</file>