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9811E"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1: Real-Time Weather Monitoring System</w:t>
      </w:r>
    </w:p>
    <w:p w14:paraId="410B471F"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8B44754" w14:textId="77777777" w:rsidR="00304D8E" w:rsidRPr="00DB1C29" w:rsidRDefault="00304D8E" w:rsidP="00304D8E">
      <w:p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14:paraId="67213DE6"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01509F56"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weather information from an external API and displaying it to the user.</w:t>
      </w:r>
    </w:p>
    <w:p w14:paraId="0CFD669C"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weather API (e.g., OpenWeatherMap) to fetch real-time weather data.</w:t>
      </w:r>
    </w:p>
    <w:p w14:paraId="70562345"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the current weather information, including temperature, weather conditions, humidity, and wind speed.</w:t>
      </w:r>
    </w:p>
    <w:p w14:paraId="3394070A"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the location (city name or coordinates) and display the corresponding weather data.</w:t>
      </w:r>
    </w:p>
    <w:p w14:paraId="50DEDB54"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1091176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Data flow diagram illustrating the interaction between the application and the API.</w:t>
      </w:r>
    </w:p>
    <w:p w14:paraId="293BCE38"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Pseudocode and implementation of the weather monitoring system.</w:t>
      </w:r>
    </w:p>
    <w:p w14:paraId="7663013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Documentation of the API integration and the methods used to fetch and display weather data.</w:t>
      </w:r>
    </w:p>
    <w:p w14:paraId="4F32E177"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Explanation of any assumptions made and potential improvements.</w:t>
      </w:r>
    </w:p>
    <w:p w14:paraId="6E007283" w14:textId="77777777" w:rsidR="00304D8E" w:rsidRPr="00DB1C29" w:rsidRDefault="00326D37" w:rsidP="00304D8E">
      <w:pPr>
        <w:rPr>
          <w:rFonts w:ascii="Times New Roman" w:hAnsi="Times New Roman"/>
        </w:rPr>
      </w:pPr>
      <w:r>
        <w:rPr>
          <w:rFonts w:ascii="Times New Roman" w:eastAsia="Times New Roman" w:hAnsi="Times New Roman"/>
          <w:sz w:val="24"/>
          <w:szCs w:val="24"/>
        </w:rPr>
        <w:pict w14:anchorId="71ECD644">
          <v:rect id="_x0000_i1025" style="width:0;height:1.5pt" o:hralign="center" o:hrstd="t" o:hr="t" fillcolor="#a0a0a0" stroked="f"/>
        </w:pict>
      </w:r>
    </w:p>
    <w:p w14:paraId="2235F517"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0B08439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The data flow diagram illustrates the interaction between the application and the OpenWeatherMap API. The application receives user input for the location, fetches the weather data from the API, and displays the current weather information to the user.</w:t>
      </w:r>
    </w:p>
    <w:p w14:paraId="57165963"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F702121"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User Input  |</w:t>
      </w:r>
    </w:p>
    <w:p w14:paraId="5BB3B3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17FEC34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2396B04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Location</w:t>
      </w:r>
    </w:p>
    <w:p w14:paraId="66F51E5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49A7A5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lastRenderedPageBreak/>
        <w:t xml:space="preserve">                                      +---------------+</w:t>
      </w:r>
    </w:p>
    <w:p w14:paraId="15549AC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Fetch Weather  |</w:t>
      </w:r>
    </w:p>
    <w:p w14:paraId="69C1793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Data from API  |</w:t>
      </w:r>
    </w:p>
    <w:p w14:paraId="3E54E98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5A90E8F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44639A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Weather Data</w:t>
      </w:r>
    </w:p>
    <w:p w14:paraId="151E810E"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4E49B13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7C1FFDC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Display Weather  |</w:t>
      </w:r>
    </w:p>
    <w:p w14:paraId="72582FC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Information to  |</w:t>
      </w:r>
    </w:p>
    <w:p w14:paraId="3C2E002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User            |</w:t>
      </w:r>
    </w:p>
    <w:p w14:paraId="4BC95CD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32"/>
          <w:szCs w:val="32"/>
        </w:rPr>
        <w:t xml:space="preserve">                                     </w:t>
      </w:r>
      <w:r w:rsidRPr="00DB1C29">
        <w:rPr>
          <w:rFonts w:ascii="Times New Roman" w:eastAsia="Times New Roman" w:hAnsi="Times New Roman"/>
          <w:b/>
          <w:sz w:val="24"/>
          <w:szCs w:val="24"/>
        </w:rPr>
        <w:t xml:space="preserve"> +---------------+</w:t>
      </w:r>
    </w:p>
    <w:p w14:paraId="06FBA18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7E70E12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Function to fetch weather data from OpenWeatherMap API</w:t>
      </w:r>
    </w:p>
    <w:p w14:paraId="4B7A93F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fetch_weather_data(location):</w:t>
      </w:r>
    </w:p>
    <w:p w14:paraId="388A91A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api_key = "YOUR_OPENWEATHERMAP_API_KEY"</w:t>
      </w:r>
    </w:p>
    <w:p w14:paraId="37021B8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api_url = f"http://api.openweathermap.org/data/2.5/weather?q={location}&amp;appid={api_key}"</w:t>
      </w:r>
    </w:p>
    <w:p w14:paraId="66E76A9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response = requests.get(api_url)</w:t>
      </w:r>
    </w:p>
    <w:p w14:paraId="56F17E3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response.status_code == 200:</w:t>
      </w:r>
    </w:p>
    <w:p w14:paraId="09850A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response.json()</w:t>
      </w:r>
    </w:p>
    <w:p w14:paraId="4FF98B9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data</w:t>
      </w:r>
    </w:p>
    <w:p w14:paraId="336CE9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744CCF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None</w:t>
      </w:r>
    </w:p>
    <w:p w14:paraId="41AE7F08" w14:textId="77777777" w:rsidR="00304D8E" w:rsidRPr="00DB1C29" w:rsidRDefault="00304D8E" w:rsidP="00304D8E">
      <w:pPr>
        <w:rPr>
          <w:rFonts w:ascii="Times New Roman" w:eastAsia="Times New Roman" w:hAnsi="Times New Roman"/>
          <w:bCs/>
          <w:sz w:val="24"/>
          <w:szCs w:val="24"/>
        </w:rPr>
      </w:pPr>
    </w:p>
    <w:p w14:paraId="5E4C20C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Function to display weather data to the user</w:t>
      </w:r>
    </w:p>
    <w:p w14:paraId="29919D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display_weather_data(data):</w:t>
      </w:r>
    </w:p>
    <w:p w14:paraId="526452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data:</w:t>
      </w:r>
    </w:p>
    <w:p w14:paraId="6DC5B9C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print(f"Current Weather in {data['name']}:")</w:t>
      </w:r>
    </w:p>
    <w:p w14:paraId="5574E0D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print(f"Temperature: {data['main']['temp']}°C")</w:t>
      </w:r>
    </w:p>
    <w:p w14:paraId="7FE2279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print(f"Weather Conditions: {data['weather'][0]['description']}")</w:t>
      </w:r>
    </w:p>
    <w:p w14:paraId="2216A2E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print(f"Humidity: {data['main']['humidity']}%")</w:t>
      </w:r>
    </w:p>
    <w:p w14:paraId="59735A7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print(f"Wind Speed: {data['wind']['speed']} m/s")</w:t>
      </w:r>
    </w:p>
    <w:p w14:paraId="39637B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 xml:space="preserve">    else:</w:t>
      </w:r>
    </w:p>
    <w:p w14:paraId="3895F9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print("Error fetching weather data.")</w:t>
      </w:r>
    </w:p>
    <w:p w14:paraId="6C7E8742" w14:textId="77777777" w:rsidR="00304D8E" w:rsidRPr="00DB1C29" w:rsidRDefault="00304D8E" w:rsidP="00304D8E">
      <w:pPr>
        <w:rPr>
          <w:rFonts w:ascii="Times New Roman" w:eastAsia="Times New Roman" w:hAnsi="Times New Roman"/>
          <w:bCs/>
          <w:sz w:val="24"/>
          <w:szCs w:val="24"/>
        </w:rPr>
      </w:pPr>
    </w:p>
    <w:p w14:paraId="4D17DE6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Main function to handle user input and display weather data</w:t>
      </w:r>
    </w:p>
    <w:p w14:paraId="27BBA66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main():</w:t>
      </w:r>
    </w:p>
    <w:p w14:paraId="64EC865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location = input("Enter a city name or coordinates: ")</w:t>
      </w:r>
    </w:p>
    <w:p w14:paraId="60EB13F8"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fetch_weather_data(location)</w:t>
      </w:r>
    </w:p>
    <w:p w14:paraId="3569F2C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display_weather_data(data)</w:t>
      </w:r>
    </w:p>
    <w:p w14:paraId="3C9476EB" w14:textId="77777777" w:rsidR="00304D8E" w:rsidRPr="00DB1C29" w:rsidRDefault="00304D8E" w:rsidP="00304D8E">
      <w:pPr>
        <w:rPr>
          <w:rFonts w:ascii="Times New Roman" w:eastAsia="Times New Roman" w:hAnsi="Times New Roman"/>
          <w:bCs/>
          <w:sz w:val="24"/>
          <w:szCs w:val="24"/>
        </w:rPr>
      </w:pPr>
    </w:p>
    <w:p w14:paraId="26A2E40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Run the main function</w:t>
      </w:r>
    </w:p>
    <w:p w14:paraId="52136F8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if __name__ == "__main__":</w:t>
      </w:r>
    </w:p>
    <w:p w14:paraId="4EAB9A9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main()</w:t>
      </w:r>
    </w:p>
    <w:p w14:paraId="28556972"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6FBAF9CD"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fetch_weather_data: This function takes a location as input and fetches the weather data from the OpenWeatherMap API. It uses the requests library to send a GET request to the API with the location and API key. If the response is successful (200 status code), it parses the JSON response and returns the data. Otherwise, it returns None.</w:t>
      </w:r>
    </w:p>
    <w:p w14:paraId="730E20EF"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display_weather_data: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00126D96"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main: This function handles user input and calls the fetch_weather_data and display_weather_data functions. It prompts the user to enter a location, fetches the weather data, and then displays the data to the user.</w:t>
      </w:r>
    </w:p>
    <w:p w14:paraId="5E02B13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28564F46"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The user will always enter a valid location.</w:t>
      </w:r>
    </w:p>
    <w:p w14:paraId="122BF6F1"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The OpenWeatherMap API will always return data in the expected format.</w:t>
      </w:r>
    </w:p>
    <w:p w14:paraId="3BAD2C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7D81D641"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does not handle errors in the API response.</w:t>
      </w:r>
    </w:p>
    <w:p w14:paraId="790582A2"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validate user input for location.</w:t>
      </w:r>
    </w:p>
    <w:p w14:paraId="637166FA"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provide any additional features like historical weather data or weather forecasts.</w:t>
      </w:r>
    </w:p>
    <w:p w14:paraId="108874D7"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5E99866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import http.client</w:t>
      </w:r>
    </w:p>
    <w:p w14:paraId="42C525F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import json</w:t>
      </w:r>
    </w:p>
    <w:p w14:paraId="204EF9DC" w14:textId="77777777" w:rsidR="00F80FDF" w:rsidRPr="00784C37" w:rsidRDefault="00F80FDF" w:rsidP="00F80FDF">
      <w:pPr>
        <w:rPr>
          <w:rFonts w:ascii="Times New Roman" w:eastAsia="Times New Roman" w:hAnsi="Times New Roman"/>
          <w:bCs/>
          <w:sz w:val="24"/>
          <w:szCs w:val="24"/>
        </w:rPr>
      </w:pPr>
    </w:p>
    <w:p w14:paraId="10D4211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get_weather(api_key, location):</w:t>
      </w:r>
    </w:p>
    <w:p w14:paraId="3505999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conn = http.client.HTTPConnection("api.openweathermap.org")</w:t>
      </w:r>
    </w:p>
    <w:p w14:paraId="32E10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conn.request("GET", f"/data/2.5/weather?q={location}&amp;appid={api_key}&amp;units=metric")</w:t>
      </w:r>
    </w:p>
    <w:p w14:paraId="7D625F6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response = conn.getresponse()</w:t>
      </w:r>
    </w:p>
    <w:p w14:paraId="41F35E4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response.status == 200:</w:t>
      </w:r>
    </w:p>
    <w:p w14:paraId="30753598"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data = json.loads(response.read().decode("utf-8"))</w:t>
      </w:r>
    </w:p>
    <w:p w14:paraId="1B95D39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w:t>
      </w:r>
    </w:p>
    <w:p w14:paraId="5DE3641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"temperature": data["main"]["temp"],</w:t>
      </w:r>
    </w:p>
    <w:p w14:paraId="778348C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"weather_condition": data["weather"][0]["description"],</w:t>
      </w:r>
    </w:p>
    <w:p w14:paraId="028AE6C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"humidity": data["main"]["humidity"],</w:t>
      </w:r>
    </w:p>
    <w:p w14:paraId="25C387C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"wind_speed": data["wind"]["speed"]</w:t>
      </w:r>
    </w:p>
    <w:p w14:paraId="593DAFD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
    <w:p w14:paraId="2E8EEEC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3C6BC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{"error": "Failed to retrieve weather data"}</w:t>
      </w:r>
    </w:p>
    <w:p w14:paraId="0D4A2CAF" w14:textId="77777777" w:rsidR="00F80FDF" w:rsidRPr="00784C37" w:rsidRDefault="00F80FDF" w:rsidP="00F80FDF">
      <w:pPr>
        <w:rPr>
          <w:rFonts w:ascii="Times New Roman" w:eastAsia="Times New Roman" w:hAnsi="Times New Roman"/>
          <w:bCs/>
          <w:sz w:val="24"/>
          <w:szCs w:val="24"/>
        </w:rPr>
      </w:pPr>
    </w:p>
    <w:p w14:paraId="71A0E766"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display_weather(weather_data):</w:t>
      </w:r>
    </w:p>
    <w:p w14:paraId="44DA2C3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print("Current Weather Data:")</w:t>
      </w:r>
    </w:p>
    <w:p w14:paraId="00E0077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print(f"Temperature: {weather_data['temperature']}°C")</w:t>
      </w:r>
    </w:p>
    <w:p w14:paraId="2D8C0C65"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print(f"Weather Condition: {weather_data['weather_condition']}")</w:t>
      </w:r>
    </w:p>
    <w:p w14:paraId="70C44B3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print(f"Humidity: {weather_data['humidity']}%")</w:t>
      </w:r>
    </w:p>
    <w:p w14:paraId="35858D9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print(f"Wind Speed: {weather_data['wind_speed']} m/s")</w:t>
      </w:r>
    </w:p>
    <w:p w14:paraId="5F96134D" w14:textId="77777777" w:rsidR="00F80FDF" w:rsidRPr="00784C37" w:rsidRDefault="00F80FDF" w:rsidP="00F80FDF">
      <w:pPr>
        <w:rPr>
          <w:rFonts w:ascii="Times New Roman" w:eastAsia="Times New Roman" w:hAnsi="Times New Roman"/>
          <w:bCs/>
          <w:sz w:val="24"/>
          <w:szCs w:val="24"/>
        </w:rPr>
      </w:pPr>
    </w:p>
    <w:p w14:paraId="1B6F605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main():</w:t>
      </w:r>
    </w:p>
    <w:p w14:paraId="1ACEDA1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api_key = input("Enter your OpenWeatherMap API key: ")</w:t>
      </w:r>
    </w:p>
    <w:p w14:paraId="0C9290C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location = input("Enter the location (city name): ")</w:t>
      </w:r>
    </w:p>
    <w:p w14:paraId="6DCA1BD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weather_data = get_weather(api_key, location)</w:t>
      </w:r>
    </w:p>
    <w:p w14:paraId="7D9B856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"error" in weather_data:</w:t>
      </w:r>
    </w:p>
    <w:p w14:paraId="5259F9D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print(weather_data["error"])</w:t>
      </w:r>
    </w:p>
    <w:p w14:paraId="60D382B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2D4A110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display_weather(weather_data)</w:t>
      </w:r>
    </w:p>
    <w:p w14:paraId="0D7CFB83" w14:textId="77777777" w:rsidR="00F80FDF" w:rsidRPr="00784C37" w:rsidRDefault="00F80FDF" w:rsidP="00F80FDF">
      <w:pPr>
        <w:rPr>
          <w:rFonts w:ascii="Times New Roman" w:eastAsia="Times New Roman" w:hAnsi="Times New Roman"/>
          <w:bCs/>
          <w:sz w:val="24"/>
          <w:szCs w:val="24"/>
        </w:rPr>
      </w:pPr>
    </w:p>
    <w:p w14:paraId="0EC997A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if __name__ == "__main__":</w:t>
      </w:r>
    </w:p>
    <w:p w14:paraId="6E40A056" w14:textId="66CA901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main()</w:t>
      </w:r>
    </w:p>
    <w:p w14:paraId="5DF724C9" w14:textId="77777777" w:rsidR="00304D8E" w:rsidRPr="00DB1C29" w:rsidRDefault="00304D8E" w:rsidP="00304D8E">
      <w:pPr>
        <w:rPr>
          <w:rFonts w:ascii="Times New Roman" w:eastAsia="Times New Roman" w:hAnsi="Times New Roman"/>
          <w:b/>
          <w:sz w:val="24"/>
          <w:szCs w:val="24"/>
        </w:rPr>
      </w:pPr>
    </w:p>
    <w:p w14:paraId="6D4B1433"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7BDBC0" w14:textId="73FC8BA0" w:rsidR="000F2163" w:rsidRDefault="000F2163" w:rsidP="000F2163">
      <w:pPr>
        <w:pStyle w:val="NormalWeb"/>
      </w:pPr>
      <w:r>
        <w:rPr>
          <w:noProof/>
        </w:rPr>
        <w:drawing>
          <wp:inline distT="0" distB="0" distL="0" distR="0" wp14:anchorId="1E6915F3" wp14:editId="6C2926AA">
            <wp:extent cx="5943600" cy="1473835"/>
            <wp:effectExtent l="0" t="0" r="0" b="0"/>
            <wp:docPr id="5308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73835"/>
                    </a:xfrm>
                    <a:prstGeom prst="rect">
                      <a:avLst/>
                    </a:prstGeom>
                    <a:noFill/>
                    <a:ln>
                      <a:noFill/>
                    </a:ln>
                  </pic:spPr>
                </pic:pic>
              </a:graphicData>
            </a:graphic>
          </wp:inline>
        </w:drawing>
      </w:r>
    </w:p>
    <w:p w14:paraId="473B0FD8" w14:textId="77777777" w:rsidR="00304D8E" w:rsidRPr="00DB1C29" w:rsidRDefault="00326D37" w:rsidP="00304D8E">
      <w:pPr>
        <w:rPr>
          <w:rFonts w:ascii="Times New Roman" w:eastAsia="Times New Roman" w:hAnsi="Times New Roman"/>
          <w:sz w:val="24"/>
          <w:szCs w:val="24"/>
        </w:rPr>
      </w:pPr>
      <w:r>
        <w:rPr>
          <w:rFonts w:ascii="Times New Roman" w:eastAsia="Times New Roman" w:hAnsi="Times New Roman"/>
          <w:sz w:val="24"/>
          <w:szCs w:val="24"/>
        </w:rPr>
        <w:pict w14:anchorId="25E4DA9A">
          <v:rect id="_x0000_i1026" style="width:0;height:1.5pt" o:hralign="center" o:hrstd="t" o:hr="t" fillcolor="#a0a0a0" stroked="f"/>
        </w:pict>
      </w:r>
    </w:p>
    <w:p w14:paraId="3FDBA457"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2: Inventory Management System Optimization</w:t>
      </w:r>
    </w:p>
    <w:p w14:paraId="683C736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7223E911"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66B12949"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3589B5F4"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inventory system: Define the structure of the inventory system, including products, warehouses, and current stock levels.</w:t>
      </w:r>
    </w:p>
    <w:p w14:paraId="7F1622B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14:paraId="0F3E8E7D"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14:paraId="6DED1A50"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Generate reports: Provide reports on inventory turnover rates, stockout occurrences, and cost implications of overstock situations.</w:t>
      </w:r>
    </w:p>
    <w:p w14:paraId="3C17652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User interaction: Allow users to input product IDs or names to view current stock levels, reorder recommendations, and historical data.</w:t>
      </w:r>
    </w:p>
    <w:p w14:paraId="689046D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Deliverables:</w:t>
      </w:r>
    </w:p>
    <w:p w14:paraId="01FA4607"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Data Flow Diagram</w:t>
      </w:r>
      <w:r w:rsidRPr="00DB1C29">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795D3C8D"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Pseudocode and Implementation</w:t>
      </w:r>
      <w:r w:rsidRPr="00DB1C29">
        <w:rPr>
          <w:rFonts w:ascii="Times New Roman" w:eastAsia="Times New Roman" w:hAnsi="Times New Roman"/>
          <w:sz w:val="24"/>
          <w:szCs w:val="24"/>
        </w:rPr>
        <w:t>: Provide pseudocode and actual code demonstrating how inventory levels are tracked, reorder points are calculated, and reports are generated.</w:t>
      </w:r>
    </w:p>
    <w:p w14:paraId="08E8EE68"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Documentation</w:t>
      </w:r>
      <w:r w:rsidRPr="00DB1C29">
        <w:rPr>
          <w:rFonts w:ascii="Times New Roman" w:eastAsia="Times New Roman" w:hAnsi="Times New Roman"/>
          <w:sz w:val="24"/>
          <w:szCs w:val="24"/>
        </w:rPr>
        <w:t>: Explain the algorithms used for reorder optimization, how historical data influences decisions, and any assumptions made (e.g., constant lead times).</w:t>
      </w:r>
    </w:p>
    <w:p w14:paraId="6B0EB5AA"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User Interface</w:t>
      </w:r>
      <w:r w:rsidRPr="00DB1C29">
        <w:rPr>
          <w:rFonts w:ascii="Times New Roman" w:eastAsia="Times New Roman" w:hAnsi="Times New Roman"/>
          <w:sz w:val="24"/>
          <w:szCs w:val="24"/>
        </w:rPr>
        <w:t>: Develop a user-friendly interface for accessing inventory information, viewing reports, and receiving alerts.</w:t>
      </w:r>
    </w:p>
    <w:p w14:paraId="2E5C2934"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Assumptions and Improvements</w:t>
      </w:r>
      <w:r w:rsidRPr="00DB1C29">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20A57FD7" w14:textId="77777777" w:rsidR="00304D8E" w:rsidRPr="00DB1C29" w:rsidRDefault="00326D37" w:rsidP="00304D8E">
      <w:pPr>
        <w:rPr>
          <w:rFonts w:ascii="Times New Roman" w:eastAsia="Times New Roman" w:hAnsi="Times New Roman"/>
          <w:sz w:val="24"/>
          <w:szCs w:val="24"/>
        </w:rPr>
      </w:pPr>
      <w:r>
        <w:rPr>
          <w:rFonts w:ascii="Times New Roman" w:eastAsia="Times New Roman" w:hAnsi="Times New Roman"/>
          <w:sz w:val="24"/>
          <w:szCs w:val="24"/>
        </w:rPr>
        <w:pict w14:anchorId="57A30F00">
          <v:rect id="_x0000_i1027" style="width:0;height:1.5pt" o:hralign="center" o:hrstd="t" o:hr="t" fillcolor="#a0a0a0" stroked="f"/>
        </w:pict>
      </w:r>
    </w:p>
    <w:p w14:paraId="08262DAE"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1674AD9F"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w:t>
      </w:r>
    </w:p>
    <w:p w14:paraId="15357A64"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User Input  |     |   Inventory API    |</w:t>
      </w:r>
    </w:p>
    <w:p w14:paraId="3FA508B3"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w:t>
      </w:r>
    </w:p>
    <w:p w14:paraId="394B819C"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xml:space="preserve">       |                      |</w:t>
      </w:r>
    </w:p>
    <w:p w14:paraId="20B81B8F"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xml:space="preserve">       |  User requests       |</w:t>
      </w:r>
    </w:p>
    <w:p w14:paraId="52060747"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xml:space="preserve">       |  inventory updates    |  Inventory data</w:t>
      </w:r>
    </w:p>
    <w:p w14:paraId="4C520FD3"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xml:space="preserve">       |  and reorder options   |</w:t>
      </w:r>
    </w:p>
    <w:p w14:paraId="0335F41D"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xml:space="preserve">       v                      v</w:t>
      </w:r>
    </w:p>
    <w:p w14:paraId="47E2A393"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w:t>
      </w:r>
    </w:p>
    <w:p w14:paraId="5CAA0A3B"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Inventory App |     |     Database       |</w:t>
      </w:r>
    </w:p>
    <w:p w14:paraId="02576363"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w:t>
      </w:r>
    </w:p>
    <w:p w14:paraId="6D8C7A4B"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xml:space="preserve">       |                      |</w:t>
      </w:r>
    </w:p>
    <w:p w14:paraId="413C8B54"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xml:space="preserve">       |  Fetch inventory data |  Store inventory data</w:t>
      </w:r>
    </w:p>
    <w:p w14:paraId="4AB9FEA4"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xml:space="preserve">       |  and reorder info      |</w:t>
      </w:r>
    </w:p>
    <w:p w14:paraId="5C6AAD59"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xml:space="preserve">       v                      v</w:t>
      </w:r>
    </w:p>
    <w:p w14:paraId="03890C06"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w:t>
      </w:r>
    </w:p>
    <w:p w14:paraId="3B9EE9BE"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User Output  |     |   Notification     |</w:t>
      </w:r>
    </w:p>
    <w:p w14:paraId="197B8DAA" w14:textId="5A79F444" w:rsidR="00304D8E" w:rsidRDefault="006869D3" w:rsidP="006869D3">
      <w:pPr>
        <w:jc w:val="both"/>
        <w:rPr>
          <w:rFonts w:ascii="Times New Roman" w:hAnsi="Times New Roman"/>
          <w:b/>
          <w:sz w:val="32"/>
          <w:szCs w:val="32"/>
        </w:rPr>
      </w:pPr>
      <w:r w:rsidRPr="006869D3">
        <w:rPr>
          <w:rFonts w:ascii="Times New Roman" w:hAnsi="Times New Roman"/>
          <w:b/>
          <w:sz w:val="32"/>
          <w:szCs w:val="32"/>
        </w:rPr>
        <w:t>+---------------+     +-------------------+</w:t>
      </w:r>
    </w:p>
    <w:p w14:paraId="751617AE"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User Input: Users input product IDs, request inventory updates, and reorder options.</w:t>
      </w:r>
    </w:p>
    <w:p w14:paraId="6B976126"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Inventory API: Provides real-time inventory data and alerts.</w:t>
      </w:r>
    </w:p>
    <w:p w14:paraId="2976E139"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Inventory App: Central application that processes user requests and interacts with the database.</w:t>
      </w:r>
    </w:p>
    <w:p w14:paraId="50AB0945"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Database: Stores current stock levels, product details, and transaction history.</w:t>
      </w:r>
    </w:p>
    <w:p w14:paraId="4C8F736F"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User Output: Displays current stock levels, reorder recommendations, and historical data to users.</w:t>
      </w:r>
    </w:p>
    <w:p w14:paraId="7D4577A3" w14:textId="364C3B39"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Notification: Sends alerts for low stock levels or other important inventory updates.</w:t>
      </w:r>
    </w:p>
    <w:p w14:paraId="33F677FE"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1661E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Define the inventory system structure</w:t>
      </w:r>
    </w:p>
    <w:p w14:paraId="15B926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define Product, Warehouse, and InventoryLevel classes</w:t>
      </w:r>
    </w:p>
    <w:p w14:paraId="7AF65AD3" w14:textId="77777777" w:rsidR="00304D8E" w:rsidRPr="00DB1C29" w:rsidRDefault="00304D8E" w:rsidP="00304D8E">
      <w:pPr>
        <w:jc w:val="both"/>
        <w:rPr>
          <w:rFonts w:ascii="Times New Roman" w:eastAsia="Times New Roman" w:hAnsi="Times New Roman"/>
          <w:bCs/>
          <w:sz w:val="28"/>
          <w:szCs w:val="28"/>
        </w:rPr>
      </w:pPr>
    </w:p>
    <w:p w14:paraId="58074C2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Implement the inventory tracking application</w:t>
      </w:r>
    </w:p>
    <w:p w14:paraId="2B009B6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class InventoryTrackingApp:</w:t>
      </w:r>
    </w:p>
    <w:p w14:paraId="5155A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__init__(self, products, warehouses):</w:t>
      </w:r>
    </w:p>
    <w:p w14:paraId="5E362B1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self.products = products</w:t>
      </w:r>
    </w:p>
    <w:p w14:paraId="5F206E3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self.warehouses = warehouses</w:t>
      </w:r>
    </w:p>
    <w:p w14:paraId="7A322CA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self.inventory_levels = self.initialize_inventory_levels()</w:t>
      </w:r>
    </w:p>
    <w:p w14:paraId="71E793E6" w14:textId="77777777" w:rsidR="00304D8E" w:rsidRPr="00DB1C29" w:rsidRDefault="00304D8E" w:rsidP="00304D8E">
      <w:pPr>
        <w:jc w:val="both"/>
        <w:rPr>
          <w:rFonts w:ascii="Times New Roman" w:eastAsia="Times New Roman" w:hAnsi="Times New Roman"/>
          <w:bCs/>
          <w:sz w:val="28"/>
          <w:szCs w:val="28"/>
        </w:rPr>
      </w:pPr>
    </w:p>
    <w:p w14:paraId="5C21D65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initialize_inventory_levels(self):</w:t>
      </w:r>
    </w:p>
    <w:p w14:paraId="19299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Initialize inventory levels based on the provided data</w:t>
      </w:r>
    </w:p>
    <w:p w14:paraId="6BD4394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inventory_levels = []</w:t>
      </w:r>
    </w:p>
    <w:p w14:paraId="47A7789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product in self.products:</w:t>
      </w:r>
    </w:p>
    <w:p w14:paraId="7EC9500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warehouse in self.warehouses:</w:t>
      </w:r>
    </w:p>
    <w:p w14:paraId="0C10185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 = InventoryLevel(product, warehouse, initial_stock)</w:t>
      </w:r>
    </w:p>
    <w:p w14:paraId="608204B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inventory_levels.append(inventory_level)</w:t>
      </w:r>
    </w:p>
    <w:p w14:paraId="76FABA4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inventory_levels</w:t>
      </w:r>
    </w:p>
    <w:p w14:paraId="0BC9875F" w14:textId="77777777" w:rsidR="00304D8E" w:rsidRPr="00DB1C29" w:rsidRDefault="00304D8E" w:rsidP="00304D8E">
      <w:pPr>
        <w:jc w:val="both"/>
        <w:rPr>
          <w:rFonts w:ascii="Times New Roman" w:eastAsia="Times New Roman" w:hAnsi="Times New Roman"/>
          <w:bCs/>
          <w:sz w:val="28"/>
          <w:szCs w:val="28"/>
        </w:rPr>
      </w:pPr>
    </w:p>
    <w:p w14:paraId="4D5AFCE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track_inventory(self):</w:t>
      </w:r>
    </w:p>
    <w:p w14:paraId="36A64A3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Monitor inventory levels and send alerts when stock falls below threshold</w:t>
      </w:r>
    </w:p>
    <w:p w14:paraId="247A27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inventory_level in self.inventory_levels:</w:t>
      </w:r>
    </w:p>
    <w:p w14:paraId="7D50EFC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if inventory_level.current_stock &lt; inventory_level.reorder_point:</w:t>
      </w:r>
    </w:p>
    <w:p w14:paraId="250CE1D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send_alert(inventory_level)</w:t>
      </w:r>
    </w:p>
    <w:p w14:paraId="7A40E8DE" w14:textId="77777777" w:rsidR="00304D8E" w:rsidRPr="00DB1C29" w:rsidRDefault="00304D8E" w:rsidP="00304D8E">
      <w:pPr>
        <w:jc w:val="both"/>
        <w:rPr>
          <w:rFonts w:ascii="Times New Roman" w:eastAsia="Times New Roman" w:hAnsi="Times New Roman"/>
          <w:bCs/>
          <w:sz w:val="28"/>
          <w:szCs w:val="28"/>
        </w:rPr>
      </w:pPr>
    </w:p>
    <w:p w14:paraId="27327ED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Optimize inventory ordering</w:t>
      </w:r>
    </w:p>
    <w:p w14:paraId="5738D10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calculate_reorder_point(product, warehouse, historical_sales, lead_time):</w:t>
      </w:r>
    </w:p>
    <w:p w14:paraId="39B8BC7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point based on historical sales and lead time</w:t>
      </w:r>
    </w:p>
    <w:p w14:paraId="7F23B5F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safety_stock = calculate_safety_stock(historical_sales, lead_time)</w:t>
      </w:r>
    </w:p>
    <w:p w14:paraId="1807B0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reorder_point = safety_stock + (average_daily_sales * lead_time)</w:t>
      </w:r>
    </w:p>
    <w:p w14:paraId="7A11935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reorder_point</w:t>
      </w:r>
    </w:p>
    <w:p w14:paraId="0F4D8CA8" w14:textId="77777777" w:rsidR="00304D8E" w:rsidRPr="00DB1C29" w:rsidRDefault="00304D8E" w:rsidP="00304D8E">
      <w:pPr>
        <w:jc w:val="both"/>
        <w:rPr>
          <w:rFonts w:ascii="Times New Roman" w:eastAsia="Times New Roman" w:hAnsi="Times New Roman"/>
          <w:bCs/>
          <w:sz w:val="28"/>
          <w:szCs w:val="28"/>
        </w:rPr>
      </w:pPr>
    </w:p>
    <w:p w14:paraId="2D19B0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calculate_reorder_quantity(product, warehouse, historical_sales, lead_time, reorder_point):</w:t>
      </w:r>
    </w:p>
    <w:p w14:paraId="4DA12D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quantity based on historical sales, lead time, and reorder point</w:t>
      </w:r>
    </w:p>
    <w:p w14:paraId="3B4B020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economic_order_quantity = calculate_economic_order_quantity(historical_sales, holding_cost, ordering_cost)</w:t>
      </w:r>
    </w:p>
    <w:p w14:paraId="47989A8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reorder_quantity = max(economic_order_quantity, product.minimum_order_quantity)</w:t>
      </w:r>
    </w:p>
    <w:p w14:paraId="446C454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reorder_quantity</w:t>
      </w:r>
    </w:p>
    <w:p w14:paraId="08AA2BF5" w14:textId="77777777" w:rsidR="00304D8E" w:rsidRPr="00DB1C29" w:rsidRDefault="00304D8E" w:rsidP="00304D8E">
      <w:pPr>
        <w:jc w:val="both"/>
        <w:rPr>
          <w:rFonts w:ascii="Times New Roman" w:eastAsia="Times New Roman" w:hAnsi="Times New Roman"/>
          <w:bCs/>
          <w:sz w:val="28"/>
          <w:szCs w:val="28"/>
        </w:rPr>
      </w:pPr>
    </w:p>
    <w:p w14:paraId="0364F8D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Generate reports</w:t>
      </w:r>
    </w:p>
    <w:p w14:paraId="53AB621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generate_inventory_turnover_report(inventory_levels):</w:t>
      </w:r>
    </w:p>
    <w:p w14:paraId="70DDF9B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and report on inventory turnover rates</w:t>
      </w:r>
    </w:p>
    <w:p w14:paraId="0EC1F5F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4206C559" w14:textId="77777777" w:rsidR="00304D8E" w:rsidRPr="00DB1C29" w:rsidRDefault="00304D8E" w:rsidP="00304D8E">
      <w:pPr>
        <w:jc w:val="both"/>
        <w:rPr>
          <w:rFonts w:ascii="Times New Roman" w:eastAsia="Times New Roman" w:hAnsi="Times New Roman"/>
          <w:bCs/>
          <w:sz w:val="28"/>
          <w:szCs w:val="28"/>
        </w:rPr>
      </w:pPr>
    </w:p>
    <w:p w14:paraId="18CDCA6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generate_stockout_report(inventory_levels):</w:t>
      </w:r>
    </w:p>
    <w:p w14:paraId="29DA16C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stockout occurrences and their cost implications</w:t>
      </w:r>
    </w:p>
    <w:p w14:paraId="2EA794F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E0AEA66" w14:textId="77777777" w:rsidR="00304D8E" w:rsidRPr="00DB1C29" w:rsidRDefault="00304D8E" w:rsidP="00304D8E">
      <w:pPr>
        <w:jc w:val="both"/>
        <w:rPr>
          <w:rFonts w:ascii="Times New Roman" w:eastAsia="Times New Roman" w:hAnsi="Times New Roman"/>
          <w:bCs/>
          <w:sz w:val="28"/>
          <w:szCs w:val="28"/>
        </w:rPr>
      </w:pPr>
    </w:p>
    <w:p w14:paraId="33CF320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generate_overstock_report(inventory_levels):</w:t>
      </w:r>
    </w:p>
    <w:p w14:paraId="2EBE406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overstock situations and their cost implications</w:t>
      </w:r>
    </w:p>
    <w:p w14:paraId="53B8B8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70828356" w14:textId="77777777" w:rsidR="00304D8E" w:rsidRPr="00DB1C29" w:rsidRDefault="00304D8E" w:rsidP="00304D8E">
      <w:pPr>
        <w:jc w:val="both"/>
        <w:rPr>
          <w:rFonts w:ascii="Times New Roman" w:eastAsia="Times New Roman" w:hAnsi="Times New Roman"/>
          <w:bCs/>
          <w:sz w:val="28"/>
          <w:szCs w:val="28"/>
        </w:rPr>
      </w:pPr>
    </w:p>
    <w:p w14:paraId="59F56AA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User interaction</w:t>
      </w:r>
    </w:p>
    <w:p w14:paraId="3708B46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class InventoryManagementUI:</w:t>
      </w:r>
    </w:p>
    <w:p w14:paraId="63FC937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__init__(self, inventory_tracking_app):</w:t>
      </w:r>
    </w:p>
    <w:p w14:paraId="6BB1950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self.inventory_tracking_app = inventory_tracking_app</w:t>
      </w:r>
    </w:p>
    <w:p w14:paraId="16AFA0EA" w14:textId="77777777" w:rsidR="00304D8E" w:rsidRPr="00DB1C29" w:rsidRDefault="00304D8E" w:rsidP="00304D8E">
      <w:pPr>
        <w:jc w:val="both"/>
        <w:rPr>
          <w:rFonts w:ascii="Times New Roman" w:eastAsia="Times New Roman" w:hAnsi="Times New Roman"/>
          <w:bCs/>
          <w:sz w:val="28"/>
          <w:szCs w:val="28"/>
        </w:rPr>
      </w:pPr>
    </w:p>
    <w:p w14:paraId="6ABCE3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display_inventory_information(self, product_id):</w:t>
      </w:r>
    </w:p>
    <w:p w14:paraId="6B683CC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Allow users to view current stock levels, reorder recommendations, and historical data</w:t>
      </w:r>
    </w:p>
    <w:p w14:paraId="18F0DFF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BCD8EDA" w14:textId="77777777" w:rsidR="00304D8E" w:rsidRPr="00DB1C29" w:rsidRDefault="00304D8E" w:rsidP="00304D8E">
      <w:pPr>
        <w:rPr>
          <w:rFonts w:ascii="Times New Roman" w:eastAsia="Times New Roman" w:hAnsi="Times New Roman"/>
          <w:bCs/>
          <w:sz w:val="40"/>
          <w:szCs w:val="40"/>
        </w:rPr>
      </w:pPr>
    </w:p>
    <w:p w14:paraId="47EE25E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1630C731" w14:textId="7F650DB1"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14:paraId="68566616" w14:textId="73552CC3"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Implementing the Inventory Tracking Application: The InventoryTrackingApp class will be responsible for initializing the inventory levels, tracking the current stock, and sending alerts when stock falls below a certain threshold. The track_inventory() method will continuously monitor the inventory levels and trigger alerts as needed.</w:t>
      </w:r>
    </w:p>
    <w:p w14:paraId="5597382D" w14:textId="53A0E488"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Optimizing Inventory Ordering: The calculate_reorder_point() and calculate_reorder_quantity() functions will implement algorithms to determine the optimal reorder point and quantity for each product in each warehouse. These calculations will be based on historical sales data, lead times, and other relevant factors.</w:t>
      </w:r>
    </w:p>
    <w:p w14:paraId="2552FC8D" w14:textId="142C8867"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Generating Reports: The generate_inventory_turnover_report(), generate_stockout_report(), and generate_overstock_report() functions will generate the required reports on inventory performance, stockouts, and overstock situations, respectively.</w:t>
      </w:r>
    </w:p>
    <w:p w14:paraId="7BAF7DC4" w14:textId="5E903663" w:rsidR="00304D8E" w:rsidRPr="002B6C1D" w:rsidRDefault="00304D8E" w:rsidP="002B6C1D">
      <w:pPr>
        <w:pStyle w:val="ListParagraph"/>
        <w:numPr>
          <w:ilvl w:val="0"/>
          <w:numId w:val="17"/>
        </w:numPr>
        <w:rPr>
          <w:rFonts w:ascii="Times New Roman" w:eastAsia="Times New Roman" w:hAnsi="Times New Roman"/>
          <w:b/>
          <w:sz w:val="24"/>
          <w:szCs w:val="24"/>
        </w:rPr>
      </w:pPr>
      <w:r w:rsidRPr="002B6C1D">
        <w:rPr>
          <w:rFonts w:ascii="Times New Roman" w:eastAsia="Times New Roman" w:hAnsi="Times New Roman"/>
          <w:bCs/>
          <w:sz w:val="24"/>
          <w:szCs w:val="24"/>
        </w:rPr>
        <w:t>User Interaction: The InventoryManagementUI class will provide a user-friendly interface for accessing inventory information, viewing reports, and receiving alerts. Users will be able to input product IDs or names to retrieve the desired information</w:t>
      </w:r>
      <w:r w:rsidRPr="002B6C1D">
        <w:rPr>
          <w:rFonts w:ascii="Times New Roman" w:eastAsia="Times New Roman" w:hAnsi="Times New Roman"/>
          <w:b/>
          <w:sz w:val="24"/>
          <w:szCs w:val="24"/>
        </w:rPr>
        <w:t>.</w:t>
      </w:r>
    </w:p>
    <w:p w14:paraId="1678D286" w14:textId="77777777" w:rsidR="00304D8E" w:rsidRPr="00DB1C29" w:rsidRDefault="00304D8E" w:rsidP="00304D8E">
      <w:pPr>
        <w:rPr>
          <w:rFonts w:ascii="Times New Roman" w:eastAsia="Times New Roman" w:hAnsi="Times New Roman"/>
          <w:b/>
          <w:sz w:val="24"/>
          <w:szCs w:val="24"/>
        </w:rPr>
      </w:pPr>
    </w:p>
    <w:p w14:paraId="34311E2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Assumptions made (:if any)</w:t>
      </w:r>
    </w:p>
    <w:p w14:paraId="5B5E4582" w14:textId="4B83DAA3"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a well-defined product catalog and warehouse locations.</w:t>
      </w:r>
    </w:p>
    <w:p w14:paraId="4A9D84C9" w14:textId="4AC0E70E"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Historical sales data and lead times are available for the inventory optimization algorithms.</w:t>
      </w:r>
    </w:p>
    <w:p w14:paraId="17FBF6D4" w14:textId="1F3F5F9B"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defined thresholds for reorder points and minimum order quantities.</w:t>
      </w:r>
    </w:p>
    <w:p w14:paraId="3838D465" w14:textId="7FDD3A18"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cost of holding inventory and placing orders are known.</w:t>
      </w:r>
    </w:p>
    <w:p w14:paraId="7738F510" w14:textId="77777777" w:rsidR="00304D8E" w:rsidRPr="00DB1C29" w:rsidRDefault="00304D8E" w:rsidP="00304D8E">
      <w:pPr>
        <w:rPr>
          <w:rFonts w:ascii="Times New Roman" w:eastAsia="Times New Roman" w:hAnsi="Times New Roman"/>
          <w:bCs/>
          <w:sz w:val="24"/>
          <w:szCs w:val="24"/>
        </w:rPr>
      </w:pPr>
    </w:p>
    <w:p w14:paraId="5F1E66D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2C5D1676" w14:textId="44771684"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current implementation assumes constant lead times, which may not always be the case in real-world scenarios.</w:t>
      </w:r>
    </w:p>
    <w:p w14:paraId="0A336F1B" w14:textId="7262D649"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demand forecasting algorithms are not included in the pseudocode, as they can be complex and require more detailed analysis of the company's sales patterns.</w:t>
      </w:r>
    </w:p>
    <w:p w14:paraId="723A2829" w14:textId="2EFBF8DE"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user interface is only briefly mentioned, and a more comprehensive design would be required for a production-ready system.</w:t>
      </w:r>
    </w:p>
    <w:p w14:paraId="3C23A66E" w14:textId="77777777" w:rsidR="00304D8E" w:rsidRPr="00DB1C29" w:rsidRDefault="00304D8E" w:rsidP="00304D8E">
      <w:pPr>
        <w:rPr>
          <w:rFonts w:ascii="Times New Roman" w:eastAsia="Times New Roman" w:hAnsi="Times New Roman"/>
          <w:b/>
          <w:sz w:val="40"/>
          <w:szCs w:val="40"/>
        </w:rPr>
      </w:pPr>
    </w:p>
    <w:p w14:paraId="3EB4956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30D4D9F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Product:</w:t>
      </w:r>
    </w:p>
    <w:p w14:paraId="70BB16D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_init_(self, product_id, name, current_stock, reorder_point, reorder_quantity):</w:t>
      </w:r>
    </w:p>
    <w:p w14:paraId="54676FA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self.product_id = product_id</w:t>
      </w:r>
    </w:p>
    <w:p w14:paraId="1F33FD3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self.name = name</w:t>
      </w:r>
    </w:p>
    <w:p w14:paraId="2885F7C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self.current_stock = current_stock</w:t>
      </w:r>
    </w:p>
    <w:p w14:paraId="367E799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self.reorder_point = reorder_point</w:t>
      </w:r>
    </w:p>
    <w:p w14:paraId="2D0C2EF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self.reorder_quantity = reorder_quantity</w:t>
      </w:r>
    </w:p>
    <w:p w14:paraId="4773672B" w14:textId="77777777" w:rsidR="00304D8E" w:rsidRPr="00DB1C29" w:rsidRDefault="00304D8E" w:rsidP="00304D8E">
      <w:pPr>
        <w:rPr>
          <w:rFonts w:ascii="Times New Roman" w:eastAsia="Times New Roman" w:hAnsi="Times New Roman"/>
          <w:bCs/>
          <w:sz w:val="24"/>
          <w:szCs w:val="24"/>
        </w:rPr>
      </w:pPr>
    </w:p>
    <w:p w14:paraId="3149AC7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Warehouse:</w:t>
      </w:r>
    </w:p>
    <w:p w14:paraId="726B4FB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_init_(self, warehouse_id, location):</w:t>
      </w:r>
    </w:p>
    <w:p w14:paraId="19DEEA1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self.warehouse_id = warehouse_id</w:t>
      </w:r>
    </w:p>
    <w:p w14:paraId="17C650F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self.location = location</w:t>
      </w:r>
    </w:p>
    <w:p w14:paraId="2E1BDAF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self.products = []</w:t>
      </w:r>
    </w:p>
    <w:p w14:paraId="7DABC5B0" w14:textId="77777777" w:rsidR="00304D8E" w:rsidRPr="00DB1C29" w:rsidRDefault="00304D8E" w:rsidP="00304D8E">
      <w:pPr>
        <w:rPr>
          <w:rFonts w:ascii="Times New Roman" w:eastAsia="Times New Roman" w:hAnsi="Times New Roman"/>
          <w:bCs/>
          <w:sz w:val="24"/>
          <w:szCs w:val="24"/>
        </w:rPr>
      </w:pPr>
    </w:p>
    <w:p w14:paraId="41CBE53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track_inventory(products):</w:t>
      </w:r>
    </w:p>
    <w:p w14:paraId="4625B85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products:</w:t>
      </w:r>
    </w:p>
    <w:p w14:paraId="301CB18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product.current_stock &lt; product.reorder_point:</w:t>
      </w:r>
    </w:p>
    <w:p w14:paraId="57D3411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print(f"Alert: {product.name} is below the reorder point. Current stock: {product.current_stock}")</w:t>
      </w:r>
    </w:p>
    <w:p w14:paraId="5E73E56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recommend_reorder(product)</w:t>
      </w:r>
    </w:p>
    <w:p w14:paraId="1F351536" w14:textId="77777777" w:rsidR="00304D8E" w:rsidRPr="00DB1C29" w:rsidRDefault="00304D8E" w:rsidP="00304D8E">
      <w:pPr>
        <w:rPr>
          <w:rFonts w:ascii="Times New Roman" w:eastAsia="Times New Roman" w:hAnsi="Times New Roman"/>
          <w:bCs/>
          <w:sz w:val="24"/>
          <w:szCs w:val="24"/>
        </w:rPr>
      </w:pPr>
    </w:p>
    <w:p w14:paraId="527B7C3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recommend_reorder(product):</w:t>
      </w:r>
    </w:p>
    <w:p w14:paraId="6658AA9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new_stock = product.current_stock + product.reorder_quantity</w:t>
      </w:r>
    </w:p>
    <w:p w14:paraId="7295123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print(f"Recommended reorder for {product.name}: {product.reorder_quantity} units. New stock level: {new_stock}")</w:t>
      </w:r>
    </w:p>
    <w:p w14:paraId="5BE873AA" w14:textId="77777777" w:rsidR="00304D8E" w:rsidRPr="00DB1C29" w:rsidRDefault="00304D8E" w:rsidP="00304D8E">
      <w:pPr>
        <w:rPr>
          <w:rFonts w:ascii="Times New Roman" w:eastAsia="Times New Roman" w:hAnsi="Times New Roman"/>
          <w:bCs/>
          <w:sz w:val="24"/>
          <w:szCs w:val="24"/>
        </w:rPr>
      </w:pPr>
    </w:p>
    <w:p w14:paraId="7FAA16B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calculate_reorder_point(historical_sales, lead_time, desired_service_level):</w:t>
      </w:r>
    </w:p>
    <w:p w14:paraId="3B35B7F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point</w:t>
      </w:r>
    </w:p>
    <w:p w14:paraId="16DFE1D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and desired service level</w:t>
      </w:r>
    </w:p>
    <w:p w14:paraId="25E7BDC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668A934" w14:textId="77777777" w:rsidR="00304D8E" w:rsidRPr="00DB1C29" w:rsidRDefault="00304D8E" w:rsidP="00304D8E">
      <w:pPr>
        <w:rPr>
          <w:rFonts w:ascii="Times New Roman" w:eastAsia="Times New Roman" w:hAnsi="Times New Roman"/>
          <w:bCs/>
          <w:sz w:val="24"/>
          <w:szCs w:val="24"/>
        </w:rPr>
      </w:pPr>
    </w:p>
    <w:p w14:paraId="382FF9E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calculate_reorder_quantity(historical_sales, lead_time, holding_cost, ordering_cost):</w:t>
      </w:r>
    </w:p>
    <w:p w14:paraId="239397E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quantity</w:t>
      </w:r>
    </w:p>
    <w:p w14:paraId="7036F8C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holding cost, and ordering cost</w:t>
      </w:r>
    </w:p>
    <w:p w14:paraId="07F2697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79C4FA94" w14:textId="77777777" w:rsidR="00304D8E" w:rsidRPr="00DB1C29" w:rsidRDefault="00304D8E" w:rsidP="00304D8E">
      <w:pPr>
        <w:rPr>
          <w:rFonts w:ascii="Times New Roman" w:eastAsia="Times New Roman" w:hAnsi="Times New Roman"/>
          <w:bCs/>
          <w:sz w:val="24"/>
          <w:szCs w:val="24"/>
        </w:rPr>
      </w:pPr>
    </w:p>
    <w:p w14:paraId="14CE05B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generate_inventory_report(products):</w:t>
      </w:r>
    </w:p>
    <w:p w14:paraId="3EBEF4C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Generate reports on inventory turnover rates, stockout occurrences, and cost implications of overstock situations</w:t>
      </w:r>
    </w:p>
    <w:p w14:paraId="3EC2782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5891B0F" w14:textId="77777777" w:rsidR="00304D8E" w:rsidRPr="00DB1C29" w:rsidRDefault="00304D8E" w:rsidP="00304D8E">
      <w:pPr>
        <w:rPr>
          <w:rFonts w:ascii="Times New Roman" w:eastAsia="Times New Roman" w:hAnsi="Times New Roman"/>
          <w:bCs/>
          <w:sz w:val="24"/>
          <w:szCs w:val="24"/>
        </w:rPr>
      </w:pPr>
    </w:p>
    <w:p w14:paraId="37DFD79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user_interface():</w:t>
      </w:r>
    </w:p>
    <w:p w14:paraId="215E2D6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Define sample products and warehouses</w:t>
      </w:r>
    </w:p>
    <w:p w14:paraId="3500535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product1 = Product(1, "Product A", 50, 20, 30)</w:t>
      </w:r>
    </w:p>
    <w:p w14:paraId="688AB7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product2 = Product(2, "Product B", 15, 10, 25)</w:t>
      </w:r>
    </w:p>
    <w:p w14:paraId="2CBB1D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 = Warehouse(1, "Warehouse A")</w:t>
      </w:r>
    </w:p>
    <w:p w14:paraId="217411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warehouse1.products = [product1, product2]</w:t>
      </w:r>
    </w:p>
    <w:p w14:paraId="7CCB7506" w14:textId="77777777" w:rsidR="00304D8E" w:rsidRPr="00DB1C29" w:rsidRDefault="00304D8E" w:rsidP="00304D8E">
      <w:pPr>
        <w:rPr>
          <w:rFonts w:ascii="Times New Roman" w:eastAsia="Times New Roman" w:hAnsi="Times New Roman"/>
          <w:bCs/>
          <w:sz w:val="24"/>
          <w:szCs w:val="24"/>
        </w:rPr>
      </w:pPr>
    </w:p>
    <w:p w14:paraId="24556FA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while True:</w:t>
      </w:r>
    </w:p>
    <w:p w14:paraId="7CA81E1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user_input = input("Enter a product ID or name (or 'exit' to quit): ")</w:t>
      </w:r>
    </w:p>
    <w:p w14:paraId="589872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user_input.lower() == "exit":</w:t>
      </w:r>
    </w:p>
    <w:p w14:paraId="6B73B0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504EFE7F" w14:textId="77777777" w:rsidR="00304D8E" w:rsidRPr="00DB1C29" w:rsidRDefault="00304D8E" w:rsidP="00304D8E">
      <w:pPr>
        <w:rPr>
          <w:rFonts w:ascii="Times New Roman" w:eastAsia="Times New Roman" w:hAnsi="Times New Roman"/>
          <w:bCs/>
          <w:sz w:val="24"/>
          <w:szCs w:val="24"/>
        </w:rPr>
      </w:pPr>
    </w:p>
    <w:p w14:paraId="018639F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Look up the product and display current stock, reorder recommendations, and historical data</w:t>
      </w:r>
    </w:p>
    <w:p w14:paraId="156A547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warehouse1.products:</w:t>
      </w:r>
    </w:p>
    <w:p w14:paraId="2B36C7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str(product.product_id) == user_input or product.name.lower() == user_input.lower():</w:t>
      </w:r>
    </w:p>
    <w:p w14:paraId="6FA08FA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print(f"Product: {product.name}")</w:t>
      </w:r>
    </w:p>
    <w:p w14:paraId="7DB3AC8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print(f"Current Stock: {product.current_stock}")</w:t>
      </w:r>
    </w:p>
    <w:p w14:paraId="70EDC75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recommend_reorder(product)</w:t>
      </w:r>
    </w:p>
    <w:p w14:paraId="6D049B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Display historical data</w:t>
      </w:r>
    </w:p>
    <w:p w14:paraId="64D75A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34B3286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5822109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print("Product not found.")</w:t>
      </w:r>
    </w:p>
    <w:p w14:paraId="2DE2955F" w14:textId="77777777" w:rsidR="00304D8E" w:rsidRPr="00DB1C29" w:rsidRDefault="00304D8E" w:rsidP="00304D8E">
      <w:pPr>
        <w:rPr>
          <w:rFonts w:ascii="Times New Roman" w:eastAsia="Times New Roman" w:hAnsi="Times New Roman"/>
          <w:bCs/>
          <w:sz w:val="24"/>
          <w:szCs w:val="24"/>
        </w:rPr>
      </w:pPr>
    </w:p>
    <w:p w14:paraId="6889194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Test the application</w:t>
      </w:r>
    </w:p>
    <w:p w14:paraId="6E9C9D39" w14:textId="77777777" w:rsidR="00304D8E"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user_interface()</w:t>
      </w:r>
    </w:p>
    <w:p w14:paraId="6CB726B3" w14:textId="77777777" w:rsidR="00C57520" w:rsidRDefault="00C57520" w:rsidP="00304D8E">
      <w:pPr>
        <w:rPr>
          <w:rFonts w:ascii="Times New Roman" w:eastAsia="Times New Roman" w:hAnsi="Times New Roman"/>
          <w:bCs/>
          <w:sz w:val="24"/>
          <w:szCs w:val="24"/>
        </w:rPr>
      </w:pPr>
    </w:p>
    <w:p w14:paraId="0948966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BDFF0D" w14:textId="77777777" w:rsidR="00304D8E" w:rsidRPr="00DB1C29" w:rsidRDefault="00304D8E" w:rsidP="00304D8E">
      <w:pPr>
        <w:rPr>
          <w:rFonts w:ascii="Times New Roman" w:eastAsia="Times New Roman" w:hAnsi="Times New Roman"/>
          <w:b/>
          <w:sz w:val="24"/>
          <w:szCs w:val="24"/>
        </w:rPr>
      </w:pPr>
      <w:r w:rsidRPr="00DB1C29">
        <w:rPr>
          <w:rFonts w:ascii="Times New Roman" w:hAnsi="Times New Roman"/>
          <w:noProof/>
        </w:rPr>
        <w:drawing>
          <wp:inline distT="0" distB="0" distL="0" distR="0" wp14:anchorId="0C4E4D02" wp14:editId="32ECF29C">
            <wp:extent cx="5943600" cy="2456815"/>
            <wp:effectExtent l="0" t="0" r="0" b="635"/>
            <wp:docPr id="13271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6815"/>
                    </a:xfrm>
                    <a:prstGeom prst="rect">
                      <a:avLst/>
                    </a:prstGeom>
                    <a:noFill/>
                    <a:ln>
                      <a:noFill/>
                    </a:ln>
                  </pic:spPr>
                </pic:pic>
              </a:graphicData>
            </a:graphic>
          </wp:inline>
        </w:drawing>
      </w:r>
    </w:p>
    <w:p w14:paraId="53EE5A35" w14:textId="77777777" w:rsidR="00304D8E" w:rsidRPr="00DB1C29" w:rsidRDefault="00304D8E" w:rsidP="00304D8E">
      <w:pPr>
        <w:jc w:val="both"/>
        <w:rPr>
          <w:rFonts w:ascii="Times New Roman" w:eastAsia="Times New Roman" w:hAnsi="Times New Roman"/>
          <w:sz w:val="24"/>
          <w:szCs w:val="24"/>
        </w:rPr>
      </w:pPr>
    </w:p>
    <w:p w14:paraId="7A077DD7" w14:textId="77777777" w:rsidR="00304D8E" w:rsidRPr="00DB1C29" w:rsidRDefault="00326D37" w:rsidP="00304D8E">
      <w:pPr>
        <w:jc w:val="both"/>
        <w:rPr>
          <w:rFonts w:ascii="Times New Roman" w:eastAsia="Times New Roman" w:hAnsi="Times New Roman"/>
          <w:sz w:val="24"/>
          <w:szCs w:val="24"/>
        </w:rPr>
      </w:pPr>
      <w:r>
        <w:rPr>
          <w:rFonts w:ascii="Times New Roman" w:eastAsia="Times New Roman" w:hAnsi="Times New Roman"/>
          <w:sz w:val="24"/>
          <w:szCs w:val="24"/>
        </w:rPr>
        <w:pict w14:anchorId="258350AA">
          <v:rect id="_x0000_i1028" style="width:0;height:1.5pt" o:hralign="center" o:hrstd="t" o:hr="t" fillcolor="#a0a0a0" stroked="f"/>
        </w:pict>
      </w:r>
    </w:p>
    <w:p w14:paraId="0C73921A"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3: Real-Time Traffic Monitoring System</w:t>
      </w:r>
    </w:p>
    <w:p w14:paraId="48B89FA0"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DD08F18"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750E80FB"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87701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real-time traffic information from an external API and displaying it to the user.</w:t>
      </w:r>
    </w:p>
    <w:p w14:paraId="187C2115"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traffic monitoring API (e.g., Google Maps Traffic API) to fetch real-time traffic data.</w:t>
      </w:r>
    </w:p>
    <w:p w14:paraId="6D0DE3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current traffic conditions, estimated travel time, and any incidents or delays.</w:t>
      </w:r>
    </w:p>
    <w:p w14:paraId="48D86497"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a starting point and destination to receive traffic updates and alternative routes</w:t>
      </w:r>
      <w:r w:rsidRPr="00DB1C29">
        <w:rPr>
          <w:rFonts w:ascii="Times New Roman" w:eastAsia="Times New Roman" w:hAnsi="Times New Roman"/>
          <w:b/>
          <w:bCs/>
          <w:sz w:val="24"/>
          <w:szCs w:val="24"/>
        </w:rPr>
        <w:t>.</w:t>
      </w:r>
    </w:p>
    <w:p w14:paraId="3097CDCC"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4ABED5E3"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162049F2"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traffic monitoring system.</w:t>
      </w:r>
    </w:p>
    <w:p w14:paraId="6FC192A4"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traffic data.</w:t>
      </w:r>
    </w:p>
    <w:p w14:paraId="70239396"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FE1E4FE" w14:textId="77777777" w:rsidR="00304D8E" w:rsidRPr="00DB1C29" w:rsidRDefault="00326D37" w:rsidP="00304D8E">
      <w:pPr>
        <w:spacing w:after="0"/>
        <w:rPr>
          <w:rFonts w:ascii="Times New Roman" w:eastAsia="Times New Roman" w:hAnsi="Times New Roman"/>
          <w:sz w:val="24"/>
          <w:szCs w:val="24"/>
        </w:rPr>
      </w:pPr>
      <w:r>
        <w:rPr>
          <w:rFonts w:ascii="Times New Roman" w:eastAsia="Times New Roman" w:hAnsi="Times New Roman"/>
          <w:sz w:val="24"/>
          <w:szCs w:val="24"/>
        </w:rPr>
        <w:pict w14:anchorId="39BA3F2F">
          <v:rect id="_x0000_i1029" style="width:0;height:1.5pt" o:hralign="center" o:hrstd="t" o:hr="t" fillcolor="#a0a0a0" stroked="f"/>
        </w:pict>
      </w:r>
    </w:p>
    <w:p w14:paraId="381AB5B9"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73BA3EB0" w14:textId="77777777" w:rsidR="00304D8E" w:rsidRPr="00DB1C29" w:rsidRDefault="00304D8E" w:rsidP="00304D8E">
      <w:pPr>
        <w:jc w:val="both"/>
        <w:rPr>
          <w:rFonts w:ascii="Times New Roman" w:hAnsi="Times New Roman"/>
          <w:sz w:val="28"/>
          <w:szCs w:val="28"/>
        </w:rPr>
      </w:pPr>
      <w:r w:rsidRPr="00DB1C29">
        <w:rPr>
          <w:rFonts w:ascii="Times New Roman" w:hAnsi="Times New Roman"/>
          <w:sz w:val="28"/>
          <w:szCs w:val="28"/>
        </w:rPr>
        <w:t>1. Data Flow Diagram</w:t>
      </w:r>
    </w:p>
    <w:p w14:paraId="4B03E6E4" w14:textId="77777777" w:rsidR="00304D8E" w:rsidRPr="00DB1C29" w:rsidRDefault="00304D8E" w:rsidP="00304D8E">
      <w:pPr>
        <w:jc w:val="both"/>
        <w:rPr>
          <w:rFonts w:ascii="Times New Roman" w:hAnsi="Times New Roman"/>
        </w:rPr>
      </w:pPr>
      <w:r w:rsidRPr="00DB1C29">
        <w:rPr>
          <w:rFonts w:ascii="Times New Roman" w:hAnsi="Times New Roman"/>
        </w:rPr>
        <w:t>Here is a data flow diagram illustrating the interaction between the traffic monitoring application and the external traffic API:</w:t>
      </w:r>
    </w:p>
    <w:p w14:paraId="6FBD8387" w14:textId="77777777" w:rsidR="00304D8E" w:rsidRPr="00DB1C29" w:rsidRDefault="00304D8E" w:rsidP="00304D8E">
      <w:pPr>
        <w:rPr>
          <w:rFonts w:ascii="Times New Roman" w:hAnsi="Times New Roman"/>
        </w:rPr>
      </w:pPr>
      <w:r w:rsidRPr="00DB1C29">
        <w:rPr>
          <w:rFonts w:ascii="Times New Roman" w:hAnsi="Times New Roman"/>
        </w:rPr>
        <w:t>text</w:t>
      </w:r>
    </w:p>
    <w:p w14:paraId="546BD5EA"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47FA6639" w14:textId="77777777" w:rsidR="00304D8E" w:rsidRPr="006869D3" w:rsidRDefault="00304D8E" w:rsidP="00304D8E">
      <w:pPr>
        <w:rPr>
          <w:rFonts w:ascii="Times New Roman" w:hAnsi="Times New Roman"/>
          <w:b/>
          <w:bCs/>
        </w:rPr>
      </w:pPr>
      <w:r w:rsidRPr="006869D3">
        <w:rPr>
          <w:rFonts w:ascii="Times New Roman" w:hAnsi="Times New Roman"/>
          <w:b/>
          <w:bCs/>
        </w:rPr>
        <w:t>|   User Input  |     |   Traffic API |</w:t>
      </w:r>
    </w:p>
    <w:p w14:paraId="6C3067FB"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1811E8C5" w14:textId="77777777" w:rsidR="00304D8E" w:rsidRPr="006869D3" w:rsidRDefault="00304D8E" w:rsidP="00304D8E">
      <w:pPr>
        <w:rPr>
          <w:rFonts w:ascii="Times New Roman" w:hAnsi="Times New Roman"/>
          <w:b/>
          <w:bCs/>
        </w:rPr>
      </w:pPr>
      <w:r w:rsidRPr="006869D3">
        <w:rPr>
          <w:rFonts w:ascii="Times New Roman" w:hAnsi="Times New Roman"/>
          <w:b/>
          <w:bCs/>
        </w:rPr>
        <w:t xml:space="preserve">       |                      |</w:t>
      </w:r>
    </w:p>
    <w:p w14:paraId="021B864B" w14:textId="77777777" w:rsidR="00304D8E" w:rsidRPr="006869D3" w:rsidRDefault="00304D8E" w:rsidP="00304D8E">
      <w:pPr>
        <w:rPr>
          <w:rFonts w:ascii="Times New Roman" w:hAnsi="Times New Roman"/>
          <w:b/>
          <w:bCs/>
        </w:rPr>
      </w:pPr>
      <w:r w:rsidRPr="006869D3">
        <w:rPr>
          <w:rFonts w:ascii="Times New Roman" w:hAnsi="Times New Roman"/>
          <w:b/>
          <w:bCs/>
        </w:rPr>
        <w:t xml:space="preserve">       |  User requests       |</w:t>
      </w:r>
    </w:p>
    <w:p w14:paraId="74FB8B9D" w14:textId="77777777" w:rsidR="00304D8E" w:rsidRPr="006869D3" w:rsidRDefault="00304D8E" w:rsidP="00304D8E">
      <w:pPr>
        <w:rPr>
          <w:rFonts w:ascii="Times New Roman" w:hAnsi="Times New Roman"/>
          <w:b/>
          <w:bCs/>
        </w:rPr>
      </w:pPr>
      <w:r w:rsidRPr="006869D3">
        <w:rPr>
          <w:rFonts w:ascii="Times New Roman" w:hAnsi="Times New Roman"/>
          <w:b/>
          <w:bCs/>
        </w:rPr>
        <w:t xml:space="preserve">       |  traffic updates     |  Traffic data</w:t>
      </w:r>
    </w:p>
    <w:p w14:paraId="7127F1DB" w14:textId="77777777" w:rsidR="00304D8E" w:rsidRPr="006869D3" w:rsidRDefault="00304D8E" w:rsidP="00304D8E">
      <w:pPr>
        <w:rPr>
          <w:rFonts w:ascii="Times New Roman" w:hAnsi="Times New Roman"/>
          <w:b/>
          <w:bCs/>
        </w:rPr>
      </w:pPr>
      <w:r w:rsidRPr="006869D3">
        <w:rPr>
          <w:rFonts w:ascii="Times New Roman" w:hAnsi="Times New Roman"/>
          <w:b/>
          <w:bCs/>
        </w:rPr>
        <w:t xml:space="preserve">       |  and route           |</w:t>
      </w:r>
    </w:p>
    <w:p w14:paraId="24765E03" w14:textId="77777777" w:rsidR="00304D8E" w:rsidRPr="006869D3" w:rsidRDefault="00304D8E" w:rsidP="00304D8E">
      <w:pPr>
        <w:rPr>
          <w:rFonts w:ascii="Times New Roman" w:hAnsi="Times New Roman"/>
          <w:b/>
          <w:bCs/>
        </w:rPr>
      </w:pPr>
      <w:r w:rsidRPr="006869D3">
        <w:rPr>
          <w:rFonts w:ascii="Times New Roman" w:hAnsi="Times New Roman"/>
          <w:b/>
          <w:bCs/>
        </w:rPr>
        <w:t xml:space="preserve">       v                      v</w:t>
      </w:r>
    </w:p>
    <w:p w14:paraId="6C0171E1"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0E7AA7F2" w14:textId="77777777" w:rsidR="00304D8E" w:rsidRPr="006869D3" w:rsidRDefault="00304D8E" w:rsidP="00304D8E">
      <w:pPr>
        <w:rPr>
          <w:rFonts w:ascii="Times New Roman" w:hAnsi="Times New Roman"/>
          <w:b/>
          <w:bCs/>
        </w:rPr>
      </w:pPr>
      <w:r w:rsidRPr="006869D3">
        <w:rPr>
          <w:rFonts w:ascii="Times New Roman" w:hAnsi="Times New Roman"/>
          <w:b/>
          <w:bCs/>
        </w:rPr>
        <w:t>|  Traffic App  |     |   Database    |</w:t>
      </w:r>
    </w:p>
    <w:p w14:paraId="1289B546"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47FC0769" w14:textId="77777777" w:rsidR="00304D8E" w:rsidRPr="006869D3" w:rsidRDefault="00304D8E" w:rsidP="00304D8E">
      <w:pPr>
        <w:rPr>
          <w:rFonts w:ascii="Times New Roman" w:hAnsi="Times New Roman"/>
          <w:b/>
          <w:bCs/>
        </w:rPr>
      </w:pPr>
      <w:r w:rsidRPr="006869D3">
        <w:rPr>
          <w:rFonts w:ascii="Times New Roman" w:hAnsi="Times New Roman"/>
          <w:b/>
          <w:bCs/>
        </w:rPr>
        <w:t xml:space="preserve">       |                      |</w:t>
      </w:r>
    </w:p>
    <w:p w14:paraId="2AB51DD7" w14:textId="77777777" w:rsidR="00304D8E" w:rsidRPr="006869D3" w:rsidRDefault="00304D8E" w:rsidP="00304D8E">
      <w:pPr>
        <w:rPr>
          <w:rFonts w:ascii="Times New Roman" w:hAnsi="Times New Roman"/>
          <w:b/>
          <w:bCs/>
        </w:rPr>
      </w:pPr>
      <w:r w:rsidRPr="006869D3">
        <w:rPr>
          <w:rFonts w:ascii="Times New Roman" w:hAnsi="Times New Roman"/>
          <w:b/>
          <w:bCs/>
        </w:rPr>
        <w:t xml:space="preserve">       |  Fetch traffic data  |  Store traffic data</w:t>
      </w:r>
    </w:p>
    <w:p w14:paraId="01467AA8" w14:textId="77777777" w:rsidR="00304D8E" w:rsidRPr="006869D3" w:rsidRDefault="00304D8E" w:rsidP="00304D8E">
      <w:pPr>
        <w:rPr>
          <w:rFonts w:ascii="Times New Roman" w:hAnsi="Times New Roman"/>
          <w:b/>
          <w:bCs/>
        </w:rPr>
      </w:pPr>
      <w:r w:rsidRPr="006869D3">
        <w:rPr>
          <w:rFonts w:ascii="Times New Roman" w:hAnsi="Times New Roman"/>
          <w:b/>
          <w:bCs/>
        </w:rPr>
        <w:t xml:space="preserve">       |  and route options   |</w:t>
      </w:r>
    </w:p>
    <w:p w14:paraId="07DC1F54" w14:textId="77777777" w:rsidR="00304D8E" w:rsidRPr="006869D3" w:rsidRDefault="00304D8E" w:rsidP="00304D8E">
      <w:pPr>
        <w:rPr>
          <w:rFonts w:ascii="Times New Roman" w:hAnsi="Times New Roman"/>
          <w:b/>
          <w:bCs/>
        </w:rPr>
      </w:pPr>
      <w:r w:rsidRPr="006869D3">
        <w:rPr>
          <w:rFonts w:ascii="Times New Roman" w:hAnsi="Times New Roman"/>
          <w:b/>
          <w:bCs/>
        </w:rPr>
        <w:t xml:space="preserve">       v                      v</w:t>
      </w:r>
    </w:p>
    <w:p w14:paraId="22AA9802"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05965671" w14:textId="77777777" w:rsidR="00304D8E" w:rsidRPr="006869D3" w:rsidRDefault="00304D8E" w:rsidP="00304D8E">
      <w:pPr>
        <w:rPr>
          <w:rFonts w:ascii="Times New Roman" w:hAnsi="Times New Roman"/>
          <w:b/>
          <w:bCs/>
        </w:rPr>
      </w:pPr>
      <w:r w:rsidRPr="006869D3">
        <w:rPr>
          <w:rFonts w:ascii="Times New Roman" w:hAnsi="Times New Roman"/>
          <w:b/>
          <w:bCs/>
        </w:rPr>
        <w:t>|   User Output |     |   Notification|</w:t>
      </w:r>
    </w:p>
    <w:p w14:paraId="737ED060" w14:textId="77777777" w:rsidR="00304D8E" w:rsidRPr="006869D3" w:rsidRDefault="00304D8E" w:rsidP="00304D8E">
      <w:pPr>
        <w:rPr>
          <w:rFonts w:ascii="Times New Roman" w:hAnsi="Times New Roman"/>
          <w:b/>
          <w:bCs/>
          <w:sz w:val="24"/>
          <w:szCs w:val="24"/>
        </w:rPr>
      </w:pPr>
      <w:r w:rsidRPr="006869D3">
        <w:rPr>
          <w:rFonts w:ascii="Times New Roman" w:hAnsi="Times New Roman"/>
          <w:b/>
          <w:bCs/>
          <w:sz w:val="24"/>
          <w:szCs w:val="24"/>
        </w:rPr>
        <w:t>+---------------+     +---------------+</w:t>
      </w:r>
    </w:p>
    <w:p w14:paraId="630CF895" w14:textId="77777777" w:rsidR="00304D8E" w:rsidRPr="00DB1C29" w:rsidRDefault="00304D8E" w:rsidP="00304D8E">
      <w:pPr>
        <w:rPr>
          <w:rFonts w:ascii="Times New Roman" w:hAnsi="Times New Roman"/>
          <w:sz w:val="24"/>
          <w:szCs w:val="24"/>
        </w:rPr>
      </w:pPr>
    </w:p>
    <w:p w14:paraId="03A95E8C"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The key steps in the data flow are:</w:t>
      </w:r>
    </w:p>
    <w:p w14:paraId="139CE25A"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user inputs their starting point and destination into the traffic monitoring application.</w:t>
      </w:r>
    </w:p>
    <w:p w14:paraId="04A440BC"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sends a request to the external traffic API to fetch real-time traffic data and route options.</w:t>
      </w:r>
    </w:p>
    <w:p w14:paraId="2C541BF4"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traffic API provides the requested data, which the application stores in a local database.</w:t>
      </w:r>
    </w:p>
    <w:p w14:paraId="31C12733"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processes the traffic data and displays the current conditions, estimated travel time, and alternative route suggestions to the user.</w:t>
      </w:r>
    </w:p>
    <w:p w14:paraId="5A0994E9"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may also send notifications to the user about any significant traffic incidents or delays.</w:t>
      </w:r>
    </w:p>
    <w:p w14:paraId="3CA29020" w14:textId="77777777" w:rsidR="00304D8E" w:rsidRPr="00DB1C29" w:rsidRDefault="00304D8E" w:rsidP="00304D8E">
      <w:pPr>
        <w:rPr>
          <w:rFonts w:ascii="Times New Roman" w:hAnsi="Times New Roman"/>
        </w:rPr>
      </w:pPr>
    </w:p>
    <w:p w14:paraId="43800187" w14:textId="77777777" w:rsidR="00304D8E" w:rsidRPr="00DB1C29" w:rsidRDefault="00304D8E" w:rsidP="00304D8E">
      <w:pPr>
        <w:rPr>
          <w:rFonts w:ascii="Times New Roman" w:eastAsia="Times New Roman" w:hAnsi="Times New Roman"/>
          <w:b/>
          <w:sz w:val="40"/>
          <w:szCs w:val="40"/>
        </w:rPr>
      </w:pPr>
    </w:p>
    <w:p w14:paraId="20C7731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E96BAB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text</w:t>
      </w:r>
    </w:p>
    <w:p w14:paraId="17856F9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import requests</w:t>
      </w:r>
    </w:p>
    <w:p w14:paraId="7516084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get_traffic_data(start, end):</w:t>
      </w:r>
    </w:p>
    <w:p w14:paraId="6947AC1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Call the traffic API to fetch real-time data</w:t>
      </w:r>
    </w:p>
    <w:p w14:paraId="7DA289C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api_key = "your_api_key"</w:t>
      </w:r>
    </w:p>
    <w:p w14:paraId="5F8DA9A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url = f"https://maps.googleapis.com/maps/api/directions/json?origin={start}&amp;destination={end}&amp;key={api_key}"</w:t>
      </w:r>
    </w:p>
    <w:p w14:paraId="58B27BC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response = requests.get(url)</w:t>
      </w:r>
    </w:p>
    <w:p w14:paraId="5242804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data = response.json()</w:t>
      </w:r>
    </w:p>
    <w:p w14:paraId="5C3F92C8" w14:textId="77777777" w:rsidR="00304D8E" w:rsidRPr="00DB1C29" w:rsidRDefault="00304D8E" w:rsidP="00304D8E">
      <w:pPr>
        <w:rPr>
          <w:rFonts w:ascii="Times New Roman" w:hAnsi="Times New Roman"/>
          <w:sz w:val="24"/>
          <w:szCs w:val="24"/>
        </w:rPr>
      </w:pPr>
    </w:p>
    <w:p w14:paraId="0DEEF9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Extract relevant traffic information</w:t>
      </w:r>
    </w:p>
    <w:p w14:paraId="23F772F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current_traffic = data["routes"][0]["legs"][0]["duration_in_traffic"]["text"]</w:t>
      </w:r>
    </w:p>
    <w:p w14:paraId="6702FE9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estimated_travel_time = data["routes"][0]["legs"][0]["duration"]["text"]</w:t>
      </w:r>
    </w:p>
    <w:p w14:paraId="78EEE1C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alternative_routes = []</w:t>
      </w:r>
    </w:p>
    <w:p w14:paraId="7F580B6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data["routes"]:</w:t>
      </w:r>
    </w:p>
    <w:p w14:paraId="6FBA10CF"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alt_route = {</w:t>
      </w:r>
    </w:p>
    <w:p w14:paraId="5023BD6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"distance": route["legs"][0]["distance"]["text"],</w:t>
      </w:r>
    </w:p>
    <w:p w14:paraId="0626CB8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"duration": route["legs"][0]["duration"]["text"],</w:t>
      </w:r>
    </w:p>
    <w:p w14:paraId="195BA89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"duration_in_traffic": route["legs"][0]["duration_in_traffic"]["text"]</w:t>
      </w:r>
    </w:p>
    <w:p w14:paraId="6C60079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
    <w:p w14:paraId="3B1112EA"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alternative_routes.append(alt_route)</w:t>
      </w:r>
    </w:p>
    <w:p w14:paraId="190F5EAC" w14:textId="77777777" w:rsidR="00304D8E" w:rsidRPr="00DB1C29" w:rsidRDefault="00304D8E" w:rsidP="00304D8E">
      <w:pPr>
        <w:rPr>
          <w:rFonts w:ascii="Times New Roman" w:hAnsi="Times New Roman"/>
          <w:sz w:val="24"/>
          <w:szCs w:val="24"/>
        </w:rPr>
      </w:pPr>
    </w:p>
    <w:p w14:paraId="7DAFA0C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return current_traffic, estimated_travel_time, alternative_routes</w:t>
      </w:r>
    </w:p>
    <w:p w14:paraId="55B8109E" w14:textId="77777777" w:rsidR="00304D8E" w:rsidRPr="00DB1C29" w:rsidRDefault="00304D8E" w:rsidP="00304D8E">
      <w:pPr>
        <w:rPr>
          <w:rFonts w:ascii="Times New Roman" w:hAnsi="Times New Roman"/>
          <w:sz w:val="24"/>
          <w:szCs w:val="24"/>
        </w:rPr>
      </w:pPr>
    </w:p>
    <w:p w14:paraId="11624FE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display_traffic_info(current_traffic, estimated_travel_time, alternative_routes):</w:t>
      </w:r>
    </w:p>
    <w:p w14:paraId="039FDD8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print(f"Current traffic conditions: {current_traffic}")</w:t>
      </w:r>
    </w:p>
    <w:p w14:paraId="27018B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print(f"Estimated travel time: {estimated_travel_time}")</w:t>
      </w:r>
    </w:p>
    <w:p w14:paraId="0150E3E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print("Alternative routes:")</w:t>
      </w:r>
    </w:p>
    <w:p w14:paraId="1744A057"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alternative_routes:</w:t>
      </w:r>
    </w:p>
    <w:p w14:paraId="3EC7E7A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print(f"- Distance: {route['distance']}, Duration: {route['duration']}, Duration in traffic: {route['duration_in_traffic']}")</w:t>
      </w:r>
    </w:p>
    <w:p w14:paraId="160E9992" w14:textId="77777777" w:rsidR="00304D8E" w:rsidRPr="00DB1C29" w:rsidRDefault="00304D8E" w:rsidP="00304D8E">
      <w:pPr>
        <w:rPr>
          <w:rFonts w:ascii="Times New Roman" w:hAnsi="Times New Roman"/>
          <w:sz w:val="24"/>
          <w:szCs w:val="24"/>
        </w:rPr>
      </w:pPr>
    </w:p>
    <w:p w14:paraId="4926322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main():</w:t>
      </w:r>
    </w:p>
    <w:p w14:paraId="595E0FC0"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start = input("Enter your starting point: ")</w:t>
      </w:r>
    </w:p>
    <w:p w14:paraId="088F2A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end = input("Enter your destination: ")</w:t>
      </w:r>
    </w:p>
    <w:p w14:paraId="776F327E" w14:textId="77777777" w:rsidR="00304D8E" w:rsidRPr="00DB1C29" w:rsidRDefault="00304D8E" w:rsidP="00304D8E">
      <w:pPr>
        <w:rPr>
          <w:rFonts w:ascii="Times New Roman" w:hAnsi="Times New Roman"/>
          <w:sz w:val="24"/>
          <w:szCs w:val="24"/>
        </w:rPr>
      </w:pPr>
    </w:p>
    <w:p w14:paraId="7FF10EE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current_traffic, estimated_travel_time, alternative_routes = get_traffic_data(start, end)</w:t>
      </w:r>
    </w:p>
    <w:p w14:paraId="5DD56299"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display_traffic_info(current_traffic, estimated_travel_time, alternative_routes)</w:t>
      </w:r>
    </w:p>
    <w:p w14:paraId="5E3467B7" w14:textId="77777777" w:rsidR="00304D8E" w:rsidRPr="00DB1C29" w:rsidRDefault="00304D8E" w:rsidP="00304D8E">
      <w:pPr>
        <w:rPr>
          <w:rFonts w:ascii="Times New Roman" w:hAnsi="Times New Roman"/>
          <w:sz w:val="24"/>
          <w:szCs w:val="24"/>
        </w:rPr>
      </w:pPr>
    </w:p>
    <w:p w14:paraId="1B7BB30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if _name_ == "_main_":</w:t>
      </w:r>
    </w:p>
    <w:p w14:paraId="739085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main()</w:t>
      </w:r>
    </w:p>
    <w:p w14:paraId="0A5DD3BF" w14:textId="77777777" w:rsidR="00304D8E" w:rsidRPr="00DB1C29" w:rsidRDefault="00304D8E" w:rsidP="00304D8E">
      <w:pPr>
        <w:rPr>
          <w:rFonts w:ascii="Times New Roman" w:eastAsia="Times New Roman" w:hAnsi="Times New Roman"/>
          <w:b/>
          <w:sz w:val="32"/>
          <w:szCs w:val="32"/>
        </w:rPr>
      </w:pPr>
    </w:p>
    <w:p w14:paraId="4C90F6DD"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705B6A2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The application integrates with the Google Maps Directions API to fetch real-time traffic data. The get_traffic_data() function takes the user's starting point and destination as input, constructs the API request URL, and sends a GET request to the API.</w:t>
      </w:r>
    </w:p>
    <w:p w14:paraId="7E0358C3"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The API response is then parsed to extract the following information:</w:t>
      </w:r>
    </w:p>
    <w:p w14:paraId="61713CE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Current traffic conditions: data["routes"]["legs"]["duration_in_traffic"]["text"]</w:t>
      </w:r>
    </w:p>
    <w:p w14:paraId="5039704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Estimated travel time: data["routes"]["legs"]["duration"]["text"]</w:t>
      </w:r>
    </w:p>
    <w:p w14:paraId="4696681B"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Alternative route options, including distance, duration, and duration in traffic for each route</w:t>
      </w:r>
    </w:p>
    <w:p w14:paraId="1324B2B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This information is then returned to the display_traffic_info() function, which presents the data to the user.</w:t>
      </w:r>
    </w:p>
    <w:p w14:paraId="01EA0230"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096292C7"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1.The user has a valid API key for the Google Maps Directions API.</w:t>
      </w:r>
    </w:p>
    <w:p w14:paraId="25A59DA2"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2.The API provides accurate and up-to-date traffic information.</w:t>
      </w:r>
    </w:p>
    <w:p w14:paraId="5D9D294E"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3.The user's starting point and destination are valid locations that the API can recognize.</w:t>
      </w:r>
    </w:p>
    <w:p w14:paraId="714681A4" w14:textId="77777777" w:rsidR="00304D8E" w:rsidRPr="00DB1C29" w:rsidRDefault="00304D8E" w:rsidP="00304D8E">
      <w:pPr>
        <w:rPr>
          <w:rFonts w:ascii="Times New Roman" w:eastAsia="Times New Roman" w:hAnsi="Times New Roman"/>
          <w:b/>
          <w:sz w:val="24"/>
          <w:szCs w:val="24"/>
        </w:rPr>
      </w:pPr>
    </w:p>
    <w:p w14:paraId="38E873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48949678" w14:textId="56AE7306"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is limited to the features and data provided by the Google Maps Directions API. Other traffic APIs may offer additional functionality or data.</w:t>
      </w:r>
    </w:p>
    <w:p w14:paraId="075D5443" w14:textId="100379CD"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does not provide real-time updates or notifications. It only displays the traffic information when the user requests it.</w:t>
      </w:r>
    </w:p>
    <w:p w14:paraId="22763993" w14:textId="0916A907"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does not consider factors like user preferences, traffic patterns, or historical data to provide more personalized route suggestions.</w:t>
      </w:r>
    </w:p>
    <w:p w14:paraId="2C8B8ED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00F3070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socket</w:t>
      </w:r>
    </w:p>
    <w:p w14:paraId="06605662"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time</w:t>
      </w:r>
    </w:p>
    <w:p w14:paraId="38DE96BD"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json</w:t>
      </w:r>
    </w:p>
    <w:p w14:paraId="4E49AB48" w14:textId="77777777" w:rsidR="00304D8E" w:rsidRPr="00DB1C29" w:rsidRDefault="00304D8E" w:rsidP="00304D8E">
      <w:pPr>
        <w:rPr>
          <w:rFonts w:ascii="Times New Roman" w:eastAsia="Times New Roman" w:hAnsi="Times New Roman"/>
          <w:bCs/>
          <w:sz w:val="20"/>
          <w:szCs w:val="20"/>
        </w:rPr>
      </w:pPr>
    </w:p>
    <w:p w14:paraId="7B3CC2D8"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def get_user_input():</w:t>
      </w:r>
    </w:p>
    <w:p w14:paraId="650BC29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start_point = input("Enter starting point: ")</w:t>
      </w:r>
    </w:p>
    <w:p w14:paraId="0F341650"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destination = input("Enter destination: ")</w:t>
      </w:r>
    </w:p>
    <w:p w14:paraId="5C48A22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sz w:val="20"/>
          <w:szCs w:val="20"/>
        </w:rPr>
        <w:t xml:space="preserve">    return start_point, destination</w:t>
      </w:r>
    </w:p>
    <w:p w14:paraId="69826B24" w14:textId="77777777" w:rsidR="00304D8E" w:rsidRPr="00DB1C29" w:rsidRDefault="00304D8E" w:rsidP="00304D8E">
      <w:pPr>
        <w:rPr>
          <w:rFonts w:ascii="Times New Roman" w:eastAsia="Times New Roman" w:hAnsi="Times New Roman"/>
          <w:bCs/>
        </w:rPr>
      </w:pPr>
    </w:p>
    <w:p w14:paraId="4B55394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send_api_request(start_point, destination, api_key):</w:t>
      </w:r>
    </w:p>
    <w:p w14:paraId="1F82C2D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 = socket.socket(socket.AF_INET, socket.SOCK_STREAM)</w:t>
      </w:r>
    </w:p>
    <w:p w14:paraId="7679837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sock.connect(("maps.googleapis.com", 443))</w:t>
      </w:r>
    </w:p>
    <w:p w14:paraId="2EB5C33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request = f"GET /maps/api/directions/json?origin={start_point}&amp;destination={destination}&amp;key={api_key}&amp;traffic_model=best_guess HTTP/1.1\r\nHost: maps.googleapis.com\r\n\r\n"</w:t>
      </w:r>
    </w:p>
    <w:p w14:paraId="0E0E5A5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sock.sendall(request.encode())</w:t>
      </w:r>
    </w:p>
    <w:p w14:paraId="57AB80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b""</w:t>
      </w:r>
    </w:p>
    <w:p w14:paraId="6965467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6D4D03D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data = sock.recv(1024)</w:t>
      </w:r>
    </w:p>
    <w:p w14:paraId="3E9858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not data:</w:t>
      </w:r>
    </w:p>
    <w:p w14:paraId="759344E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break</w:t>
      </w:r>
    </w:p>
    <w:p w14:paraId="2DC8287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data</w:t>
      </w:r>
    </w:p>
    <w:p w14:paraId="72C62E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sock.close()</w:t>
      </w:r>
    </w:p>
    <w:p w14:paraId="3803536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72A3627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Split the response into headers and body</w:t>
      </w:r>
    </w:p>
    <w:p w14:paraId="01057D7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response_parts = response.decode().split("\r\n\r\n", 1)</w:t>
      </w:r>
    </w:p>
    <w:p w14:paraId="4AAA4EF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02A4175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Check the response status code</w:t>
      </w:r>
    </w:p>
    <w:p w14:paraId="6C1F95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status_code = int(response_parts[0].split("\r\n")[0].split(" ")[1])</w:t>
      </w:r>
    </w:p>
    <w:p w14:paraId="12C7AFF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status_code == 200:</w:t>
      </w:r>
    </w:p>
    <w:p w14:paraId="11B591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return json.loads(response_parts[1])</w:t>
      </w:r>
    </w:p>
    <w:p w14:paraId="7D93641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else:</w:t>
      </w:r>
    </w:p>
    <w:p w14:paraId="1A74175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raise Exception(f"API request failed with status code {status_code}")</w:t>
      </w:r>
    </w:p>
    <w:p w14:paraId="72AFE248" w14:textId="77777777" w:rsidR="00304D8E" w:rsidRPr="00DB1C29" w:rsidRDefault="00304D8E" w:rsidP="00304D8E">
      <w:pPr>
        <w:rPr>
          <w:rFonts w:ascii="Times New Roman" w:eastAsia="Times New Roman" w:hAnsi="Times New Roman"/>
          <w:bCs/>
        </w:rPr>
      </w:pPr>
    </w:p>
    <w:p w14:paraId="6088CC2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display_traffic_data(traffic_data):</w:t>
      </w:r>
    </w:p>
    <w:p w14:paraId="7B0CF8D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"routes" in traffic_data:</w:t>
      </w:r>
    </w:p>
    <w:p w14:paraId="3BB42A6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route in traffic_data["routes"]:</w:t>
      </w:r>
    </w:p>
    <w:p w14:paraId="09CC600F"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leg in route["legs"]:</w:t>
      </w:r>
    </w:p>
    <w:p w14:paraId="008DC55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print(f"Route: {leg['start_address']} to {leg['end_address']}")</w:t>
      </w:r>
    </w:p>
    <w:p w14:paraId="59D9572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print(f"Estimated Travel Time: {leg['duration']['text']}")</w:t>
      </w:r>
    </w:p>
    <w:p w14:paraId="01F243C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step in leg["steps"]:</w:t>
      </w:r>
    </w:p>
    <w:p w14:paraId="461DD8F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print(f"Step: {step['html_instructions']}")</w:t>
      </w:r>
    </w:p>
    <w:p w14:paraId="021A639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"traffic_speed_entry" in step:</w:t>
      </w:r>
    </w:p>
    <w:p w14:paraId="496C58A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print(f"Traffic Speed: {step['traffic_speed_entry']['speed']} km/h")</w:t>
      </w:r>
    </w:p>
    <w:p w14:paraId="5C90BCC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step['traffic_speed_entry']['congestion'] == True:</w:t>
      </w:r>
    </w:p>
    <w:p w14:paraId="37A625A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print("Congestion Detected")</w:t>
      </w:r>
    </w:p>
    <w:p w14:paraId="7BFF8D4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w:t>
      </w:r>
    </w:p>
    <w:p w14:paraId="15DC92B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else:</w:t>
      </w:r>
    </w:p>
    <w:p w14:paraId="49F49AB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print("Error: Unable to fetch traffic data.")</w:t>
      </w:r>
    </w:p>
    <w:p w14:paraId="47DF64F2" w14:textId="77777777" w:rsidR="00304D8E" w:rsidRPr="00DB1C29" w:rsidRDefault="00304D8E" w:rsidP="00304D8E">
      <w:pPr>
        <w:rPr>
          <w:rFonts w:ascii="Times New Roman" w:eastAsia="Times New Roman" w:hAnsi="Times New Roman"/>
          <w:bCs/>
        </w:rPr>
      </w:pPr>
    </w:p>
    <w:p w14:paraId="6030804A"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main():</w:t>
      </w:r>
    </w:p>
    <w:p w14:paraId="3FB671B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api_key = "YOUR_API_KEY"</w:t>
      </w:r>
    </w:p>
    <w:p w14:paraId="55349932" w14:textId="77777777" w:rsidR="00304D8E" w:rsidRPr="00DB1C29" w:rsidRDefault="00304D8E" w:rsidP="00304D8E">
      <w:pPr>
        <w:rPr>
          <w:rFonts w:ascii="Times New Roman" w:eastAsia="Times New Roman" w:hAnsi="Times New Roman"/>
          <w:bCs/>
        </w:rPr>
      </w:pPr>
    </w:p>
    <w:p w14:paraId="5DE603B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5C2909D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start_point, destination = get_user_input()</w:t>
      </w:r>
    </w:p>
    <w:p w14:paraId="2D6BB48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try:</w:t>
      </w:r>
    </w:p>
    <w:p w14:paraId="17F9921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traffic_data = send_api_request(start_point, destination, api_key)</w:t>
      </w:r>
    </w:p>
    <w:p w14:paraId="5C651C5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display_traffic_data(traffic_data)</w:t>
      </w:r>
    </w:p>
    <w:p w14:paraId="2DFC4B9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except Exception as e:</w:t>
      </w:r>
    </w:p>
    <w:p w14:paraId="42EC6C2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print(f"Error: {e}")</w:t>
      </w:r>
    </w:p>
    <w:p w14:paraId="02FD993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print(f"Last updated: {time.strftime('%Y-%m-%d %H:%M:%S')}")</w:t>
      </w:r>
    </w:p>
    <w:p w14:paraId="55EAA6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w:t>
      </w:r>
    </w:p>
    <w:p w14:paraId="260DAA3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input("Press Enter to continue...")</w:t>
      </w:r>
    </w:p>
    <w:p w14:paraId="7547E31C" w14:textId="77777777" w:rsidR="00304D8E" w:rsidRPr="00DB1C29" w:rsidRDefault="00304D8E" w:rsidP="00304D8E">
      <w:pPr>
        <w:rPr>
          <w:rFonts w:ascii="Times New Roman" w:eastAsia="Times New Roman" w:hAnsi="Times New Roman"/>
          <w:bCs/>
        </w:rPr>
      </w:pPr>
    </w:p>
    <w:p w14:paraId="61E08EE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if __name__ == "__main__":</w:t>
      </w:r>
    </w:p>
    <w:p w14:paraId="7ED7E75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main()</w:t>
      </w:r>
    </w:p>
    <w:p w14:paraId="3BD32596" w14:textId="77777777" w:rsidR="00304D8E" w:rsidRPr="00DB1C29" w:rsidRDefault="00304D8E" w:rsidP="00304D8E">
      <w:pPr>
        <w:rPr>
          <w:rFonts w:ascii="Times New Roman" w:eastAsia="Times New Roman" w:hAnsi="Times New Roman"/>
          <w:b/>
          <w:sz w:val="24"/>
          <w:szCs w:val="24"/>
        </w:rPr>
      </w:pPr>
    </w:p>
    <w:p w14:paraId="2E55C6D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2BB99CF7" w14:textId="77777777" w:rsidR="00304D8E" w:rsidRPr="00DB1C29" w:rsidRDefault="00304D8E" w:rsidP="00304D8E">
      <w:pPr>
        <w:rPr>
          <w:rFonts w:ascii="Times New Roman" w:eastAsia="Times New Roman" w:hAnsi="Times New Roman"/>
          <w:b/>
          <w:sz w:val="40"/>
          <w:szCs w:val="40"/>
        </w:rPr>
      </w:pPr>
      <w:r w:rsidRPr="00DB1C29">
        <w:rPr>
          <w:rFonts w:ascii="Times New Roman" w:hAnsi="Times New Roman"/>
          <w:noProof/>
        </w:rPr>
        <w:drawing>
          <wp:inline distT="0" distB="0" distL="0" distR="0" wp14:anchorId="47241CF1" wp14:editId="4F773453">
            <wp:extent cx="5943600" cy="904240"/>
            <wp:effectExtent l="0" t="0" r="0" b="0"/>
            <wp:docPr id="153856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04240"/>
                    </a:xfrm>
                    <a:prstGeom prst="rect">
                      <a:avLst/>
                    </a:prstGeom>
                    <a:noFill/>
                    <a:ln>
                      <a:noFill/>
                    </a:ln>
                  </pic:spPr>
                </pic:pic>
              </a:graphicData>
            </a:graphic>
          </wp:inline>
        </w:drawing>
      </w:r>
    </w:p>
    <w:p w14:paraId="0AC7836E" w14:textId="77777777" w:rsidR="00304D8E" w:rsidRPr="00DB1C29" w:rsidRDefault="00326D37" w:rsidP="00304D8E">
      <w:pPr>
        <w:spacing w:before="100" w:beforeAutospacing="1" w:after="100" w:afterAutospacing="1"/>
        <w:outlineLvl w:val="2"/>
        <w:rPr>
          <w:rFonts w:ascii="Times New Roman" w:eastAsia="Times New Roman" w:hAnsi="Times New Roman"/>
          <w:b/>
          <w:bCs/>
          <w:sz w:val="27"/>
          <w:szCs w:val="27"/>
        </w:rPr>
      </w:pPr>
      <w:r>
        <w:rPr>
          <w:rFonts w:ascii="Times New Roman" w:eastAsia="Times New Roman" w:hAnsi="Times New Roman"/>
          <w:sz w:val="24"/>
          <w:szCs w:val="24"/>
        </w:rPr>
        <w:pict w14:anchorId="3916B51B">
          <v:rect id="_x0000_i1030" style="width:0;height:1.5pt" o:hralign="center" o:hrstd="t" o:hr="t" fillcolor="#a0a0a0" stroked="f"/>
        </w:pict>
      </w:r>
    </w:p>
    <w:p w14:paraId="2309C251"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4: Real-Time COVID-19 Statistics Tracker</w:t>
      </w:r>
    </w:p>
    <w:p w14:paraId="48706F79" w14:textId="373008A8" w:rsidR="00304D8E" w:rsidRPr="00DB1C29" w:rsidRDefault="006869D3" w:rsidP="00304D8E">
      <w:pPr>
        <w:spacing w:before="100" w:beforeAutospacing="1" w:after="100" w:afterAutospacing="1"/>
        <w:outlineLvl w:val="3"/>
        <w:rPr>
          <w:rFonts w:ascii="Times New Roman" w:eastAsia="Times New Roman" w:hAnsi="Times New Roman"/>
          <w:b/>
          <w:bCs/>
          <w:sz w:val="28"/>
          <w:szCs w:val="28"/>
        </w:rPr>
      </w:pPr>
      <w:r>
        <w:rPr>
          <w:rFonts w:ascii="Times New Roman" w:eastAsia="Times New Roman" w:hAnsi="Times New Roman"/>
          <w:b/>
          <w:bCs/>
          <w:sz w:val="28"/>
          <w:szCs w:val="28"/>
        </w:rPr>
        <w:t>4</w:t>
      </w:r>
      <w:r w:rsidR="00304D8E" w:rsidRPr="00DB1C29">
        <w:rPr>
          <w:rFonts w:ascii="Times New Roman" w:eastAsia="Times New Roman" w:hAnsi="Times New Roman"/>
          <w:b/>
          <w:bCs/>
          <w:sz w:val="28"/>
          <w:szCs w:val="28"/>
        </w:rPr>
        <w:t>Scenario:</w:t>
      </w:r>
    </w:p>
    <w:p w14:paraId="1C714AD4" w14:textId="77777777" w:rsidR="00304D8E" w:rsidRPr="00DB1C29" w:rsidRDefault="00304D8E" w:rsidP="00304D8E">
      <w:p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415060A3"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3981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COVID-19 statistics from an external API and displaying it to the user.</w:t>
      </w:r>
    </w:p>
    <w:p w14:paraId="3D4A8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COVID-19 statistics API (e.g., disease.sh) to fetch real-time data.</w:t>
      </w:r>
    </w:p>
    <w:p w14:paraId="6FBD20AF"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Display the current number of cases, recoveries, and deaths for a specified region.</w:t>
      </w:r>
    </w:p>
    <w:p w14:paraId="459BDDD3"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Allow users to input a region (country, state, or city) and display the corresponding COVID-19 statistics.</w:t>
      </w:r>
    </w:p>
    <w:p w14:paraId="0799B20F" w14:textId="77777777" w:rsidR="00304D8E" w:rsidRPr="00DB1C29" w:rsidRDefault="00304D8E" w:rsidP="00304D8E">
      <w:pPr>
        <w:spacing w:before="100" w:beforeAutospacing="1" w:after="100" w:afterAutospacing="1"/>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2E50AB16"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67C04953"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COVID-19 statistics tracking application.</w:t>
      </w:r>
    </w:p>
    <w:p w14:paraId="56C9E94A"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COVID-19 data.</w:t>
      </w:r>
    </w:p>
    <w:p w14:paraId="1B07AA8E"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026C7EE" w14:textId="77777777" w:rsidR="00304D8E" w:rsidRPr="00DB1C29" w:rsidRDefault="00326D37" w:rsidP="00304D8E">
      <w:pPr>
        <w:rPr>
          <w:rFonts w:ascii="Times New Roman" w:eastAsia="Times New Roman" w:hAnsi="Times New Roman"/>
          <w:sz w:val="24"/>
          <w:szCs w:val="24"/>
        </w:rPr>
      </w:pPr>
      <w:r>
        <w:rPr>
          <w:rFonts w:ascii="Times New Roman" w:eastAsia="Times New Roman" w:hAnsi="Times New Roman"/>
          <w:sz w:val="24"/>
          <w:szCs w:val="24"/>
        </w:rPr>
        <w:pict w14:anchorId="372EAE24">
          <v:rect id="_x0000_i1031" style="width:0;height:1.5pt" o:hralign="center" o:hrstd="t" o:hr="t" fillcolor="#a0a0a0" stroked="f"/>
        </w:pict>
      </w:r>
    </w:p>
    <w:p w14:paraId="3AD0ADBC" w14:textId="77777777" w:rsidR="00304D8E" w:rsidRPr="00DB1C29" w:rsidRDefault="00304D8E" w:rsidP="00304D8E">
      <w:pPr>
        <w:rPr>
          <w:rFonts w:ascii="Times New Roman" w:eastAsia="Times New Roman" w:hAnsi="Times New Roman"/>
          <w:sz w:val="24"/>
          <w:szCs w:val="24"/>
        </w:rPr>
      </w:pPr>
    </w:p>
    <w:p w14:paraId="72A5C894"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5D0CDA5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120155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User Input      |</w:t>
      </w:r>
    </w:p>
    <w:p w14:paraId="56DF821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(Region Query)    |</w:t>
      </w:r>
    </w:p>
    <w:p w14:paraId="578FBF1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40A2E1C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43BC2B8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24DF395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2A73072"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Application Logic   |</w:t>
      </w:r>
    </w:p>
    <w:p w14:paraId="02FA529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(Fetch Data from API)|</w:t>
      </w:r>
    </w:p>
    <w:p w14:paraId="583F48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0EBF6C6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0AE049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0EF384B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F36B16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External COVID-19   |</w:t>
      </w:r>
    </w:p>
    <w:p w14:paraId="604179B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Statistics API     |</w:t>
      </w:r>
    </w:p>
    <w:p w14:paraId="4AE82B0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(e.g., disease.sh) |</w:t>
      </w:r>
    </w:p>
    <w:p w14:paraId="47C70CB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3A40E27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63DACD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71D000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E9829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Display Results    |</w:t>
      </w:r>
    </w:p>
    <w:p w14:paraId="0E81A15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(Cases, Recoveries,   |</w:t>
      </w:r>
    </w:p>
    <w:p w14:paraId="1E1836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Deaths for Region) |</w:t>
      </w:r>
    </w:p>
    <w:p w14:paraId="21E1D64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6FE5208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The key steps are:</w:t>
      </w:r>
    </w:p>
    <w:p w14:paraId="441EB01E"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user inputs a region (country, state, or city) into the application.</w:t>
      </w:r>
    </w:p>
    <w:p w14:paraId="6857422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sends a request to the COVID-19 API to fetch the real-time statistics for the specified region.</w:t>
      </w:r>
    </w:p>
    <w:p w14:paraId="769157B6"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COVID-19 API processes the request and returns the current case, recovery, and death data.</w:t>
      </w:r>
    </w:p>
    <w:p w14:paraId="40DECBE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receives the COVID-19 statistics and displays the information to the user.</w:t>
      </w:r>
    </w:p>
    <w:p w14:paraId="3E40BD86" w14:textId="77777777" w:rsidR="00304D8E" w:rsidRPr="00DB1C29" w:rsidRDefault="00304D8E" w:rsidP="00304D8E">
      <w:pPr>
        <w:rPr>
          <w:rFonts w:ascii="Times New Roman" w:eastAsia="Times New Roman" w:hAnsi="Times New Roman"/>
          <w:b/>
          <w:sz w:val="24"/>
          <w:szCs w:val="24"/>
        </w:rPr>
      </w:pPr>
    </w:p>
    <w:p w14:paraId="54B3936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082A821B"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import requests</w:t>
      </w:r>
    </w:p>
    <w:p w14:paraId="61CDF550" w14:textId="77777777" w:rsidR="00304D8E" w:rsidRPr="003930AF" w:rsidRDefault="00304D8E" w:rsidP="00304D8E">
      <w:pPr>
        <w:rPr>
          <w:rFonts w:ascii="Times New Roman" w:eastAsia="Times New Roman" w:hAnsi="Times New Roman"/>
          <w:bCs/>
          <w:sz w:val="24"/>
          <w:szCs w:val="24"/>
        </w:rPr>
      </w:pPr>
    </w:p>
    <w:p w14:paraId="3548DE0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def get_covid_stats(region):</w:t>
      </w:r>
    </w:p>
    <w:p w14:paraId="477B3FF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5E528747"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Fetch COVID-19 statistics for the specified region from the API.</w:t>
      </w:r>
    </w:p>
    <w:p w14:paraId="1F1C9BB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78F7F8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api_url = f"https://disease.sh/v3/covid-19/countries/{region}"</w:t>
      </w:r>
    </w:p>
    <w:p w14:paraId="471CE83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response = requests.get(api_url)</w:t>
      </w:r>
    </w:p>
    <w:p w14:paraId="3B045A7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data = response.json()</w:t>
      </w:r>
    </w:p>
    <w:p w14:paraId="310F900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D16102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 data["cases"]</w:t>
      </w:r>
    </w:p>
    <w:p w14:paraId="1275677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recoveries = data["recovered"]</w:t>
      </w:r>
    </w:p>
    <w:p w14:paraId="3D0EA01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deaths = data["deaths"]</w:t>
      </w:r>
    </w:p>
    <w:p w14:paraId="752048C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7293E901"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return cases, recoveries, deaths</w:t>
      </w:r>
    </w:p>
    <w:p w14:paraId="2F5EC3ED" w14:textId="77777777" w:rsidR="00304D8E" w:rsidRPr="003930AF" w:rsidRDefault="00304D8E" w:rsidP="00304D8E">
      <w:pPr>
        <w:rPr>
          <w:rFonts w:ascii="Times New Roman" w:eastAsia="Times New Roman" w:hAnsi="Times New Roman"/>
          <w:bCs/>
          <w:sz w:val="24"/>
          <w:szCs w:val="24"/>
        </w:rPr>
      </w:pPr>
    </w:p>
    <w:p w14:paraId="618F189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def display_covid_stats(cases, recoveries, deaths):</w:t>
      </w:r>
    </w:p>
    <w:p w14:paraId="49B01DB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0471F2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Display the COVID-19 statistics in a user-friendly format.</w:t>
      </w:r>
    </w:p>
    <w:p w14:paraId="227657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10D15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print(f"Current COVID-19 Statistics:")</w:t>
      </w:r>
    </w:p>
    <w:p w14:paraId="5DF16C8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Cases: {cases:,}")</w:t>
      </w:r>
    </w:p>
    <w:p w14:paraId="11DE794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Recoveries: {recoveries:,}")</w:t>
      </w:r>
    </w:p>
    <w:p w14:paraId="1EE0402A"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Deaths: {deaths:,}")</w:t>
      </w:r>
    </w:p>
    <w:p w14:paraId="1C0A3FC9" w14:textId="77777777" w:rsidR="00304D8E" w:rsidRPr="003930AF" w:rsidRDefault="00304D8E" w:rsidP="00304D8E">
      <w:pPr>
        <w:rPr>
          <w:rFonts w:ascii="Times New Roman" w:eastAsia="Times New Roman" w:hAnsi="Times New Roman"/>
          <w:bCs/>
          <w:sz w:val="24"/>
          <w:szCs w:val="24"/>
        </w:rPr>
      </w:pPr>
    </w:p>
    <w:p w14:paraId="503DC2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def main():</w:t>
      </w:r>
    </w:p>
    <w:p w14:paraId="6C4E64F3"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1683B81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Main function to handle user input and display COVID-19 statistics.</w:t>
      </w:r>
    </w:p>
    <w:p w14:paraId="563AF17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E4F817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region = input("Enter a country, state, or city: ")</w:t>
      </w:r>
    </w:p>
    <w:p w14:paraId="3B273E8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recoveries, deaths = get_covid_stats(region)</w:t>
      </w:r>
    </w:p>
    <w:p w14:paraId="6B976C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display_covid_stats(cases, recoveries, deaths)</w:t>
      </w:r>
    </w:p>
    <w:p w14:paraId="2B1D1891" w14:textId="77777777" w:rsidR="00304D8E" w:rsidRPr="003930AF" w:rsidRDefault="00304D8E" w:rsidP="00304D8E">
      <w:pPr>
        <w:rPr>
          <w:rFonts w:ascii="Times New Roman" w:eastAsia="Times New Roman" w:hAnsi="Times New Roman"/>
          <w:bCs/>
          <w:sz w:val="24"/>
          <w:szCs w:val="24"/>
        </w:rPr>
      </w:pPr>
    </w:p>
    <w:p w14:paraId="16444B0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if __name__ == "__main__":</w:t>
      </w:r>
    </w:p>
    <w:p w14:paraId="54FEB83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main()</w:t>
      </w:r>
    </w:p>
    <w:p w14:paraId="4AEDCEB3" w14:textId="77777777" w:rsidR="00304D8E" w:rsidRPr="00DB1C29" w:rsidRDefault="00304D8E" w:rsidP="00304D8E">
      <w:pPr>
        <w:rPr>
          <w:rFonts w:ascii="Times New Roman" w:eastAsia="Times New Roman" w:hAnsi="Times New Roman"/>
          <w:b/>
          <w:sz w:val="40"/>
          <w:szCs w:val="40"/>
        </w:rPr>
      </w:pPr>
    </w:p>
    <w:p w14:paraId="201F9620"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Detailed explanation of the actual code:</w:t>
      </w:r>
    </w:p>
    <w:p w14:paraId="76CF0F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uses the requests library to make HTTP requests to the COVID-19 API provided by disease.sh. The get_covid_stats function takes a region (country, state, or city) as input and returns the current number of cases, recoveries, and deaths for that region.</w:t>
      </w:r>
    </w:p>
    <w:p w14:paraId="008281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display_covid_stats function is responsible for formatting and printing the COVID-19 statistics in a user-friendly way. It takes the cases, recoveries, and deaths data as input and displays them with appropriate formatting (e.g., adding commas to large numbers).</w:t>
      </w:r>
    </w:p>
    <w:p w14:paraId="299EBE33"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main function is the entry point of the application. It prompts the user to enter a region, calls the get_covid_stats function to fetch the data, and then passes the results to the display_covid_stats function to display the information.</w:t>
      </w:r>
    </w:p>
    <w:p w14:paraId="49F36D84"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Assumptions made (if any):</w:t>
      </w:r>
    </w:p>
    <w:p w14:paraId="1ABD2EC5"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disease.sh API is available and providing accurate real-time COVID-19 data.</w:t>
      </w:r>
    </w:p>
    <w:p w14:paraId="66B7F436"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user will input a valid region (country, state, or city) that the API can recognize.</w:t>
      </w:r>
    </w:p>
    <w:p w14:paraId="3A20A1BF"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Potential Improvements:</w:t>
      </w:r>
    </w:p>
    <w:p w14:paraId="10E9E5F8"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Add error handling to the application to gracefully handle API errors or invalid user input.</w:t>
      </w:r>
    </w:p>
    <w:p w14:paraId="78281CCE"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additional features, such as the ability to display historical COVID-19 data, trends, or visualizations.</w:t>
      </w:r>
    </w:p>
    <w:p w14:paraId="35E5F024"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Integrate the application with a user interface (e.g., a web application or a mobile app) to improve the user experience.</w:t>
      </w:r>
    </w:p>
    <w:p w14:paraId="513A5EBB"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Allow users to select multiple regions and compare the COVID-19 statistics side-by-side.</w:t>
      </w:r>
    </w:p>
    <w:p w14:paraId="47511AFA"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the ability to set alerts or notifications for significant changes in COVID-19 statistics.</w:t>
      </w:r>
    </w:p>
    <w:p w14:paraId="0D84CA01" w14:textId="77777777" w:rsidR="00304D8E" w:rsidRPr="00DB1C29" w:rsidRDefault="00304D8E" w:rsidP="00304D8E">
      <w:pPr>
        <w:rPr>
          <w:rFonts w:ascii="Times New Roman" w:eastAsia="Times New Roman" w:hAnsi="Times New Roman"/>
          <w:b/>
          <w:sz w:val="24"/>
          <w:szCs w:val="24"/>
        </w:rPr>
      </w:pPr>
    </w:p>
    <w:p w14:paraId="3A465265"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Limitations:</w:t>
      </w:r>
    </w:p>
    <w:p w14:paraId="36D3B1DA"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API may have rate limits that restrict the number of requests.</w:t>
      </w:r>
    </w:p>
    <w:p w14:paraId="725AC4C5"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data may not always be up-to-date due to delays in reporting.</w:t>
      </w:r>
    </w:p>
    <w:p w14:paraId="1F3BABD6"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currently only handles countries; state and city-level queries may require additional endpoints.</w:t>
      </w:r>
    </w:p>
    <w:p w14:paraId="4F3BE45E" w14:textId="77777777" w:rsidR="00304D8E" w:rsidRPr="00DB1C29" w:rsidRDefault="00304D8E" w:rsidP="00304D8E">
      <w:pPr>
        <w:rPr>
          <w:rFonts w:ascii="Times New Roman" w:eastAsia="Times New Roman" w:hAnsi="Times New Roman"/>
          <w:b/>
          <w:sz w:val="24"/>
          <w:szCs w:val="24"/>
        </w:rPr>
      </w:pPr>
    </w:p>
    <w:p w14:paraId="47B4C9C2" w14:textId="77777777" w:rsidR="00304D8E" w:rsidRPr="00DB1C29" w:rsidRDefault="00304D8E" w:rsidP="00304D8E">
      <w:pPr>
        <w:rPr>
          <w:rFonts w:ascii="Times New Roman" w:eastAsia="Times New Roman" w:hAnsi="Times New Roman"/>
          <w:b/>
          <w:sz w:val="24"/>
          <w:szCs w:val="24"/>
        </w:rPr>
      </w:pPr>
    </w:p>
    <w:p w14:paraId="7DACE89F"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Code:</w:t>
      </w:r>
    </w:p>
    <w:p w14:paraId="3CE14F0A"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import urllib.request</w:t>
      </w:r>
    </w:p>
    <w:p w14:paraId="2AA1F4A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import json</w:t>
      </w:r>
    </w:p>
    <w:p w14:paraId="223338C2" w14:textId="77777777" w:rsidR="00E016FC" w:rsidRPr="00BB0E54" w:rsidRDefault="00E016FC" w:rsidP="00E016FC">
      <w:pPr>
        <w:rPr>
          <w:rFonts w:ascii="Times New Roman" w:eastAsia="Times New Roman" w:hAnsi="Times New Roman"/>
          <w:bCs/>
          <w:sz w:val="24"/>
          <w:szCs w:val="24"/>
        </w:rPr>
      </w:pPr>
    </w:p>
    <w:p w14:paraId="221523A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get COVID-19 statistics from disease.sh API</w:t>
      </w:r>
    </w:p>
    <w:p w14:paraId="2005617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get_covid_data(location):</w:t>
      </w:r>
    </w:p>
    <w:p w14:paraId="0979A52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Set the API endpoint and parameters</w:t>
      </w:r>
    </w:p>
    <w:p w14:paraId="1AC140C7"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url = f"https://disease.sh/v3/covid-19/countries/{location}"</w:t>
      </w:r>
    </w:p>
    <w:p w14:paraId="02DEDEF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3B1BBCC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Send a GET request to the API</w:t>
      </w:r>
    </w:p>
    <w:p w14:paraId="322640D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with urllib.request.urlopen(url) as response:</w:t>
      </w:r>
    </w:p>
    <w:p w14:paraId="00915B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Load the JSON response</w:t>
      </w:r>
    </w:p>
    <w:p w14:paraId="63732BCF"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data = json.load(response)</w:t>
      </w:r>
    </w:p>
    <w:p w14:paraId="5464856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2F5DD61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Extract the relevant COVID-19 data</w:t>
      </w:r>
    </w:p>
    <w:p w14:paraId="3DEB3A3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cases = data["cases"]</w:t>
      </w:r>
    </w:p>
    <w:p w14:paraId="04257EF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recoveries = data["recovered"]</w:t>
      </w:r>
    </w:p>
    <w:p w14:paraId="2D839C0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deaths = data["deaths"]</w:t>
      </w:r>
    </w:p>
    <w:p w14:paraId="2D06508D"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64D030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Return the COVID-19 data as a dictionary</w:t>
      </w:r>
    </w:p>
    <w:p w14:paraId="337AA45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 {"cases": cases, "recoveries": recoveries, "deaths": deaths}</w:t>
      </w:r>
    </w:p>
    <w:p w14:paraId="02FECA24" w14:textId="77777777" w:rsidR="00E016FC" w:rsidRPr="00BB0E54" w:rsidRDefault="00E016FC" w:rsidP="00E016FC">
      <w:pPr>
        <w:rPr>
          <w:rFonts w:ascii="Times New Roman" w:eastAsia="Times New Roman" w:hAnsi="Times New Roman"/>
          <w:bCs/>
          <w:sz w:val="24"/>
          <w:szCs w:val="24"/>
        </w:rPr>
      </w:pPr>
    </w:p>
    <w:p w14:paraId="039D6D3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display the COVID-19 statistics</w:t>
      </w:r>
    </w:p>
    <w:p w14:paraId="4973C24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display_covid_data(covid_data):</w:t>
      </w:r>
    </w:p>
    <w:p w14:paraId="78F112D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Print the COVID-19 data in a readable format</w:t>
      </w:r>
    </w:p>
    <w:p w14:paraId="536BE89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print("Current COVID-19 Statistics:")</w:t>
      </w:r>
    </w:p>
    <w:p w14:paraId="6DC5DA4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print(f"Cases: {covid_data['cases']}")</w:t>
      </w:r>
    </w:p>
    <w:p w14:paraId="5A53498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print(f"Recoveries: {covid_data['recoveries']}")</w:t>
      </w:r>
    </w:p>
    <w:p w14:paraId="4837BBC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print(f"Deaths: {covid_data['deaths']}")</w:t>
      </w:r>
    </w:p>
    <w:p w14:paraId="1D2C4419" w14:textId="77777777" w:rsidR="00E016FC" w:rsidRPr="00BB0E54" w:rsidRDefault="00E016FC" w:rsidP="00E016FC">
      <w:pPr>
        <w:rPr>
          <w:rFonts w:ascii="Times New Roman" w:eastAsia="Times New Roman" w:hAnsi="Times New Roman"/>
          <w:bCs/>
          <w:sz w:val="24"/>
          <w:szCs w:val="24"/>
        </w:rPr>
      </w:pPr>
    </w:p>
    <w:p w14:paraId="463D356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Main function to run the program</w:t>
      </w:r>
    </w:p>
    <w:p w14:paraId="353634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main():</w:t>
      </w:r>
    </w:p>
    <w:p w14:paraId="7B764C8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location from the user</w:t>
      </w:r>
    </w:p>
    <w:p w14:paraId="0461BC8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location = input("Enter the country, state, or city: ")</w:t>
      </w:r>
    </w:p>
    <w:p w14:paraId="348AE5A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4F992A9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COVID-19 data</w:t>
      </w:r>
    </w:p>
    <w:p w14:paraId="42046E9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try:</w:t>
      </w:r>
    </w:p>
    <w:p w14:paraId="3F12D75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covid_data = get_covid_data(location)</w:t>
      </w:r>
    </w:p>
    <w:p w14:paraId="50DB171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except urllib.error.HTTPError:</w:t>
      </w:r>
    </w:p>
    <w:p w14:paraId="0010BC7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print("Failed to retrieve COVID-19 data. Please check the location and try again.")</w:t>
      </w:r>
    </w:p>
    <w:p w14:paraId="1D1A30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w:t>
      </w:r>
    </w:p>
    <w:p w14:paraId="10B0D1B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A6911F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Display the COVID-19 data</w:t>
      </w:r>
    </w:p>
    <w:p w14:paraId="5BE255E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display_covid_data(covid_data)</w:t>
      </w:r>
    </w:p>
    <w:p w14:paraId="1506EC85" w14:textId="77777777" w:rsidR="00E016FC" w:rsidRPr="00BB0E54" w:rsidRDefault="00E016FC" w:rsidP="00E016FC">
      <w:pPr>
        <w:rPr>
          <w:rFonts w:ascii="Times New Roman" w:eastAsia="Times New Roman" w:hAnsi="Times New Roman"/>
          <w:bCs/>
          <w:sz w:val="24"/>
          <w:szCs w:val="24"/>
        </w:rPr>
      </w:pPr>
    </w:p>
    <w:p w14:paraId="45AC5D1E"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Run the main function</w:t>
      </w:r>
    </w:p>
    <w:p w14:paraId="007D27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if __name__ == "__main__":</w:t>
      </w:r>
    </w:p>
    <w:p w14:paraId="46CE56DF" w14:textId="5C64573E"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main()</w:t>
      </w:r>
    </w:p>
    <w:p w14:paraId="6D651119" w14:textId="77777777" w:rsidR="00304D8E" w:rsidRPr="00BB0E54" w:rsidRDefault="00304D8E" w:rsidP="00304D8E">
      <w:pPr>
        <w:rPr>
          <w:rFonts w:ascii="Times New Roman" w:eastAsia="Times New Roman" w:hAnsi="Times New Roman"/>
          <w:b/>
          <w:sz w:val="24"/>
          <w:szCs w:val="24"/>
        </w:rPr>
      </w:pPr>
    </w:p>
    <w:p w14:paraId="3D6AFA27"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 xml:space="preserve">Sample Output / Screen Shots </w:t>
      </w:r>
    </w:p>
    <w:p w14:paraId="53D8E535" w14:textId="622D0FE3" w:rsidR="00E016FC" w:rsidRDefault="00E016FC" w:rsidP="00E016FC">
      <w:pPr>
        <w:pStyle w:val="NormalWeb"/>
      </w:pPr>
      <w:r>
        <w:rPr>
          <w:noProof/>
        </w:rPr>
        <w:drawing>
          <wp:inline distT="0" distB="0" distL="0" distR="0" wp14:anchorId="18FA4294" wp14:editId="5EB4536F">
            <wp:extent cx="5943600" cy="960120"/>
            <wp:effectExtent l="0" t="0" r="0" b="0"/>
            <wp:docPr id="145230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60120"/>
                    </a:xfrm>
                    <a:prstGeom prst="rect">
                      <a:avLst/>
                    </a:prstGeom>
                    <a:noFill/>
                    <a:ln>
                      <a:noFill/>
                    </a:ln>
                  </pic:spPr>
                </pic:pic>
              </a:graphicData>
            </a:graphic>
          </wp:inline>
        </w:drawing>
      </w:r>
    </w:p>
    <w:p w14:paraId="47020792" w14:textId="77777777" w:rsidR="00E016FC" w:rsidRPr="003930AF" w:rsidRDefault="00E016FC" w:rsidP="00304D8E">
      <w:pPr>
        <w:rPr>
          <w:rFonts w:ascii="Times New Roman" w:eastAsia="Times New Roman" w:hAnsi="Times New Roman"/>
          <w:b/>
          <w:sz w:val="32"/>
          <w:szCs w:val="32"/>
        </w:rPr>
      </w:pPr>
    </w:p>
    <w:p w14:paraId="4C0B8308" w14:textId="77777777" w:rsidR="00304D8E" w:rsidRDefault="00304D8E" w:rsidP="00304D8E">
      <w:pPr>
        <w:rPr>
          <w:rFonts w:ascii="Times New Roman" w:eastAsia="Times New Roman" w:hAnsi="Times New Roman"/>
          <w:sz w:val="24"/>
          <w:szCs w:val="24"/>
        </w:rPr>
      </w:pPr>
    </w:p>
    <w:p w14:paraId="70AEB414" w14:textId="77777777" w:rsidR="00304D8E" w:rsidRPr="00511093" w:rsidRDefault="00326D37" w:rsidP="00304D8E">
      <w:pPr>
        <w:rPr>
          <w:rFonts w:ascii="Times New Roman" w:eastAsia="Times New Roman" w:hAnsi="Times New Roman"/>
          <w:sz w:val="24"/>
          <w:szCs w:val="24"/>
        </w:rPr>
      </w:pPr>
      <w:r>
        <w:rPr>
          <w:rFonts w:ascii="Times New Roman" w:eastAsia="Times New Roman" w:hAnsi="Times New Roman"/>
          <w:sz w:val="24"/>
          <w:szCs w:val="24"/>
        </w:rPr>
        <w:pict w14:anchorId="14DB730C">
          <v:rect id="_x0000_i1032" style="width:0;height:1.5pt" o:hralign="center" o:hrstd="t" o:hr="t" fillcolor="#a0a0a0" stroked="f"/>
        </w:pict>
      </w:r>
    </w:p>
    <w:p w14:paraId="793F4BDD" w14:textId="77777777" w:rsidR="00304D8E" w:rsidRPr="006B6E7E" w:rsidRDefault="00326D37" w:rsidP="00304D8E">
      <w:pPr>
        <w:rPr>
          <w:rFonts w:eastAsia="Times New Roman"/>
          <w:sz w:val="24"/>
          <w:szCs w:val="24"/>
        </w:rPr>
      </w:pPr>
      <w:r>
        <w:rPr>
          <w:rFonts w:eastAsia="Times New Roman"/>
          <w:sz w:val="24"/>
          <w:szCs w:val="24"/>
        </w:rPr>
        <w:pict w14:anchorId="41D95047">
          <v:rect id="_x0000_i1033" style="width:0;height:1.5pt" o:hralign="center" o:hrstd="t" o:hr="t" fillcolor="#a0a0a0" stroked="f"/>
        </w:pict>
      </w:r>
    </w:p>
    <w:p w14:paraId="0C687A17" w14:textId="77777777" w:rsidR="00304D8E" w:rsidRDefault="00304D8E"/>
    <w:sectPr w:rsidR="00304D8E" w:rsidSect="00304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E01A0"/>
    <w:multiLevelType w:val="hybridMultilevel"/>
    <w:tmpl w:val="08EA6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EB5B07"/>
    <w:multiLevelType w:val="hybridMultilevel"/>
    <w:tmpl w:val="08E0B950"/>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95B7F"/>
    <w:multiLevelType w:val="multilevel"/>
    <w:tmpl w:val="3C38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4306F"/>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3877A2"/>
    <w:multiLevelType w:val="hybridMultilevel"/>
    <w:tmpl w:val="9E7EDE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A90E06"/>
    <w:multiLevelType w:val="hybridMultilevel"/>
    <w:tmpl w:val="6B446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A600E"/>
    <w:multiLevelType w:val="hybridMultilevel"/>
    <w:tmpl w:val="8636621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FD36C6"/>
    <w:multiLevelType w:val="hybridMultilevel"/>
    <w:tmpl w:val="FBE4E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375291"/>
    <w:multiLevelType w:val="hybridMultilevel"/>
    <w:tmpl w:val="C10A4A60"/>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7449B"/>
    <w:multiLevelType w:val="hybridMultilevel"/>
    <w:tmpl w:val="86585B0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DE127EE"/>
    <w:multiLevelType w:val="hybridMultilevel"/>
    <w:tmpl w:val="0D5268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E97754A"/>
    <w:multiLevelType w:val="hybridMultilevel"/>
    <w:tmpl w:val="B88A204C"/>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6C525F"/>
    <w:multiLevelType w:val="hybridMultilevel"/>
    <w:tmpl w:val="8744C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1B0BE9"/>
    <w:multiLevelType w:val="hybridMultilevel"/>
    <w:tmpl w:val="286C2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D313F8"/>
    <w:multiLevelType w:val="hybridMultilevel"/>
    <w:tmpl w:val="B8C035C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1D5D8A"/>
    <w:multiLevelType w:val="hybridMultilevel"/>
    <w:tmpl w:val="9E800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920352"/>
    <w:multiLevelType w:val="hybridMultilevel"/>
    <w:tmpl w:val="06EC0B02"/>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445708"/>
    <w:multiLevelType w:val="hybridMultilevel"/>
    <w:tmpl w:val="1222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CCD695B"/>
    <w:multiLevelType w:val="hybridMultilevel"/>
    <w:tmpl w:val="19846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0102B8"/>
    <w:multiLevelType w:val="hybridMultilevel"/>
    <w:tmpl w:val="08B2E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B5121A"/>
    <w:multiLevelType w:val="hybridMultilevel"/>
    <w:tmpl w:val="2E6438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87261">
    <w:abstractNumId w:val="6"/>
  </w:num>
  <w:num w:numId="2" w16cid:durableId="1650553470">
    <w:abstractNumId w:val="28"/>
  </w:num>
  <w:num w:numId="3" w16cid:durableId="685402590">
    <w:abstractNumId w:val="23"/>
  </w:num>
  <w:num w:numId="4" w16cid:durableId="923613240">
    <w:abstractNumId w:val="8"/>
  </w:num>
  <w:num w:numId="5" w16cid:durableId="1639143850">
    <w:abstractNumId w:val="21"/>
  </w:num>
  <w:num w:numId="6" w16cid:durableId="1647738569">
    <w:abstractNumId w:val="31"/>
  </w:num>
  <w:num w:numId="7" w16cid:durableId="90516955">
    <w:abstractNumId w:val="15"/>
  </w:num>
  <w:num w:numId="8" w16cid:durableId="1232275182">
    <w:abstractNumId w:val="13"/>
  </w:num>
  <w:num w:numId="9" w16cid:durableId="1112743614">
    <w:abstractNumId w:val="11"/>
  </w:num>
  <w:num w:numId="10" w16cid:durableId="336807969">
    <w:abstractNumId w:val="24"/>
  </w:num>
  <w:num w:numId="11" w16cid:durableId="1430807209">
    <w:abstractNumId w:val="20"/>
  </w:num>
  <w:num w:numId="12" w16cid:durableId="1845434960">
    <w:abstractNumId w:val="3"/>
  </w:num>
  <w:num w:numId="13" w16cid:durableId="130100008">
    <w:abstractNumId w:val="0"/>
  </w:num>
  <w:num w:numId="14" w16cid:durableId="1259829803">
    <w:abstractNumId w:val="4"/>
  </w:num>
  <w:num w:numId="15" w16cid:durableId="385374895">
    <w:abstractNumId w:val="19"/>
  </w:num>
  <w:num w:numId="16" w16cid:durableId="55934483">
    <w:abstractNumId w:val="1"/>
  </w:num>
  <w:num w:numId="17" w16cid:durableId="1126041105">
    <w:abstractNumId w:val="26"/>
  </w:num>
  <w:num w:numId="18" w16cid:durableId="1911423235">
    <w:abstractNumId w:val="30"/>
  </w:num>
  <w:num w:numId="19" w16cid:durableId="1334603074">
    <w:abstractNumId w:val="22"/>
  </w:num>
  <w:num w:numId="20" w16cid:durableId="1800492049">
    <w:abstractNumId w:val="29"/>
  </w:num>
  <w:num w:numId="21" w16cid:durableId="1150825867">
    <w:abstractNumId w:val="9"/>
  </w:num>
  <w:num w:numId="22" w16cid:durableId="1779370357">
    <w:abstractNumId w:val="2"/>
  </w:num>
  <w:num w:numId="23" w16cid:durableId="1597903233">
    <w:abstractNumId w:val="17"/>
  </w:num>
  <w:num w:numId="24" w16cid:durableId="935208196">
    <w:abstractNumId w:val="16"/>
  </w:num>
  <w:num w:numId="25" w16cid:durableId="961308597">
    <w:abstractNumId w:val="12"/>
  </w:num>
  <w:num w:numId="26" w16cid:durableId="104036612">
    <w:abstractNumId w:val="27"/>
  </w:num>
  <w:num w:numId="27" w16cid:durableId="2118599607">
    <w:abstractNumId w:val="10"/>
  </w:num>
  <w:num w:numId="28" w16cid:durableId="239607783">
    <w:abstractNumId w:val="18"/>
  </w:num>
  <w:num w:numId="29" w16cid:durableId="1821993000">
    <w:abstractNumId w:val="5"/>
  </w:num>
  <w:num w:numId="30" w16cid:durableId="709888128">
    <w:abstractNumId w:val="14"/>
  </w:num>
  <w:num w:numId="31" w16cid:durableId="555625062">
    <w:abstractNumId w:val="25"/>
  </w:num>
  <w:num w:numId="32" w16cid:durableId="2571015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8E"/>
    <w:rsid w:val="0006479F"/>
    <w:rsid w:val="000F2163"/>
    <w:rsid w:val="00152BA7"/>
    <w:rsid w:val="002576AF"/>
    <w:rsid w:val="002B6C1D"/>
    <w:rsid w:val="002E0300"/>
    <w:rsid w:val="00304D8E"/>
    <w:rsid w:val="00326D37"/>
    <w:rsid w:val="004D7E75"/>
    <w:rsid w:val="005F318C"/>
    <w:rsid w:val="00674399"/>
    <w:rsid w:val="006869D3"/>
    <w:rsid w:val="006B3309"/>
    <w:rsid w:val="00784C37"/>
    <w:rsid w:val="009503C9"/>
    <w:rsid w:val="00BB0E54"/>
    <w:rsid w:val="00C57520"/>
    <w:rsid w:val="00CB36DB"/>
    <w:rsid w:val="00D64208"/>
    <w:rsid w:val="00E016FC"/>
    <w:rsid w:val="00F80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8B06E92"/>
  <w15:chartTrackingRefBased/>
  <w15:docId w15:val="{E364DF63-FBF7-46DA-AF1F-1421892A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8E"/>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D8E"/>
    <w:pPr>
      <w:ind w:left="720"/>
      <w:contextualSpacing/>
    </w:pPr>
  </w:style>
  <w:style w:type="paragraph" w:styleId="NormalWeb">
    <w:name w:val="Normal (Web)"/>
    <w:basedOn w:val="Normal"/>
    <w:uiPriority w:val="99"/>
    <w:semiHidden/>
    <w:unhideWhenUsed/>
    <w:rsid w:val="00E016FC"/>
    <w:pPr>
      <w:spacing w:before="100" w:beforeAutospacing="1" w:after="100" w:afterAutospacing="1"/>
    </w:pPr>
    <w:rPr>
      <w:rFonts w:ascii="Times New Roman" w:eastAsia="Times New Roman" w:hAnsi="Times New Roman"/>
      <w:sz w:val="24"/>
      <w:szCs w:val="24"/>
      <w:lang w:val="en-IN" w:eastAsia="en-IN"/>
    </w:rPr>
  </w:style>
  <w:style w:type="table" w:styleId="TableGrid">
    <w:name w:val="Table Grid"/>
    <w:basedOn w:val="TableNormal"/>
    <w:uiPriority w:val="39"/>
    <w:rsid w:val="00686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316846">
      <w:bodyDiv w:val="1"/>
      <w:marLeft w:val="0"/>
      <w:marRight w:val="0"/>
      <w:marTop w:val="0"/>
      <w:marBottom w:val="0"/>
      <w:divBdr>
        <w:top w:val="none" w:sz="0" w:space="0" w:color="auto"/>
        <w:left w:val="none" w:sz="0" w:space="0" w:color="auto"/>
        <w:bottom w:val="none" w:sz="0" w:space="0" w:color="auto"/>
        <w:right w:val="none" w:sz="0" w:space="0" w:color="auto"/>
      </w:divBdr>
    </w:div>
    <w:div w:id="954406221">
      <w:bodyDiv w:val="1"/>
      <w:marLeft w:val="0"/>
      <w:marRight w:val="0"/>
      <w:marTop w:val="0"/>
      <w:marBottom w:val="0"/>
      <w:divBdr>
        <w:top w:val="none" w:sz="0" w:space="0" w:color="auto"/>
        <w:left w:val="none" w:sz="0" w:space="0" w:color="auto"/>
        <w:bottom w:val="none" w:sz="0" w:space="0" w:color="auto"/>
        <w:right w:val="none" w:sz="0" w:space="0" w:color="auto"/>
      </w:divBdr>
    </w:div>
    <w:div w:id="1515799761">
      <w:bodyDiv w:val="1"/>
      <w:marLeft w:val="0"/>
      <w:marRight w:val="0"/>
      <w:marTop w:val="0"/>
      <w:marBottom w:val="0"/>
      <w:divBdr>
        <w:top w:val="none" w:sz="0" w:space="0" w:color="auto"/>
        <w:left w:val="none" w:sz="0" w:space="0" w:color="auto"/>
        <w:bottom w:val="none" w:sz="0" w:space="0" w:color="auto"/>
        <w:right w:val="none" w:sz="0" w:space="0" w:color="auto"/>
      </w:divBdr>
    </w:div>
    <w:div w:id="1769151585">
      <w:bodyDiv w:val="1"/>
      <w:marLeft w:val="0"/>
      <w:marRight w:val="0"/>
      <w:marTop w:val="0"/>
      <w:marBottom w:val="0"/>
      <w:divBdr>
        <w:top w:val="none" w:sz="0" w:space="0" w:color="auto"/>
        <w:left w:val="none" w:sz="0" w:space="0" w:color="auto"/>
        <w:bottom w:val="none" w:sz="0" w:space="0" w:color="auto"/>
        <w:right w:val="none" w:sz="0" w:space="0" w:color="auto"/>
      </w:divBdr>
    </w:div>
    <w:div w:id="214037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4610</Words>
  <Characters>26279</Characters>
  <Application>Microsoft Office Word</Application>
  <DocSecurity>4</DocSecurity>
  <Lines>218</Lines>
  <Paragraphs>61</Paragraphs>
  <ScaleCrop>false</ScaleCrop>
  <Company/>
  <LinksUpToDate>false</LinksUpToDate>
  <CharactersWithSpaces>30828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pokuri</dc:creator>
  <cp:keywords/>
  <dc:description/>
  <cp:lastModifiedBy>Nikhila Reddy</cp:lastModifiedBy>
  <cp:revision>2</cp:revision>
  <dcterms:created xsi:type="dcterms:W3CDTF">2024-07-16T13:53:00Z</dcterms:created>
  <dcterms:modified xsi:type="dcterms:W3CDTF">2024-07-16T13:53:00Z</dcterms:modified>
</cp:coreProperties>
</file>