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E846" w14:textId="77777777" w:rsidR="00652864" w:rsidRDefault="00652864" w:rsidP="00652864">
      <w:pPr>
        <w:rPr>
          <w:rStyle w:val="Heading1Char"/>
        </w:rPr>
      </w:pPr>
      <w:r w:rsidRPr="003B07BD">
        <w:rPr>
          <w:rStyle w:val="Heading1Char"/>
        </w:rPr>
        <w:t>Home Page</w:t>
      </w:r>
      <w:r>
        <w:rPr>
          <w:rStyle w:val="Heading1Char"/>
        </w:rPr>
        <w:t xml:space="preserve"> Code:</w:t>
      </w:r>
    </w:p>
    <w:p w14:paraId="598BC688" w14:textId="77777777" w:rsidR="00652864" w:rsidRPr="003B07BD" w:rsidRDefault="00652864" w:rsidP="00652864">
      <w:pPr>
        <w:rPr>
          <w:sz w:val="18"/>
          <w:szCs w:val="18"/>
        </w:rPr>
      </w:pPr>
      <w:r>
        <w:rPr>
          <w:rStyle w:val="Heading1Char"/>
        </w:rPr>
        <w:t>Index.html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 w:rsidRPr="003B07BD">
        <w:rPr>
          <w:sz w:val="18"/>
          <w:szCs w:val="18"/>
        </w:rPr>
        <w:t>&lt;!DOCTYPE html&gt;</w:t>
      </w:r>
    </w:p>
    <w:p w14:paraId="624C280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&lt;html lang="en"&gt;</w:t>
      </w:r>
    </w:p>
    <w:p w14:paraId="1EA929A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&lt;head&gt;</w:t>
      </w:r>
    </w:p>
    <w:p w14:paraId="5AAED41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&lt;meta charset="UTF-8" /&gt;</w:t>
      </w:r>
    </w:p>
    <w:p w14:paraId="000B3E9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&lt;meta name="viewport" content="width=device-width, initial-scale=1.0"/&gt;</w:t>
      </w:r>
    </w:p>
    <w:p w14:paraId="4A6CDE3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&lt;title&gt;PoultryDetect&lt;/title&gt;</w:t>
      </w:r>
    </w:p>
    <w:p w14:paraId="4D9639D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&lt;script src="https://cdn.tailwindcss.com"&gt;&lt;/script&gt;</w:t>
      </w:r>
    </w:p>
    <w:p w14:paraId="17354A9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&lt;link rel="preconnect" href="https://fonts.googleapis.com"&gt;</w:t>
      </w:r>
    </w:p>
    <w:p w14:paraId="727A5A4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&lt;link rel="preconnect" href="https://fonts.gstatic.com" crossorigin&gt;</w:t>
      </w:r>
    </w:p>
    <w:p w14:paraId="5AE5C86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&lt;link href="https://fonts.googleapis.com/css2?family=Poppins:wght@400;600;700&amp;display=swap" rel="stylesheet"&gt;</w:t>
      </w:r>
    </w:p>
    <w:p w14:paraId="3C451DC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&lt;style&gt;</w:t>
      </w:r>
    </w:p>
    <w:p w14:paraId="42956F9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body {</w:t>
      </w:r>
    </w:p>
    <w:p w14:paraId="79E76C3D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font-family: 'Poppins', sans-serif;</w:t>
      </w:r>
    </w:p>
    <w:p w14:paraId="3E3065A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}</w:t>
      </w:r>
    </w:p>
    <w:p w14:paraId="61B9B86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&lt;/style&gt;</w:t>
      </w:r>
    </w:p>
    <w:p w14:paraId="2CE4FCE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&lt;/head&gt;</w:t>
      </w:r>
    </w:p>
    <w:p w14:paraId="67C5D79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&lt;body class="bg-black text-white"&gt;</w:t>
      </w:r>
    </w:p>
    <w:p w14:paraId="2BECC13B" w14:textId="77777777" w:rsidR="00652864" w:rsidRPr="003B07BD" w:rsidRDefault="00652864" w:rsidP="00652864">
      <w:pPr>
        <w:rPr>
          <w:sz w:val="18"/>
          <w:szCs w:val="18"/>
        </w:rPr>
      </w:pPr>
    </w:p>
    <w:p w14:paraId="34BDB43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Header --&gt;</w:t>
      </w:r>
    </w:p>
    <w:p w14:paraId="6CB6D21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&lt;header class="flex justify-between items-center px-6 py-4 border-b border-gray-800"&gt;</w:t>
      </w:r>
    </w:p>
    <w:p w14:paraId="3CA73DE2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&lt;div class="text-2xl font-bold"&gt;</w:t>
      </w:r>
      <w:r w:rsidRPr="003B07BD">
        <w:rPr>
          <w:rFonts w:ascii="Segoe UI Emoji" w:hAnsi="Segoe UI Emoji" w:cs="Segoe UI Emoji"/>
          <w:sz w:val="18"/>
          <w:szCs w:val="18"/>
        </w:rPr>
        <w:t>🐔</w:t>
      </w:r>
      <w:r w:rsidRPr="003B07BD">
        <w:rPr>
          <w:sz w:val="18"/>
          <w:szCs w:val="18"/>
        </w:rPr>
        <w:t xml:space="preserve"> PoultryDetect&lt;/div&gt;</w:t>
      </w:r>
    </w:p>
    <w:p w14:paraId="76FDEC7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&lt;nav class="space-x-6"&gt;</w:t>
      </w:r>
    </w:p>
    <w:p w14:paraId="0665FB4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&lt;a href="#" class="hover:underline"&gt;HOME&lt;/a&gt;</w:t>
      </w:r>
    </w:p>
    <w:p w14:paraId="1166CA4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&lt;a href="#" class="hover:underline"&gt;ABOUT&lt;/a&gt;</w:t>
      </w:r>
    </w:p>
    <w:p w14:paraId="2F6A278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&lt;a href="#" class="hover:underline"&gt;CONTACT&lt;/a&gt;</w:t>
      </w:r>
    </w:p>
    <w:p w14:paraId="167B794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&lt;/nav&gt;</w:t>
      </w:r>
    </w:p>
    <w:p w14:paraId="19E86FB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&lt;/header&gt;</w:t>
      </w:r>
    </w:p>
    <w:p w14:paraId="05126792" w14:textId="77777777" w:rsidR="00652864" w:rsidRPr="003B07BD" w:rsidRDefault="00652864" w:rsidP="00652864">
      <w:pPr>
        <w:rPr>
          <w:sz w:val="18"/>
          <w:szCs w:val="18"/>
        </w:rPr>
      </w:pPr>
    </w:p>
    <w:p w14:paraId="2E1C065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Hero Section --&gt;</w:t>
      </w:r>
    </w:p>
    <w:p w14:paraId="042BD0D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&lt;section class="text-center py-20 px-4"&gt;</w:t>
      </w:r>
    </w:p>
    <w:p w14:paraId="1FF8439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lastRenderedPageBreak/>
        <w:t>    &lt;h1 class="text-3xl md:text-4xl font-semibold mb-6 leading-snug"&gt;</w:t>
      </w:r>
    </w:p>
    <w:p w14:paraId="1244DBA2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Welcome to Poultry Health Hub,&lt;br&gt;</w:t>
      </w:r>
    </w:p>
    <w:p w14:paraId="76AA940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your comprehensive resource for poultry disease management and prevention.</w:t>
      </w:r>
    </w:p>
    <w:p w14:paraId="08FE3AB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&lt;/h1&gt;</w:t>
      </w:r>
    </w:p>
    <w:p w14:paraId="1C1E8A4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&lt;a href="/upload" class="inline-block mt-4 bg-green-600 hover:bg-green-700 text-white font-semibold py-3 px-6 rounded-lg text-lg transition duration-300"&gt;</w:t>
      </w:r>
    </w:p>
    <w:p w14:paraId="5AAB371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GET STARTED</w:t>
      </w:r>
    </w:p>
    <w:p w14:paraId="756DEFE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&lt;/a&gt;</w:t>
      </w:r>
    </w:p>
    <w:p w14:paraId="159A779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&lt;/section&gt;</w:t>
      </w:r>
    </w:p>
    <w:p w14:paraId="61EADF0E" w14:textId="77777777" w:rsidR="00652864" w:rsidRPr="003B07BD" w:rsidRDefault="00652864" w:rsidP="00652864">
      <w:pPr>
        <w:rPr>
          <w:sz w:val="18"/>
          <w:szCs w:val="18"/>
        </w:rPr>
      </w:pPr>
    </w:p>
    <w:p w14:paraId="0A7BF7F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Image Gallery --&gt;</w:t>
      </w:r>
    </w:p>
    <w:p w14:paraId="50E3F34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&lt;section class="px-6 py-10"&gt;</w:t>
      </w:r>
    </w:p>
    <w:p w14:paraId="53F8C80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&lt;h2 class="text-center text-2xl font-semibold mb-8"&gt;Sample Insights&lt;/h2&gt;</w:t>
      </w:r>
    </w:p>
    <w:p w14:paraId="0A1DA6B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&lt;div class="grid grid-cols-1 sm:grid-cols-2 md:grid-cols-4 gap-6"&gt;</w:t>
      </w:r>
    </w:p>
    <w:p w14:paraId="2E91272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</w:t>
      </w:r>
    </w:p>
    <w:p w14:paraId="1197BBE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&lt;!-- Coccidiosis (symbolic image) --&gt;</w:t>
      </w:r>
    </w:p>
    <w:p w14:paraId="050FE09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&lt;div class="rounded-lg overflow-hidden border border-gray-700"&gt;</w:t>
      </w:r>
    </w:p>
    <w:p w14:paraId="4D26B9C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&lt;img src="https://i.pinimg.com/736x/72/16/00/7216006d1ba447989399983973ae0fd8.jpg" alt="Coccidiosis" class="w-full h-48 object-cover"&gt;</w:t>
      </w:r>
    </w:p>
    <w:p w14:paraId="61B1A30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&lt;p class="text-center py-2 bg-gray-900"&gt;Coccidiosis (Parasites)&lt;/p&gt;</w:t>
      </w:r>
    </w:p>
    <w:p w14:paraId="76C7B23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&lt;/div&gt;</w:t>
      </w:r>
    </w:p>
    <w:p w14:paraId="660D8335" w14:textId="77777777" w:rsidR="00652864" w:rsidRPr="003B07BD" w:rsidRDefault="00652864" w:rsidP="00652864">
      <w:pPr>
        <w:rPr>
          <w:sz w:val="18"/>
          <w:szCs w:val="18"/>
        </w:rPr>
      </w:pPr>
    </w:p>
    <w:p w14:paraId="2F6F792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&lt;!-- Sick Chicken --&gt;</w:t>
      </w:r>
    </w:p>
    <w:p w14:paraId="62885C8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&lt;div class="rounded-lg overflow-hidden border border-gray-700"&gt;</w:t>
      </w:r>
    </w:p>
    <w:p w14:paraId="2453B00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&lt;img src="https://i.pinimg.com/736x/f7/19/4b/f7194b47536922d76a453655de9d310e.jpg" alt="Sick Chicken" class="w-full h-48 object-cover"&gt;</w:t>
      </w:r>
    </w:p>
    <w:p w14:paraId="3995648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&lt;p class="text-center py-2 bg-gray-900"&gt;Sick Chicken&lt;/p&gt;</w:t>
      </w:r>
    </w:p>
    <w:p w14:paraId="333E29F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&lt;/div&gt;</w:t>
      </w:r>
    </w:p>
    <w:p w14:paraId="72DBE468" w14:textId="77777777" w:rsidR="00652864" w:rsidRPr="003B07BD" w:rsidRDefault="00652864" w:rsidP="00652864">
      <w:pPr>
        <w:rPr>
          <w:sz w:val="18"/>
          <w:szCs w:val="18"/>
        </w:rPr>
      </w:pPr>
    </w:p>
    <w:p w14:paraId="78D64C2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&lt;!-- Healthy Chicken --&gt;</w:t>
      </w:r>
    </w:p>
    <w:p w14:paraId="5034ADC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&lt;div class="rounded-lg overflow-hidden border border-gray-700"&gt;</w:t>
      </w:r>
    </w:p>
    <w:p w14:paraId="0FFB0F3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&lt;img src="https://i.pinimg.com/736x/c7/47/cf/c747cf7af806b33a38e6e270ef6598d1.jpg" alt="Healthy Chicken" class="w-full h-48 object-cover"&gt;</w:t>
      </w:r>
    </w:p>
    <w:p w14:paraId="2D82C69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&lt;p class="text-center py-2 bg-gray-900"&gt;Healthy Chicken&lt;/p&gt;</w:t>
      </w:r>
    </w:p>
    <w:p w14:paraId="0D091EA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&lt;/div&gt;</w:t>
      </w:r>
    </w:p>
    <w:p w14:paraId="31EA461C" w14:textId="77777777" w:rsidR="00652864" w:rsidRPr="003B07BD" w:rsidRDefault="00652864" w:rsidP="00652864">
      <w:pPr>
        <w:rPr>
          <w:sz w:val="18"/>
          <w:szCs w:val="18"/>
        </w:rPr>
      </w:pPr>
    </w:p>
    <w:p w14:paraId="03907EA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&lt;!-- Poultry Housing --&gt;</w:t>
      </w:r>
    </w:p>
    <w:p w14:paraId="5957CEB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&lt;div class="rounded-lg overflow-hidden border border-gray-700"&gt;</w:t>
      </w:r>
    </w:p>
    <w:p w14:paraId="18A3357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&lt;img src="https://i.pinimg.com/736x/d2/a4/28/d2a42800fda0407403076e7defc909b8.jpg" alt="Poultry House" class="w-full h-48 object-cover"&gt;</w:t>
      </w:r>
    </w:p>
    <w:p w14:paraId="4846623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&lt;p class="text-center py-2 bg-gray-900"&gt;Poultry Housing&lt;/p&gt;</w:t>
      </w:r>
    </w:p>
    <w:p w14:paraId="4F33490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&lt;/div&gt;</w:t>
      </w:r>
    </w:p>
    <w:p w14:paraId="7D8551F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&lt;/div&gt;</w:t>
      </w:r>
    </w:p>
    <w:p w14:paraId="7EA6EC1D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&lt;/section&gt;</w:t>
      </w:r>
    </w:p>
    <w:p w14:paraId="64BCFDF5" w14:textId="77777777" w:rsidR="00652864" w:rsidRPr="003B07BD" w:rsidRDefault="00652864" w:rsidP="00652864">
      <w:pPr>
        <w:rPr>
          <w:sz w:val="18"/>
          <w:szCs w:val="18"/>
        </w:rPr>
      </w:pPr>
    </w:p>
    <w:p w14:paraId="41678FB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Footer --&gt;</w:t>
      </w:r>
    </w:p>
    <w:p w14:paraId="3D017F6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&lt;footer class="text-center py-4 border-t border-gray-800 text-gray-400 text-sm"&gt;</w:t>
      </w:r>
    </w:p>
    <w:p w14:paraId="7D80778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&amp;copy; 2025 PoultryDetect. All rights reserved.</w:t>
      </w:r>
    </w:p>
    <w:p w14:paraId="4476D80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&lt;/footer&gt;</w:t>
      </w:r>
    </w:p>
    <w:p w14:paraId="1E4A57CA" w14:textId="77777777" w:rsidR="00652864" w:rsidRPr="003B07BD" w:rsidRDefault="00652864" w:rsidP="00652864">
      <w:pPr>
        <w:rPr>
          <w:sz w:val="18"/>
          <w:szCs w:val="18"/>
        </w:rPr>
      </w:pPr>
    </w:p>
    <w:p w14:paraId="2516B2A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&lt;/body&gt;</w:t>
      </w:r>
    </w:p>
    <w:p w14:paraId="72D09B70" w14:textId="77777777" w:rsidR="00652864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&lt;/html&gt;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3B07BD">
        <w:rPr>
          <w:rStyle w:val="Heading1Char"/>
        </w:rPr>
        <w:t>Predition Page Code:</w:t>
      </w:r>
    </w:p>
    <w:p w14:paraId="47E811AC" w14:textId="77777777" w:rsidR="00652864" w:rsidRDefault="00652864" w:rsidP="00652864">
      <w:pPr>
        <w:pStyle w:val="Heading2"/>
      </w:pPr>
      <w:r>
        <w:t>Prediction.html</w:t>
      </w:r>
    </w:p>
    <w:p w14:paraId="2CFAC23C" w14:textId="77777777" w:rsidR="00652864" w:rsidRPr="003B07BD" w:rsidRDefault="00652864" w:rsidP="00652864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3B07BD">
        <w:rPr>
          <w:sz w:val="18"/>
          <w:szCs w:val="18"/>
        </w:rPr>
        <w:t>&lt;!DOCTYPE html&gt;</w:t>
      </w:r>
    </w:p>
    <w:p w14:paraId="2AFA4DF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&lt;html lang="en"&gt;</w:t>
      </w:r>
    </w:p>
    <w:p w14:paraId="5F8DD23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&lt;head&gt;</w:t>
      </w:r>
    </w:p>
    <w:p w14:paraId="5EC6B83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&lt;meta charset="UTF-8" /&gt;</w:t>
      </w:r>
    </w:p>
    <w:p w14:paraId="0895D1D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&lt;meta name="viewport" content="width=device-width, initial-scale=1.0"/&gt;</w:t>
      </w:r>
    </w:p>
    <w:p w14:paraId="76A050B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&lt;title&gt;Prediction Page&lt;/title&gt;</w:t>
      </w:r>
    </w:p>
    <w:p w14:paraId="7F446E7D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&lt;script src="https://cdn.tailwindcss.com"&gt;&lt;/script&gt;</w:t>
      </w:r>
    </w:p>
    <w:p w14:paraId="7F4FA9A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&lt;link href="https://fonts.googleapis.com/css2?family=Poppins:wght@400;600;700&amp;display=swap" rel="stylesheet"&gt;</w:t>
      </w:r>
    </w:p>
    <w:p w14:paraId="2E2CF37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&lt;style&gt;</w:t>
      </w:r>
    </w:p>
    <w:p w14:paraId="0D85F1A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body {</w:t>
      </w:r>
    </w:p>
    <w:p w14:paraId="66956FE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font-family: 'Poppins', sans-serif;</w:t>
      </w:r>
    </w:p>
    <w:p w14:paraId="0DF407D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lastRenderedPageBreak/>
        <w:t>    }</w:t>
      </w:r>
    </w:p>
    <w:p w14:paraId="65DE22D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&lt;/style&gt;</w:t>
      </w:r>
    </w:p>
    <w:p w14:paraId="15EB7A7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&lt;/head&gt;</w:t>
      </w:r>
    </w:p>
    <w:p w14:paraId="05C69B8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&lt;body class="bg-black text-white min-h-screen flex flex-col sm:p-x-2 md:p-x-6 lg:p-x-8"&gt;</w:t>
      </w:r>
    </w:p>
    <w:p w14:paraId="2F4836AC" w14:textId="77777777" w:rsidR="00652864" w:rsidRPr="003B07BD" w:rsidRDefault="00652864" w:rsidP="00652864">
      <w:pPr>
        <w:rPr>
          <w:sz w:val="18"/>
          <w:szCs w:val="18"/>
        </w:rPr>
      </w:pPr>
    </w:p>
    <w:p w14:paraId="00662EA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Header --&gt;</w:t>
      </w:r>
    </w:p>
    <w:p w14:paraId="6B1902D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&lt;header class="flex justify-between items-center px-6 py-4 border-b border-gray-800"&gt;</w:t>
      </w:r>
    </w:p>
    <w:p w14:paraId="398F4FE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&lt;div class="text-2xl font-bold"&gt;</w:t>
      </w:r>
      <w:r w:rsidRPr="003B07BD">
        <w:rPr>
          <w:rFonts w:ascii="Segoe UI Emoji" w:hAnsi="Segoe UI Emoji" w:cs="Segoe UI Emoji"/>
          <w:sz w:val="18"/>
          <w:szCs w:val="18"/>
        </w:rPr>
        <w:t>🐔</w:t>
      </w:r>
      <w:r w:rsidRPr="003B07BD">
        <w:rPr>
          <w:sz w:val="18"/>
          <w:szCs w:val="18"/>
        </w:rPr>
        <w:t xml:space="preserve"> PoultryDetect&lt;/div&gt;</w:t>
      </w:r>
    </w:p>
    <w:p w14:paraId="49F8DF3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&lt;nav class="space-x-6"&gt;</w:t>
      </w:r>
    </w:p>
    <w:p w14:paraId="6B98A882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&lt;a href="/" class="hover:underline"&gt;HOME&lt;/a&gt;</w:t>
      </w:r>
    </w:p>
    <w:p w14:paraId="5A85676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&lt;a href="/upload" class="hover:underline"&gt;PREDICTION&lt;/a&gt;</w:t>
      </w:r>
    </w:p>
    <w:p w14:paraId="4ADCD51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&lt;/nav&gt;</w:t>
      </w:r>
    </w:p>
    <w:p w14:paraId="14E72102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&lt;/header&gt;</w:t>
      </w:r>
    </w:p>
    <w:p w14:paraId="01E9FACF" w14:textId="77777777" w:rsidR="00652864" w:rsidRPr="003B07BD" w:rsidRDefault="00652864" w:rsidP="00652864">
      <w:pPr>
        <w:rPr>
          <w:sz w:val="18"/>
          <w:szCs w:val="18"/>
        </w:rPr>
      </w:pPr>
    </w:p>
    <w:p w14:paraId="084789B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Main Container --&gt;</w:t>
      </w:r>
    </w:p>
    <w:p w14:paraId="3B7A823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&lt;main class="flex-1 flex flex-col justify-center items-center px-4 py-10"&gt;</w:t>
      </w:r>
    </w:p>
    <w:p w14:paraId="65E1DE1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&lt;h1 class="text-3xl font-semibold mb-2"&gt;Prediction&lt;/h1&gt;</w:t>
      </w:r>
    </w:p>
    <w:p w14:paraId="251322A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&lt;h3 class="text-lg text-gray-300 mb-6"&gt;Upload a poultry image to classify its health status&lt;/h3&gt;</w:t>
      </w:r>
    </w:p>
    <w:p w14:paraId="6A244C62" w14:textId="77777777" w:rsidR="00652864" w:rsidRPr="003B07BD" w:rsidRDefault="00652864" w:rsidP="00652864">
      <w:pPr>
        <w:rPr>
          <w:sz w:val="18"/>
          <w:szCs w:val="18"/>
        </w:rPr>
      </w:pPr>
    </w:p>
    <w:p w14:paraId="0D9339E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&lt;form action="/upload" method="POST" enctype="multipart/form-data" class="bg-gray-900 p-6 rounded-lg shadow-lg w-full max-w-md"&gt;</w:t>
      </w:r>
    </w:p>
    <w:p w14:paraId="6420EE6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&lt;label for="file" class="block mb-3 font-semibold"&gt;Upload Your Image:&lt;/label&gt;</w:t>
      </w:r>
    </w:p>
    <w:p w14:paraId="5E674BB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&lt;input </w:t>
      </w:r>
    </w:p>
    <w:p w14:paraId="3BD1C62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  type="file" </w:t>
      </w:r>
    </w:p>
    <w:p w14:paraId="79AC02A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  name="file" </w:t>
      </w:r>
    </w:p>
    <w:p w14:paraId="56EFF41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id="file-input"</w:t>
      </w:r>
    </w:p>
    <w:p w14:paraId="4E736A8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  accept=".jpg,.jpeg,.png" </w:t>
      </w:r>
    </w:p>
    <w:p w14:paraId="3CCA668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  required </w:t>
      </w:r>
    </w:p>
    <w:p w14:paraId="3BCD213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onchange="previewImage(event)"</w:t>
      </w:r>
    </w:p>
    <w:p w14:paraId="477F12D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class="w-full p-2 mb-4 text-black rounded focus:outline-none focus:ring-2 focus:ring-green-500"</w:t>
      </w:r>
    </w:p>
    <w:p w14:paraId="7102AB3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&gt;</w:t>
      </w:r>
    </w:p>
    <w:p w14:paraId="0E6FCA35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&lt;img id="preview" class="mx-auto mt-4 rounded shadow-lg hidden" width="200" /&gt;</w:t>
      </w:r>
    </w:p>
    <w:p w14:paraId="71AD09B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</w:t>
      </w:r>
    </w:p>
    <w:p w14:paraId="165B006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 xml:space="preserve">      &lt;button </w:t>
      </w:r>
    </w:p>
    <w:p w14:paraId="3C2C707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lastRenderedPageBreak/>
        <w:t xml:space="preserve">        type="submit" </w:t>
      </w:r>
    </w:p>
    <w:p w14:paraId="0FE3BD1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class="w-full mt-4 bg-green-600 hover:bg-green-700 text-white font-bold py-2 rounded transition duration-300"</w:t>
      </w:r>
    </w:p>
    <w:p w14:paraId="2EDA84E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&gt;</w:t>
      </w:r>
    </w:p>
    <w:p w14:paraId="102998C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Predict</w:t>
      </w:r>
    </w:p>
    <w:p w14:paraId="26D7556D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&lt;/button&gt;</w:t>
      </w:r>
    </w:p>
    <w:p w14:paraId="2DF4FA7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&lt;/form&gt;</w:t>
      </w:r>
    </w:p>
    <w:p w14:paraId="2A3A3041" w14:textId="77777777" w:rsidR="00652864" w:rsidRPr="003B07BD" w:rsidRDefault="00652864" w:rsidP="00652864">
      <w:pPr>
        <w:rPr>
          <w:sz w:val="18"/>
          <w:szCs w:val="18"/>
        </w:rPr>
      </w:pPr>
    </w:p>
    <w:p w14:paraId="1559F2D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{% if prediction %}</w:t>
      </w:r>
    </w:p>
    <w:p w14:paraId="36C6426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&lt;div class="mt-8 p-4 {% if prediction != 'Healthy' %}bg-red-700{% else %}bg-green-700{% endif %} text-white rounded shadow-md text-center"&gt;</w:t>
      </w:r>
    </w:p>
    <w:p w14:paraId="6EED4B0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&lt;p class="text-lg font-semibold"&gt;Prediction Result:&lt;/p&gt;</w:t>
      </w:r>
    </w:p>
    <w:p w14:paraId="2063D91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&lt;p class="text-xl mt-2 {% if prediction != 'Healthy' %}text-red-200{% else %}text-lime-300{% endif %} font-bold tracking-wide"&gt;</w:t>
      </w:r>
    </w:p>
    <w:p w14:paraId="318CB60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{{ prediction }}</w:t>
      </w:r>
    </w:p>
    <w:p w14:paraId="7E2F0BF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&lt;/p&gt;</w:t>
      </w:r>
    </w:p>
    <w:p w14:paraId="6DEC01F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&lt;/div&gt;</w:t>
      </w:r>
    </w:p>
    <w:p w14:paraId="12152459" w14:textId="77777777" w:rsidR="00652864" w:rsidRPr="003B07BD" w:rsidRDefault="00652864" w:rsidP="00652864">
      <w:pPr>
        <w:rPr>
          <w:sz w:val="18"/>
          <w:szCs w:val="18"/>
        </w:rPr>
      </w:pPr>
    </w:p>
    <w:p w14:paraId="5020314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{% if prediction != 'Healthy' %}</w:t>
      </w:r>
    </w:p>
    <w:p w14:paraId="7E0FBE3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&lt;div class="mt-4 p-4 bg-red-800 rounded text-sm text-red-100 max-w-xl text-center"&gt;</w:t>
      </w:r>
    </w:p>
    <w:p w14:paraId="3D0252F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&lt;h4 class="font-semibold text-red-200 mb-2"&gt;Recommendation&lt;/h4&gt;</w:t>
      </w:r>
    </w:p>
    <w:p w14:paraId="1D35FD7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&lt;p&gt;</w:t>
      </w:r>
    </w:p>
    <w:p w14:paraId="3B488981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Please consult a veterinarian. Isolate the affected birds and follow appropriate treatment procedures for &lt;strong&gt;{{ prediction }}&lt;/strong&gt;.</w:t>
      </w:r>
    </w:p>
    <w:p w14:paraId="68CFEF3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&lt;/p&gt;</w:t>
      </w:r>
    </w:p>
    <w:p w14:paraId="0C1899D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&lt;/div&gt;</w:t>
      </w:r>
    </w:p>
    <w:p w14:paraId="26D1F7C4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{% endif %}</w:t>
      </w:r>
    </w:p>
    <w:p w14:paraId="601AD1F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{% endif %}</w:t>
      </w:r>
    </w:p>
    <w:p w14:paraId="7FF53682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&lt;/main&gt;</w:t>
      </w:r>
    </w:p>
    <w:p w14:paraId="7D391441" w14:textId="77777777" w:rsidR="00652864" w:rsidRPr="003B07BD" w:rsidRDefault="00652864" w:rsidP="00652864">
      <w:pPr>
        <w:rPr>
          <w:sz w:val="18"/>
          <w:szCs w:val="18"/>
        </w:rPr>
      </w:pPr>
    </w:p>
    <w:p w14:paraId="11CB0BB6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Footer --&gt;</w:t>
      </w:r>
    </w:p>
    <w:p w14:paraId="358CEF9A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&lt;footer class="text-center py-4 border-t border-gray-800 text-gray-400 text-sm"&gt;</w:t>
      </w:r>
    </w:p>
    <w:p w14:paraId="7AD0C06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© 2025 PoultryDetect | All rights reserved.</w:t>
      </w:r>
    </w:p>
    <w:p w14:paraId="35725157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&lt;/footer&gt;</w:t>
      </w:r>
    </w:p>
    <w:p w14:paraId="7DA73E4F" w14:textId="77777777" w:rsidR="00652864" w:rsidRPr="003B07BD" w:rsidRDefault="00652864" w:rsidP="00652864">
      <w:pPr>
        <w:rPr>
          <w:sz w:val="18"/>
          <w:szCs w:val="18"/>
        </w:rPr>
      </w:pPr>
    </w:p>
    <w:p w14:paraId="140E566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&lt;!-- Image Preview Script --&gt;</w:t>
      </w:r>
    </w:p>
    <w:p w14:paraId="0514C6D8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lastRenderedPageBreak/>
        <w:t>  &lt;script&gt;</w:t>
      </w:r>
    </w:p>
    <w:p w14:paraId="091D0CC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function previewImage(event) {</w:t>
      </w:r>
    </w:p>
    <w:p w14:paraId="3A7F4279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const preview = document.getElementById('preview');</w:t>
      </w:r>
    </w:p>
    <w:p w14:paraId="3F25E72F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const file = event.target.files[0];</w:t>
      </w:r>
    </w:p>
    <w:p w14:paraId="2C22DE00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if (file) {</w:t>
      </w:r>
    </w:p>
    <w:p w14:paraId="50AB7D5E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preview.src = URL.createObjectURL(file);</w:t>
      </w:r>
    </w:p>
    <w:p w14:paraId="5DF5510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  preview.classList.remove('hidden');</w:t>
      </w:r>
    </w:p>
    <w:p w14:paraId="2733014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  }</w:t>
      </w:r>
    </w:p>
    <w:p w14:paraId="6AC55C1B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  }</w:t>
      </w:r>
    </w:p>
    <w:p w14:paraId="306B6B0D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  &lt;/script&gt;</w:t>
      </w:r>
    </w:p>
    <w:p w14:paraId="23F69349" w14:textId="77777777" w:rsidR="00652864" w:rsidRPr="003B07BD" w:rsidRDefault="00652864" w:rsidP="00652864">
      <w:pPr>
        <w:rPr>
          <w:sz w:val="18"/>
          <w:szCs w:val="18"/>
        </w:rPr>
      </w:pPr>
    </w:p>
    <w:p w14:paraId="457D2EE3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&lt;/body&gt;</w:t>
      </w:r>
    </w:p>
    <w:p w14:paraId="6E7C8C5C" w14:textId="77777777" w:rsidR="00652864" w:rsidRPr="003B07BD" w:rsidRDefault="00652864" w:rsidP="00652864">
      <w:pPr>
        <w:rPr>
          <w:sz w:val="18"/>
          <w:szCs w:val="18"/>
        </w:rPr>
      </w:pPr>
      <w:r w:rsidRPr="003B07BD">
        <w:rPr>
          <w:sz w:val="18"/>
          <w:szCs w:val="18"/>
        </w:rPr>
        <w:t>&lt;/html&gt;</w:t>
      </w:r>
    </w:p>
    <w:p w14:paraId="3B2193B8" w14:textId="77777777" w:rsidR="00652864" w:rsidRPr="003B07BD" w:rsidRDefault="00652864" w:rsidP="00652864">
      <w:pPr>
        <w:rPr>
          <w:sz w:val="18"/>
          <w:szCs w:val="18"/>
        </w:rPr>
      </w:pPr>
    </w:p>
    <w:p w14:paraId="122CBBB5" w14:textId="77777777" w:rsidR="00652864" w:rsidRPr="003B07BD" w:rsidRDefault="00652864" w:rsidP="00652864">
      <w:pPr>
        <w:rPr>
          <w:sz w:val="18"/>
          <w:szCs w:val="18"/>
        </w:rPr>
      </w:pPr>
    </w:p>
    <w:p w14:paraId="5929DBA1" w14:textId="77777777" w:rsidR="00652864" w:rsidRPr="003B07BD" w:rsidRDefault="00652864" w:rsidP="00652864">
      <w:pPr>
        <w:rPr>
          <w:sz w:val="18"/>
          <w:szCs w:val="18"/>
        </w:rPr>
      </w:pPr>
    </w:p>
    <w:p w14:paraId="35DB9744" w14:textId="77777777" w:rsidR="00652864" w:rsidRPr="003B07BD" w:rsidRDefault="00652864" w:rsidP="00652864">
      <w:pPr>
        <w:rPr>
          <w:sz w:val="18"/>
          <w:szCs w:val="18"/>
          <w:lang w:val="en-US"/>
        </w:rPr>
      </w:pPr>
    </w:p>
    <w:p w14:paraId="04826092" w14:textId="7D278046" w:rsidR="006A1FC8" w:rsidRPr="00652864" w:rsidRDefault="006A1FC8">
      <w:pPr>
        <w:rPr>
          <w:lang w:val="en-US"/>
        </w:rPr>
      </w:pPr>
    </w:p>
    <w:sectPr w:rsidR="006A1FC8" w:rsidRPr="0065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64"/>
    <w:rsid w:val="002E57D8"/>
    <w:rsid w:val="0048070E"/>
    <w:rsid w:val="00652864"/>
    <w:rsid w:val="006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F0B9"/>
  <w15:chartTrackingRefBased/>
  <w15:docId w15:val="{F376E0CB-0841-483A-A85C-3B04C91E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6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86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6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6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6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6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6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6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6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64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5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64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52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Nainavarapu</dc:creator>
  <cp:keywords/>
  <dc:description/>
  <cp:lastModifiedBy>Pujitha Nainavarapu</cp:lastModifiedBy>
  <cp:revision>1</cp:revision>
  <dcterms:created xsi:type="dcterms:W3CDTF">2025-06-27T06:40:00Z</dcterms:created>
  <dcterms:modified xsi:type="dcterms:W3CDTF">2025-06-27T06:41:00Z</dcterms:modified>
</cp:coreProperties>
</file>