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3183" w14:textId="071A329D" w:rsidR="002441F9" w:rsidRPr="002441F9" w:rsidRDefault="002441F9" w:rsidP="002441F9">
      <w:pPr>
        <w:jc w:val="center"/>
        <w:rPr>
          <w:b/>
          <w:bCs/>
          <w:sz w:val="48"/>
          <w:szCs w:val="48"/>
        </w:rPr>
      </w:pPr>
      <w:r w:rsidRPr="002441F9">
        <w:rPr>
          <w:b/>
          <w:bCs/>
          <w:sz w:val="48"/>
          <w:szCs w:val="48"/>
        </w:rPr>
        <w:t>Report</w:t>
      </w:r>
    </w:p>
    <w:p w14:paraId="0F362670" w14:textId="0B0372F1" w:rsidR="002441F9" w:rsidRPr="002441F9" w:rsidRDefault="002441F9" w:rsidP="002441F9">
      <w:pPr>
        <w:rPr>
          <w:b/>
          <w:bCs/>
          <w:sz w:val="48"/>
          <w:szCs w:val="48"/>
        </w:rPr>
      </w:pPr>
      <w:r w:rsidRPr="002441F9">
        <w:rPr>
          <w:b/>
          <w:bCs/>
        </w:rPr>
        <w:t>1. Project Title</w:t>
      </w:r>
    </w:p>
    <w:p w14:paraId="2B6D625E" w14:textId="77777777" w:rsidR="002441F9" w:rsidRPr="002441F9" w:rsidRDefault="002441F9" w:rsidP="002441F9">
      <w:r w:rsidRPr="002441F9">
        <w:rPr>
          <w:b/>
          <w:bCs/>
        </w:rPr>
        <w:t>Starva Fitness Analytics – Smart Device Fitness &amp; Wellness Data Analysis</w:t>
      </w:r>
    </w:p>
    <w:p w14:paraId="1E637529" w14:textId="77777777" w:rsidR="002441F9" w:rsidRPr="002441F9" w:rsidRDefault="002441F9" w:rsidP="002441F9">
      <w:r w:rsidRPr="002441F9">
        <w:pict w14:anchorId="3A01C266">
          <v:rect id="_x0000_i1151" style="width:0;height:1.5pt" o:hralign="center" o:hrstd="t" o:hr="t" fillcolor="#a0a0a0" stroked="f"/>
        </w:pict>
      </w:r>
    </w:p>
    <w:p w14:paraId="68926488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2. Executive Summary</w:t>
      </w:r>
    </w:p>
    <w:p w14:paraId="5327AFEA" w14:textId="77777777" w:rsidR="002441F9" w:rsidRPr="002441F9" w:rsidRDefault="002441F9" w:rsidP="002441F9">
      <w:r w:rsidRPr="002441F9">
        <w:t xml:space="preserve">Starva Fitness Analytics is a data analytics project designed to analyze fitness and wellness data collected from smart devices. The project focuses on understanding user activity patterns, including </w:t>
      </w:r>
      <w:r w:rsidRPr="002441F9">
        <w:rPr>
          <w:b/>
          <w:bCs/>
        </w:rPr>
        <w:t>daily steps, calories burned, activity intensity, sedentary behavior, and sleep-related activity</w:t>
      </w:r>
      <w:r w:rsidRPr="002441F9">
        <w:t>.</w:t>
      </w:r>
    </w:p>
    <w:p w14:paraId="34947D2C" w14:textId="77777777" w:rsidR="002441F9" w:rsidRPr="002441F9" w:rsidRDefault="002441F9" w:rsidP="002441F9">
      <w:r w:rsidRPr="002441F9">
        <w:t xml:space="preserve">The data is processed using </w:t>
      </w:r>
      <w:r w:rsidRPr="002441F9">
        <w:rPr>
          <w:b/>
          <w:bCs/>
        </w:rPr>
        <w:t>Python, Pandas, Matplotlib, Seaborn, and Streamlit</w:t>
      </w:r>
      <w:r w:rsidRPr="002441F9">
        <w:t>. The analysis transforms raw fitness data into meaningful visualizations and business insights that can support decisions related to fitness engagement, user behavior, and wellness product development.</w:t>
      </w:r>
    </w:p>
    <w:p w14:paraId="3F92E0AB" w14:textId="77777777" w:rsidR="002441F9" w:rsidRPr="002441F9" w:rsidRDefault="002441F9" w:rsidP="002441F9">
      <w:r w:rsidRPr="002441F9">
        <w:pict w14:anchorId="708B8F08">
          <v:rect id="_x0000_i1152" style="width:0;height:1.5pt" o:hralign="center" o:hrstd="t" o:hr="t" fillcolor="#a0a0a0" stroked="f"/>
        </w:pict>
      </w:r>
    </w:p>
    <w:p w14:paraId="00C1D83E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3. Problem Statement</w:t>
      </w:r>
    </w:p>
    <w:p w14:paraId="27916704" w14:textId="77777777" w:rsidR="002441F9" w:rsidRPr="002441F9" w:rsidRDefault="002441F9" w:rsidP="002441F9">
      <w:r w:rsidRPr="002441F9">
        <w:t>Fitness tracking devices generate large amounts of information about users' daily activities. However, raw data alone does not provide useful business insights.</w:t>
      </w:r>
    </w:p>
    <w:p w14:paraId="1029C98B" w14:textId="77777777" w:rsidR="002441F9" w:rsidRPr="002441F9" w:rsidRDefault="002441F9" w:rsidP="002441F9">
      <w:r w:rsidRPr="002441F9">
        <w:t>The objective of this project is to:</w:t>
      </w:r>
    </w:p>
    <w:p w14:paraId="2E25843E" w14:textId="77777777" w:rsidR="002441F9" w:rsidRPr="002441F9" w:rsidRDefault="002441F9" w:rsidP="002441F9">
      <w:pPr>
        <w:numPr>
          <w:ilvl w:val="0"/>
          <w:numId w:val="1"/>
        </w:numPr>
      </w:pPr>
      <w:r w:rsidRPr="002441F9">
        <w:t>Analyze daily user activity.</w:t>
      </w:r>
    </w:p>
    <w:p w14:paraId="704F1D31" w14:textId="77777777" w:rsidR="002441F9" w:rsidRPr="002441F9" w:rsidRDefault="002441F9" w:rsidP="002441F9">
      <w:pPr>
        <w:numPr>
          <w:ilvl w:val="0"/>
          <w:numId w:val="1"/>
        </w:numPr>
      </w:pPr>
      <w:r w:rsidRPr="002441F9">
        <w:t>Understand step-count patterns.</w:t>
      </w:r>
    </w:p>
    <w:p w14:paraId="261FE11E" w14:textId="77777777" w:rsidR="002441F9" w:rsidRPr="002441F9" w:rsidRDefault="002441F9" w:rsidP="002441F9">
      <w:pPr>
        <w:numPr>
          <w:ilvl w:val="0"/>
          <w:numId w:val="1"/>
        </w:numPr>
      </w:pPr>
      <w:r w:rsidRPr="002441F9">
        <w:t>Examine calories burned.</w:t>
      </w:r>
    </w:p>
    <w:p w14:paraId="300C04F4" w14:textId="77777777" w:rsidR="002441F9" w:rsidRPr="002441F9" w:rsidRDefault="002441F9" w:rsidP="002441F9">
      <w:pPr>
        <w:numPr>
          <w:ilvl w:val="0"/>
          <w:numId w:val="1"/>
        </w:numPr>
      </w:pPr>
      <w:r w:rsidRPr="002441F9">
        <w:t>Analyze activity intensity.</w:t>
      </w:r>
    </w:p>
    <w:p w14:paraId="5826E24D" w14:textId="77777777" w:rsidR="002441F9" w:rsidRPr="002441F9" w:rsidRDefault="002441F9" w:rsidP="002441F9">
      <w:pPr>
        <w:numPr>
          <w:ilvl w:val="0"/>
          <w:numId w:val="1"/>
        </w:numPr>
      </w:pPr>
      <w:r w:rsidRPr="002441F9">
        <w:t>Identify sedentary behavior.</w:t>
      </w:r>
    </w:p>
    <w:p w14:paraId="66C47FC2" w14:textId="77777777" w:rsidR="002441F9" w:rsidRPr="002441F9" w:rsidRDefault="002441F9" w:rsidP="002441F9">
      <w:pPr>
        <w:numPr>
          <w:ilvl w:val="0"/>
          <w:numId w:val="1"/>
        </w:numPr>
      </w:pPr>
      <w:r w:rsidRPr="002441F9">
        <w:t>Study relationships between activity and calories.</w:t>
      </w:r>
    </w:p>
    <w:p w14:paraId="1B6622E0" w14:textId="77777777" w:rsidR="002441F9" w:rsidRPr="002441F9" w:rsidRDefault="002441F9" w:rsidP="002441F9">
      <w:pPr>
        <w:numPr>
          <w:ilvl w:val="0"/>
          <w:numId w:val="1"/>
        </w:numPr>
      </w:pPr>
      <w:r w:rsidRPr="002441F9">
        <w:t>Develop an interactive fitness analytics dashboard.</w:t>
      </w:r>
    </w:p>
    <w:p w14:paraId="3854A658" w14:textId="77777777" w:rsidR="002441F9" w:rsidRPr="002441F9" w:rsidRDefault="002441F9" w:rsidP="002441F9">
      <w:pPr>
        <w:numPr>
          <w:ilvl w:val="0"/>
          <w:numId w:val="1"/>
        </w:numPr>
      </w:pPr>
      <w:r w:rsidRPr="002441F9">
        <w:t>Generate useful insights from the data.</w:t>
      </w:r>
    </w:p>
    <w:p w14:paraId="227E55F0" w14:textId="77777777" w:rsidR="002441F9" w:rsidRPr="002441F9" w:rsidRDefault="002441F9" w:rsidP="002441F9">
      <w:r w:rsidRPr="002441F9">
        <w:pict w14:anchorId="34FB06CA">
          <v:rect id="_x0000_i1153" style="width:0;height:1.5pt" o:hralign="center" o:hrstd="t" o:hr="t" fillcolor="#a0a0a0" stroked="f"/>
        </w:pict>
      </w:r>
    </w:p>
    <w:p w14:paraId="63B3951A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4. Objectives</w:t>
      </w:r>
    </w:p>
    <w:p w14:paraId="7B6BFA22" w14:textId="77777777" w:rsidR="002441F9" w:rsidRPr="002441F9" w:rsidRDefault="002441F9" w:rsidP="002441F9">
      <w:r w:rsidRPr="002441F9">
        <w:t>The main objectives are:</w:t>
      </w:r>
    </w:p>
    <w:p w14:paraId="7867D592" w14:textId="77777777" w:rsidR="002441F9" w:rsidRPr="002441F9" w:rsidRDefault="002441F9" w:rsidP="002441F9">
      <w:pPr>
        <w:numPr>
          <w:ilvl w:val="0"/>
          <w:numId w:val="2"/>
        </w:numPr>
      </w:pPr>
      <w:r w:rsidRPr="002441F9">
        <w:lastRenderedPageBreak/>
        <w:t>Load and prepare fitness datasets.</w:t>
      </w:r>
    </w:p>
    <w:p w14:paraId="42793F8B" w14:textId="77777777" w:rsidR="002441F9" w:rsidRPr="002441F9" w:rsidRDefault="002441F9" w:rsidP="002441F9">
      <w:pPr>
        <w:numPr>
          <w:ilvl w:val="0"/>
          <w:numId w:val="2"/>
        </w:numPr>
      </w:pPr>
      <w:r w:rsidRPr="002441F9">
        <w:t>Clean missing, duplicate, and unnecessary data.</w:t>
      </w:r>
    </w:p>
    <w:p w14:paraId="40879AED" w14:textId="77777777" w:rsidR="002441F9" w:rsidRPr="002441F9" w:rsidRDefault="002441F9" w:rsidP="002441F9">
      <w:pPr>
        <w:numPr>
          <w:ilvl w:val="0"/>
          <w:numId w:val="2"/>
        </w:numPr>
      </w:pPr>
      <w:r w:rsidRPr="002441F9">
        <w:t>Analyze daily activity patterns.</w:t>
      </w:r>
    </w:p>
    <w:p w14:paraId="2D4F515D" w14:textId="77777777" w:rsidR="002441F9" w:rsidRPr="002441F9" w:rsidRDefault="002441F9" w:rsidP="002441F9">
      <w:pPr>
        <w:numPr>
          <w:ilvl w:val="0"/>
          <w:numId w:val="2"/>
        </w:numPr>
      </w:pPr>
      <w:r w:rsidRPr="002441F9">
        <w:t>Calculate important fitness KPIs.</w:t>
      </w:r>
    </w:p>
    <w:p w14:paraId="56F11967" w14:textId="77777777" w:rsidR="002441F9" w:rsidRPr="002441F9" w:rsidRDefault="002441F9" w:rsidP="002441F9">
      <w:pPr>
        <w:numPr>
          <w:ilvl w:val="0"/>
          <w:numId w:val="2"/>
        </w:numPr>
      </w:pPr>
      <w:r w:rsidRPr="002441F9">
        <w:t>Visualize steps, calories, and activity intensity.</w:t>
      </w:r>
    </w:p>
    <w:p w14:paraId="7A685C3B" w14:textId="77777777" w:rsidR="002441F9" w:rsidRPr="002441F9" w:rsidRDefault="002441F9" w:rsidP="002441F9">
      <w:pPr>
        <w:numPr>
          <w:ilvl w:val="0"/>
          <w:numId w:val="2"/>
        </w:numPr>
      </w:pPr>
      <w:r w:rsidRPr="002441F9">
        <w:t>Identify patterns in sedentary behavior.</w:t>
      </w:r>
    </w:p>
    <w:p w14:paraId="10A73F25" w14:textId="77777777" w:rsidR="002441F9" w:rsidRPr="002441F9" w:rsidRDefault="002441F9" w:rsidP="002441F9">
      <w:pPr>
        <w:numPr>
          <w:ilvl w:val="0"/>
          <w:numId w:val="2"/>
        </w:numPr>
      </w:pPr>
      <w:r w:rsidRPr="002441F9">
        <w:t>Build an interactive Streamlit dashboard.</w:t>
      </w:r>
    </w:p>
    <w:p w14:paraId="7B2E1DB8" w14:textId="77777777" w:rsidR="002441F9" w:rsidRPr="002441F9" w:rsidRDefault="002441F9" w:rsidP="002441F9">
      <w:pPr>
        <w:numPr>
          <w:ilvl w:val="0"/>
          <w:numId w:val="2"/>
        </w:numPr>
      </w:pPr>
      <w:r w:rsidRPr="002441F9">
        <w:t>Present business-oriented fitness insights.</w:t>
      </w:r>
    </w:p>
    <w:p w14:paraId="33370D49" w14:textId="77777777" w:rsidR="002441F9" w:rsidRPr="002441F9" w:rsidRDefault="002441F9" w:rsidP="002441F9">
      <w:r w:rsidRPr="002441F9">
        <w:pict w14:anchorId="1D4047FB">
          <v:rect id="_x0000_i1154" style="width:0;height:1.5pt" o:hralign="center" o:hrstd="t" o:hr="t" fillcolor="#a0a0a0" stroked="f"/>
        </w:pict>
      </w:r>
    </w:p>
    <w:p w14:paraId="620583A8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5. Dataset</w:t>
      </w:r>
    </w:p>
    <w:p w14:paraId="0898B195" w14:textId="77777777" w:rsidR="002441F9" w:rsidRPr="002441F9" w:rsidRDefault="002441F9" w:rsidP="002441F9">
      <w:r w:rsidRPr="002441F9">
        <w:t>The project contains multiple fitness datasets stored as Excel files.</w:t>
      </w:r>
    </w:p>
    <w:p w14:paraId="64E143AB" w14:textId="77777777" w:rsidR="002441F9" w:rsidRPr="002441F9" w:rsidRDefault="002441F9" w:rsidP="002441F9">
      <w:r w:rsidRPr="002441F9">
        <w:t>Important files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4068"/>
      </w:tblGrid>
      <w:tr w:rsidR="002441F9" w:rsidRPr="002441F9" w14:paraId="6F0F2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DED36" w14:textId="77777777" w:rsidR="002441F9" w:rsidRPr="002441F9" w:rsidRDefault="002441F9" w:rsidP="002441F9">
            <w:pPr>
              <w:rPr>
                <w:b/>
                <w:bCs/>
              </w:rPr>
            </w:pPr>
            <w:r w:rsidRPr="002441F9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2B1EE49" w14:textId="77777777" w:rsidR="002441F9" w:rsidRPr="002441F9" w:rsidRDefault="002441F9" w:rsidP="002441F9">
            <w:pPr>
              <w:rPr>
                <w:b/>
                <w:bCs/>
              </w:rPr>
            </w:pPr>
            <w:r w:rsidRPr="002441F9">
              <w:rPr>
                <w:b/>
                <w:bCs/>
              </w:rPr>
              <w:t>Purpose</w:t>
            </w:r>
          </w:p>
        </w:tc>
      </w:tr>
      <w:tr w:rsidR="002441F9" w:rsidRPr="002441F9" w14:paraId="6ACA7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9CD9" w14:textId="77777777" w:rsidR="002441F9" w:rsidRPr="002441F9" w:rsidRDefault="002441F9" w:rsidP="002441F9">
            <w:r w:rsidRPr="002441F9">
              <w:t>dailyActivity_merged.csv.xlsx</w:t>
            </w:r>
          </w:p>
        </w:tc>
        <w:tc>
          <w:tcPr>
            <w:tcW w:w="0" w:type="auto"/>
            <w:vAlign w:val="center"/>
            <w:hideMark/>
          </w:tcPr>
          <w:p w14:paraId="2E2C0BB9" w14:textId="77777777" w:rsidR="002441F9" w:rsidRPr="002441F9" w:rsidRDefault="002441F9" w:rsidP="002441F9">
            <w:r w:rsidRPr="002441F9">
              <w:t>Daily activity, steps, distance and calories</w:t>
            </w:r>
          </w:p>
        </w:tc>
      </w:tr>
      <w:tr w:rsidR="002441F9" w:rsidRPr="002441F9" w14:paraId="32E2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B463" w14:textId="77777777" w:rsidR="002441F9" w:rsidRPr="002441F9" w:rsidRDefault="002441F9" w:rsidP="002441F9">
            <w:r w:rsidRPr="002441F9">
              <w:t>dailyCalories_merged.csv.xlsx</w:t>
            </w:r>
          </w:p>
        </w:tc>
        <w:tc>
          <w:tcPr>
            <w:tcW w:w="0" w:type="auto"/>
            <w:vAlign w:val="center"/>
            <w:hideMark/>
          </w:tcPr>
          <w:p w14:paraId="2F5033E0" w14:textId="77777777" w:rsidR="002441F9" w:rsidRPr="002441F9" w:rsidRDefault="002441F9" w:rsidP="002441F9">
            <w:r w:rsidRPr="002441F9">
              <w:t>Daily calories</w:t>
            </w:r>
          </w:p>
        </w:tc>
      </w:tr>
      <w:tr w:rsidR="002441F9" w:rsidRPr="002441F9" w14:paraId="41A0B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18B1" w14:textId="77777777" w:rsidR="002441F9" w:rsidRPr="002441F9" w:rsidRDefault="002441F9" w:rsidP="002441F9">
            <w:r w:rsidRPr="002441F9">
              <w:t>dailyIntensities_merged.csv.xlsx</w:t>
            </w:r>
          </w:p>
        </w:tc>
        <w:tc>
          <w:tcPr>
            <w:tcW w:w="0" w:type="auto"/>
            <w:vAlign w:val="center"/>
            <w:hideMark/>
          </w:tcPr>
          <w:p w14:paraId="3EDD0F4C" w14:textId="77777777" w:rsidR="002441F9" w:rsidRPr="002441F9" w:rsidRDefault="002441F9" w:rsidP="002441F9">
            <w:r w:rsidRPr="002441F9">
              <w:t>Activity intensity</w:t>
            </w:r>
          </w:p>
        </w:tc>
      </w:tr>
      <w:tr w:rsidR="002441F9" w:rsidRPr="002441F9" w14:paraId="4FE83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460A" w14:textId="77777777" w:rsidR="002441F9" w:rsidRPr="002441F9" w:rsidRDefault="002441F9" w:rsidP="002441F9">
            <w:r w:rsidRPr="002441F9">
              <w:t>dailySteps_merged.csv.xlsx</w:t>
            </w:r>
          </w:p>
        </w:tc>
        <w:tc>
          <w:tcPr>
            <w:tcW w:w="0" w:type="auto"/>
            <w:vAlign w:val="center"/>
            <w:hideMark/>
          </w:tcPr>
          <w:p w14:paraId="5BD9DC60" w14:textId="77777777" w:rsidR="002441F9" w:rsidRPr="002441F9" w:rsidRDefault="002441F9" w:rsidP="002441F9">
            <w:r w:rsidRPr="002441F9">
              <w:t>Daily steps</w:t>
            </w:r>
          </w:p>
        </w:tc>
      </w:tr>
      <w:tr w:rsidR="002441F9" w:rsidRPr="002441F9" w14:paraId="794C8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E760" w14:textId="77777777" w:rsidR="002441F9" w:rsidRPr="002441F9" w:rsidRDefault="002441F9" w:rsidP="002441F9">
            <w:r w:rsidRPr="002441F9">
              <w:t>sleepDay_merged.csv.xlsx</w:t>
            </w:r>
          </w:p>
        </w:tc>
        <w:tc>
          <w:tcPr>
            <w:tcW w:w="0" w:type="auto"/>
            <w:vAlign w:val="center"/>
            <w:hideMark/>
          </w:tcPr>
          <w:p w14:paraId="722B1188" w14:textId="77777777" w:rsidR="002441F9" w:rsidRPr="002441F9" w:rsidRDefault="002441F9" w:rsidP="002441F9">
            <w:r w:rsidRPr="002441F9">
              <w:t>Sleep information</w:t>
            </w:r>
          </w:p>
        </w:tc>
      </w:tr>
      <w:tr w:rsidR="002441F9" w:rsidRPr="002441F9" w14:paraId="5F810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6713" w14:textId="77777777" w:rsidR="002441F9" w:rsidRPr="002441F9" w:rsidRDefault="002441F9" w:rsidP="002441F9">
            <w:r w:rsidRPr="002441F9">
              <w:t>heartrate_seconds_merged.csv.xlsx</w:t>
            </w:r>
          </w:p>
        </w:tc>
        <w:tc>
          <w:tcPr>
            <w:tcW w:w="0" w:type="auto"/>
            <w:vAlign w:val="center"/>
            <w:hideMark/>
          </w:tcPr>
          <w:p w14:paraId="47A9FDF9" w14:textId="77777777" w:rsidR="002441F9" w:rsidRPr="002441F9" w:rsidRDefault="002441F9" w:rsidP="002441F9">
            <w:r w:rsidRPr="002441F9">
              <w:t>Heart-rate observations</w:t>
            </w:r>
          </w:p>
        </w:tc>
      </w:tr>
      <w:tr w:rsidR="002441F9" w:rsidRPr="002441F9" w14:paraId="00895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CB69" w14:textId="77777777" w:rsidR="002441F9" w:rsidRPr="002441F9" w:rsidRDefault="002441F9" w:rsidP="002441F9">
            <w:r w:rsidRPr="002441F9">
              <w:t>hourlyCalories_merged.csv.xlsx</w:t>
            </w:r>
          </w:p>
        </w:tc>
        <w:tc>
          <w:tcPr>
            <w:tcW w:w="0" w:type="auto"/>
            <w:vAlign w:val="center"/>
            <w:hideMark/>
          </w:tcPr>
          <w:p w14:paraId="18F16A57" w14:textId="77777777" w:rsidR="002441F9" w:rsidRPr="002441F9" w:rsidRDefault="002441F9" w:rsidP="002441F9">
            <w:r w:rsidRPr="002441F9">
              <w:t>Hourly calorie information</w:t>
            </w:r>
          </w:p>
        </w:tc>
      </w:tr>
      <w:tr w:rsidR="002441F9" w:rsidRPr="002441F9" w14:paraId="351BE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3593" w14:textId="77777777" w:rsidR="002441F9" w:rsidRPr="002441F9" w:rsidRDefault="002441F9" w:rsidP="002441F9">
            <w:r w:rsidRPr="002441F9">
              <w:t>hourlyIntensities_merged.csv.xlsx</w:t>
            </w:r>
          </w:p>
        </w:tc>
        <w:tc>
          <w:tcPr>
            <w:tcW w:w="0" w:type="auto"/>
            <w:vAlign w:val="center"/>
            <w:hideMark/>
          </w:tcPr>
          <w:p w14:paraId="64F20E4F" w14:textId="77777777" w:rsidR="002441F9" w:rsidRPr="002441F9" w:rsidRDefault="002441F9" w:rsidP="002441F9">
            <w:r w:rsidRPr="002441F9">
              <w:t>Hourly activity intensity</w:t>
            </w:r>
          </w:p>
        </w:tc>
      </w:tr>
      <w:tr w:rsidR="002441F9" w:rsidRPr="002441F9" w14:paraId="4C884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6AC0" w14:textId="77777777" w:rsidR="002441F9" w:rsidRPr="002441F9" w:rsidRDefault="002441F9" w:rsidP="002441F9">
            <w:r w:rsidRPr="002441F9">
              <w:t>hourlySteps_merged.csv.xlsx</w:t>
            </w:r>
          </w:p>
        </w:tc>
        <w:tc>
          <w:tcPr>
            <w:tcW w:w="0" w:type="auto"/>
            <w:vAlign w:val="center"/>
            <w:hideMark/>
          </w:tcPr>
          <w:p w14:paraId="4CAE0F28" w14:textId="77777777" w:rsidR="002441F9" w:rsidRPr="002441F9" w:rsidRDefault="002441F9" w:rsidP="002441F9">
            <w:r w:rsidRPr="002441F9">
              <w:t>Hourly steps</w:t>
            </w:r>
          </w:p>
        </w:tc>
      </w:tr>
      <w:tr w:rsidR="002441F9" w:rsidRPr="002441F9" w14:paraId="11D28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A655" w14:textId="77777777" w:rsidR="002441F9" w:rsidRPr="002441F9" w:rsidRDefault="002441F9" w:rsidP="002441F9">
            <w:r w:rsidRPr="002441F9">
              <w:t>weightLogInfo_merged.csv.xlsx</w:t>
            </w:r>
          </w:p>
        </w:tc>
        <w:tc>
          <w:tcPr>
            <w:tcW w:w="0" w:type="auto"/>
            <w:vAlign w:val="center"/>
            <w:hideMark/>
          </w:tcPr>
          <w:p w14:paraId="77F1C9AA" w14:textId="77777777" w:rsidR="002441F9" w:rsidRPr="002441F9" w:rsidRDefault="002441F9" w:rsidP="002441F9">
            <w:r w:rsidRPr="002441F9">
              <w:t>Weight information</w:t>
            </w:r>
          </w:p>
        </w:tc>
      </w:tr>
    </w:tbl>
    <w:p w14:paraId="5499A6E3" w14:textId="77777777" w:rsidR="002441F9" w:rsidRPr="002441F9" w:rsidRDefault="002441F9" w:rsidP="002441F9">
      <w:r w:rsidRPr="002441F9">
        <w:t>The primary dataset used for the dashboard is:</w:t>
      </w:r>
    </w:p>
    <w:p w14:paraId="25A439DE" w14:textId="77777777" w:rsidR="002441F9" w:rsidRPr="002441F9" w:rsidRDefault="002441F9" w:rsidP="002441F9">
      <w:r w:rsidRPr="002441F9">
        <w:rPr>
          <w:b/>
          <w:bCs/>
        </w:rPr>
        <w:t>dailyActivity_merged.csv.xlsx</w:t>
      </w:r>
    </w:p>
    <w:p w14:paraId="284CC69A" w14:textId="77777777" w:rsidR="002441F9" w:rsidRPr="002441F9" w:rsidRDefault="002441F9" w:rsidP="002441F9">
      <w:r w:rsidRPr="002441F9">
        <w:pict w14:anchorId="46161E6E">
          <v:rect id="_x0000_i1155" style="width:0;height:1.5pt" o:hralign="center" o:hrstd="t" o:hr="t" fillcolor="#a0a0a0" stroked="f"/>
        </w:pict>
      </w:r>
    </w:p>
    <w:p w14:paraId="246BCA54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lastRenderedPageBreak/>
        <w:t>6. Tools and Technologies</w:t>
      </w:r>
    </w:p>
    <w:p w14:paraId="563DBDD3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Programming</w:t>
      </w:r>
    </w:p>
    <w:p w14:paraId="19A8222B" w14:textId="77777777" w:rsidR="002441F9" w:rsidRPr="002441F9" w:rsidRDefault="002441F9" w:rsidP="002441F9">
      <w:pPr>
        <w:numPr>
          <w:ilvl w:val="0"/>
          <w:numId w:val="3"/>
        </w:numPr>
      </w:pPr>
      <w:r w:rsidRPr="002441F9">
        <w:t>Python</w:t>
      </w:r>
    </w:p>
    <w:p w14:paraId="62338F48" w14:textId="77777777" w:rsidR="002441F9" w:rsidRPr="002441F9" w:rsidRDefault="002441F9" w:rsidP="002441F9">
      <w:pPr>
        <w:numPr>
          <w:ilvl w:val="0"/>
          <w:numId w:val="3"/>
        </w:numPr>
      </w:pPr>
      <w:r w:rsidRPr="002441F9">
        <w:t>Pandas</w:t>
      </w:r>
    </w:p>
    <w:p w14:paraId="6F0C97D1" w14:textId="77777777" w:rsidR="002441F9" w:rsidRPr="002441F9" w:rsidRDefault="002441F9" w:rsidP="002441F9">
      <w:pPr>
        <w:numPr>
          <w:ilvl w:val="0"/>
          <w:numId w:val="3"/>
        </w:numPr>
      </w:pPr>
      <w:r w:rsidRPr="002441F9">
        <w:t>NumPy</w:t>
      </w:r>
    </w:p>
    <w:p w14:paraId="512924E3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Visualization</w:t>
      </w:r>
    </w:p>
    <w:p w14:paraId="3278EAF6" w14:textId="77777777" w:rsidR="002441F9" w:rsidRPr="002441F9" w:rsidRDefault="002441F9" w:rsidP="002441F9">
      <w:pPr>
        <w:numPr>
          <w:ilvl w:val="0"/>
          <w:numId w:val="4"/>
        </w:numPr>
      </w:pPr>
      <w:r w:rsidRPr="002441F9">
        <w:t>Matplotlib</w:t>
      </w:r>
    </w:p>
    <w:p w14:paraId="63DAB8AE" w14:textId="77777777" w:rsidR="002441F9" w:rsidRPr="002441F9" w:rsidRDefault="002441F9" w:rsidP="002441F9">
      <w:pPr>
        <w:numPr>
          <w:ilvl w:val="0"/>
          <w:numId w:val="4"/>
        </w:numPr>
      </w:pPr>
      <w:r w:rsidRPr="002441F9">
        <w:t>Seaborn</w:t>
      </w:r>
    </w:p>
    <w:p w14:paraId="58EBD8D4" w14:textId="77777777" w:rsidR="002441F9" w:rsidRPr="002441F9" w:rsidRDefault="002441F9" w:rsidP="002441F9">
      <w:pPr>
        <w:numPr>
          <w:ilvl w:val="0"/>
          <w:numId w:val="4"/>
        </w:numPr>
      </w:pPr>
      <w:r w:rsidRPr="002441F9">
        <w:t>Plotly</w:t>
      </w:r>
    </w:p>
    <w:p w14:paraId="6AEA3340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Dashboard</w:t>
      </w:r>
    </w:p>
    <w:p w14:paraId="35BD1038" w14:textId="77777777" w:rsidR="002441F9" w:rsidRPr="002441F9" w:rsidRDefault="002441F9" w:rsidP="002441F9">
      <w:pPr>
        <w:numPr>
          <w:ilvl w:val="0"/>
          <w:numId w:val="5"/>
        </w:numPr>
      </w:pPr>
      <w:r w:rsidRPr="002441F9">
        <w:t>Streamlit</w:t>
      </w:r>
    </w:p>
    <w:p w14:paraId="3123F276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Development Environment</w:t>
      </w:r>
    </w:p>
    <w:p w14:paraId="4B196299" w14:textId="77777777" w:rsidR="002441F9" w:rsidRPr="002441F9" w:rsidRDefault="002441F9" w:rsidP="002441F9">
      <w:pPr>
        <w:numPr>
          <w:ilvl w:val="0"/>
          <w:numId w:val="6"/>
        </w:numPr>
      </w:pPr>
      <w:r w:rsidRPr="002441F9">
        <w:t>Visual Studio Code</w:t>
      </w:r>
    </w:p>
    <w:p w14:paraId="27E8573C" w14:textId="77777777" w:rsidR="002441F9" w:rsidRPr="002441F9" w:rsidRDefault="002441F9" w:rsidP="002441F9">
      <w:pPr>
        <w:numPr>
          <w:ilvl w:val="0"/>
          <w:numId w:val="6"/>
        </w:numPr>
      </w:pPr>
      <w:r w:rsidRPr="002441F9">
        <w:t>Jupyter Notebook</w:t>
      </w:r>
    </w:p>
    <w:p w14:paraId="17674F7F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Data Storage</w:t>
      </w:r>
    </w:p>
    <w:p w14:paraId="7161858A" w14:textId="77777777" w:rsidR="002441F9" w:rsidRPr="002441F9" w:rsidRDefault="002441F9" w:rsidP="002441F9">
      <w:pPr>
        <w:numPr>
          <w:ilvl w:val="0"/>
          <w:numId w:val="7"/>
        </w:numPr>
      </w:pPr>
      <w:r w:rsidRPr="002441F9">
        <w:t>Excel datasets</w:t>
      </w:r>
    </w:p>
    <w:p w14:paraId="454CE722" w14:textId="77777777" w:rsidR="002441F9" w:rsidRPr="002441F9" w:rsidRDefault="002441F9" w:rsidP="002441F9">
      <w:pPr>
        <w:numPr>
          <w:ilvl w:val="0"/>
          <w:numId w:val="7"/>
        </w:numPr>
      </w:pPr>
      <w:r w:rsidRPr="002441F9">
        <w:t>SQL database where applicable</w:t>
      </w:r>
    </w:p>
    <w:p w14:paraId="324BE1B0" w14:textId="77777777" w:rsidR="002441F9" w:rsidRPr="002441F9" w:rsidRDefault="002441F9" w:rsidP="002441F9">
      <w:r w:rsidRPr="002441F9">
        <w:pict w14:anchorId="599A4F48">
          <v:rect id="_x0000_i1156" style="width:0;height:1.5pt" o:hralign="center" o:hrstd="t" o:hr="t" fillcolor="#a0a0a0" stroked="f"/>
        </w:pict>
      </w:r>
    </w:p>
    <w:p w14:paraId="241DEAB7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7. Project Workflow</w:t>
      </w:r>
    </w:p>
    <w:p w14:paraId="2AC236CA" w14:textId="77777777" w:rsidR="002441F9" w:rsidRPr="002441F9" w:rsidRDefault="002441F9" w:rsidP="002441F9">
      <w:r w:rsidRPr="002441F9">
        <w:t>Raw Fitness Data</w:t>
      </w:r>
    </w:p>
    <w:p w14:paraId="77BCA1B8" w14:textId="77777777" w:rsidR="002441F9" w:rsidRPr="002441F9" w:rsidRDefault="002441F9" w:rsidP="002441F9">
      <w:r w:rsidRPr="002441F9">
        <w:t xml:space="preserve">       ↓</w:t>
      </w:r>
    </w:p>
    <w:p w14:paraId="1A9514D8" w14:textId="77777777" w:rsidR="002441F9" w:rsidRPr="002441F9" w:rsidRDefault="002441F9" w:rsidP="002441F9">
      <w:r w:rsidRPr="002441F9">
        <w:t>Data Collection</w:t>
      </w:r>
    </w:p>
    <w:p w14:paraId="644D65D4" w14:textId="77777777" w:rsidR="002441F9" w:rsidRPr="002441F9" w:rsidRDefault="002441F9" w:rsidP="002441F9">
      <w:r w:rsidRPr="002441F9">
        <w:t xml:space="preserve">       ↓</w:t>
      </w:r>
    </w:p>
    <w:p w14:paraId="08485B2C" w14:textId="77777777" w:rsidR="002441F9" w:rsidRPr="002441F9" w:rsidRDefault="002441F9" w:rsidP="002441F9">
      <w:r w:rsidRPr="002441F9">
        <w:t>Data Loading</w:t>
      </w:r>
    </w:p>
    <w:p w14:paraId="5ADE62B3" w14:textId="77777777" w:rsidR="002441F9" w:rsidRPr="002441F9" w:rsidRDefault="002441F9" w:rsidP="002441F9">
      <w:r w:rsidRPr="002441F9">
        <w:t xml:space="preserve">       ↓</w:t>
      </w:r>
    </w:p>
    <w:p w14:paraId="207D6451" w14:textId="77777777" w:rsidR="002441F9" w:rsidRPr="002441F9" w:rsidRDefault="002441F9" w:rsidP="002441F9">
      <w:r w:rsidRPr="002441F9">
        <w:t>Data Cleaning</w:t>
      </w:r>
    </w:p>
    <w:p w14:paraId="057E3180" w14:textId="77777777" w:rsidR="002441F9" w:rsidRPr="002441F9" w:rsidRDefault="002441F9" w:rsidP="002441F9">
      <w:r w:rsidRPr="002441F9">
        <w:t xml:space="preserve">       ↓</w:t>
      </w:r>
    </w:p>
    <w:p w14:paraId="553DA635" w14:textId="77777777" w:rsidR="002441F9" w:rsidRPr="002441F9" w:rsidRDefault="002441F9" w:rsidP="002441F9">
      <w:r w:rsidRPr="002441F9">
        <w:t>Exploratory Data Analysis</w:t>
      </w:r>
    </w:p>
    <w:p w14:paraId="391E2DA0" w14:textId="77777777" w:rsidR="002441F9" w:rsidRPr="002441F9" w:rsidRDefault="002441F9" w:rsidP="002441F9">
      <w:r w:rsidRPr="002441F9">
        <w:lastRenderedPageBreak/>
        <w:t xml:space="preserve">       ↓</w:t>
      </w:r>
    </w:p>
    <w:p w14:paraId="55C91BF4" w14:textId="77777777" w:rsidR="002441F9" w:rsidRPr="002441F9" w:rsidRDefault="002441F9" w:rsidP="002441F9">
      <w:r w:rsidRPr="002441F9">
        <w:t>KPI Calculation</w:t>
      </w:r>
    </w:p>
    <w:p w14:paraId="1F424EC3" w14:textId="77777777" w:rsidR="002441F9" w:rsidRPr="002441F9" w:rsidRDefault="002441F9" w:rsidP="002441F9">
      <w:r w:rsidRPr="002441F9">
        <w:t xml:space="preserve">       ↓</w:t>
      </w:r>
    </w:p>
    <w:p w14:paraId="4DD450A0" w14:textId="77777777" w:rsidR="002441F9" w:rsidRPr="002441F9" w:rsidRDefault="002441F9" w:rsidP="002441F9">
      <w:r w:rsidRPr="002441F9">
        <w:t>Data Visualization</w:t>
      </w:r>
    </w:p>
    <w:p w14:paraId="6525F665" w14:textId="77777777" w:rsidR="002441F9" w:rsidRPr="002441F9" w:rsidRDefault="002441F9" w:rsidP="002441F9">
      <w:r w:rsidRPr="002441F9">
        <w:t xml:space="preserve">       ↓</w:t>
      </w:r>
    </w:p>
    <w:p w14:paraId="7C6A6C96" w14:textId="77777777" w:rsidR="002441F9" w:rsidRPr="002441F9" w:rsidRDefault="002441F9" w:rsidP="002441F9">
      <w:r w:rsidRPr="002441F9">
        <w:t>Business Insights</w:t>
      </w:r>
    </w:p>
    <w:p w14:paraId="19D4A5EA" w14:textId="77777777" w:rsidR="002441F9" w:rsidRPr="002441F9" w:rsidRDefault="002441F9" w:rsidP="002441F9">
      <w:r w:rsidRPr="002441F9">
        <w:t xml:space="preserve">       ↓</w:t>
      </w:r>
    </w:p>
    <w:p w14:paraId="0DEDB962" w14:textId="77777777" w:rsidR="002441F9" w:rsidRPr="002441F9" w:rsidRDefault="002441F9" w:rsidP="002441F9">
      <w:r w:rsidRPr="002441F9">
        <w:t>Streamlit Dashboard</w:t>
      </w:r>
    </w:p>
    <w:p w14:paraId="73EDA0FE" w14:textId="77777777" w:rsidR="002441F9" w:rsidRPr="002441F9" w:rsidRDefault="002441F9" w:rsidP="002441F9">
      <w:r w:rsidRPr="002441F9">
        <w:t xml:space="preserve">       ↓</w:t>
      </w:r>
    </w:p>
    <w:p w14:paraId="7E46198B" w14:textId="77777777" w:rsidR="002441F9" w:rsidRPr="002441F9" w:rsidRDefault="002441F9" w:rsidP="002441F9">
      <w:r w:rsidRPr="002441F9">
        <w:t>Final Recommendations</w:t>
      </w:r>
    </w:p>
    <w:p w14:paraId="624EF1A4" w14:textId="77777777" w:rsidR="002441F9" w:rsidRPr="002441F9" w:rsidRDefault="002441F9" w:rsidP="002441F9">
      <w:r w:rsidRPr="002441F9">
        <w:pict w14:anchorId="0FE05786">
          <v:rect id="_x0000_i1157" style="width:0;height:1.5pt" o:hralign="center" o:hrstd="t" o:hr="t" fillcolor="#a0a0a0" stroked="f"/>
        </w:pict>
      </w:r>
    </w:p>
    <w:p w14:paraId="0998FC12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8. Data Loading</w:t>
      </w:r>
    </w:p>
    <w:p w14:paraId="4D0AE9B3" w14:textId="77777777" w:rsidR="002441F9" w:rsidRPr="002441F9" w:rsidRDefault="002441F9" w:rsidP="002441F9">
      <w:r w:rsidRPr="002441F9">
        <w:t>The Excel data is loaded into Python using Pandas.</w:t>
      </w:r>
    </w:p>
    <w:p w14:paraId="36B4437B" w14:textId="77777777" w:rsidR="002441F9" w:rsidRPr="002441F9" w:rsidRDefault="002441F9" w:rsidP="002441F9">
      <w:r w:rsidRPr="002441F9">
        <w:t>Example:</w:t>
      </w:r>
    </w:p>
    <w:p w14:paraId="3C8D9C27" w14:textId="77777777" w:rsidR="002441F9" w:rsidRPr="002441F9" w:rsidRDefault="002441F9" w:rsidP="002441F9">
      <w:r w:rsidRPr="002441F9">
        <w:t>import pandas as pd</w:t>
      </w:r>
    </w:p>
    <w:p w14:paraId="1FAC4F2C" w14:textId="77777777" w:rsidR="002441F9" w:rsidRPr="002441F9" w:rsidRDefault="002441F9" w:rsidP="002441F9"/>
    <w:p w14:paraId="30661E02" w14:textId="77777777" w:rsidR="002441F9" w:rsidRPr="002441F9" w:rsidRDefault="002441F9" w:rsidP="002441F9">
      <w:r w:rsidRPr="002441F9">
        <w:t>activity = pd.read_excel("dailyActivity_merged.csv.xlsx")</w:t>
      </w:r>
    </w:p>
    <w:p w14:paraId="5899F017" w14:textId="77777777" w:rsidR="002441F9" w:rsidRPr="002441F9" w:rsidRDefault="002441F9" w:rsidP="002441F9"/>
    <w:p w14:paraId="249C997E" w14:textId="77777777" w:rsidR="002441F9" w:rsidRPr="002441F9" w:rsidRDefault="002441F9" w:rsidP="002441F9">
      <w:r w:rsidRPr="002441F9">
        <w:t>activity.head()</w:t>
      </w:r>
    </w:p>
    <w:p w14:paraId="26B94945" w14:textId="77777777" w:rsidR="002441F9" w:rsidRPr="002441F9" w:rsidRDefault="002441F9" w:rsidP="002441F9">
      <w:r w:rsidRPr="002441F9">
        <w:t>The data can then be examined using:</w:t>
      </w:r>
    </w:p>
    <w:p w14:paraId="2D3CB562" w14:textId="77777777" w:rsidR="002441F9" w:rsidRPr="002441F9" w:rsidRDefault="002441F9" w:rsidP="002441F9">
      <w:r w:rsidRPr="002441F9">
        <w:t>activity.shape</w:t>
      </w:r>
    </w:p>
    <w:p w14:paraId="0D0737DD" w14:textId="77777777" w:rsidR="002441F9" w:rsidRPr="002441F9" w:rsidRDefault="002441F9" w:rsidP="002441F9">
      <w:r w:rsidRPr="002441F9">
        <w:t>activity.columns</w:t>
      </w:r>
    </w:p>
    <w:p w14:paraId="68F6C2CB" w14:textId="77777777" w:rsidR="002441F9" w:rsidRPr="002441F9" w:rsidRDefault="002441F9" w:rsidP="002441F9">
      <w:r w:rsidRPr="002441F9">
        <w:t>activity.info()</w:t>
      </w:r>
    </w:p>
    <w:p w14:paraId="5D9BD7B6" w14:textId="77777777" w:rsidR="002441F9" w:rsidRPr="002441F9" w:rsidRDefault="002441F9" w:rsidP="002441F9">
      <w:r w:rsidRPr="002441F9">
        <w:t>activity.isnull().sum()</w:t>
      </w:r>
    </w:p>
    <w:p w14:paraId="3EAF4586" w14:textId="77777777" w:rsidR="002441F9" w:rsidRPr="002441F9" w:rsidRDefault="002441F9" w:rsidP="002441F9">
      <w:r w:rsidRPr="002441F9">
        <w:t>activity.duplicated().sum()</w:t>
      </w:r>
    </w:p>
    <w:p w14:paraId="650AE870" w14:textId="77777777" w:rsidR="002441F9" w:rsidRPr="002441F9" w:rsidRDefault="002441F9" w:rsidP="002441F9">
      <w:r w:rsidRPr="002441F9">
        <w:pict w14:anchorId="2C8A6568">
          <v:rect id="_x0000_i1158" style="width:0;height:1.5pt" o:hralign="center" o:hrstd="t" o:hr="t" fillcolor="#a0a0a0" stroked="f"/>
        </w:pict>
      </w:r>
    </w:p>
    <w:p w14:paraId="6E840AD1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9. Data Cleaning</w:t>
      </w:r>
    </w:p>
    <w:p w14:paraId="5A9FF6F9" w14:textId="77777777" w:rsidR="002441F9" w:rsidRPr="002441F9" w:rsidRDefault="002441F9" w:rsidP="002441F9">
      <w:r w:rsidRPr="002441F9">
        <w:t>The following cleaning activities are performed:</w:t>
      </w:r>
    </w:p>
    <w:p w14:paraId="45D2A2D2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lastRenderedPageBreak/>
        <w:t>9.1 Missing Values</w:t>
      </w:r>
    </w:p>
    <w:p w14:paraId="3CBD2F80" w14:textId="77777777" w:rsidR="002441F9" w:rsidRPr="002441F9" w:rsidRDefault="002441F9" w:rsidP="002441F9">
      <w:r w:rsidRPr="002441F9">
        <w:t>Missing values are identified using:</w:t>
      </w:r>
    </w:p>
    <w:p w14:paraId="40D419D7" w14:textId="77777777" w:rsidR="002441F9" w:rsidRPr="002441F9" w:rsidRDefault="002441F9" w:rsidP="002441F9">
      <w:r w:rsidRPr="002441F9">
        <w:t>activity.isnull().sum()</w:t>
      </w:r>
    </w:p>
    <w:p w14:paraId="23F02CDE" w14:textId="77777777" w:rsidR="002441F9" w:rsidRPr="002441F9" w:rsidRDefault="002441F9" w:rsidP="002441F9">
      <w:r w:rsidRPr="002441F9">
        <w:t>Depending on the column and business requirement, missing records can be removed or appropriately handled.</w:t>
      </w:r>
    </w:p>
    <w:p w14:paraId="4FF5F95E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9.2 Duplicate Records</w:t>
      </w:r>
    </w:p>
    <w:p w14:paraId="2A6C783F" w14:textId="77777777" w:rsidR="002441F9" w:rsidRPr="002441F9" w:rsidRDefault="002441F9" w:rsidP="002441F9">
      <w:r w:rsidRPr="002441F9">
        <w:t>Duplicate records are checked using:</w:t>
      </w:r>
    </w:p>
    <w:p w14:paraId="1E4DCE59" w14:textId="77777777" w:rsidR="002441F9" w:rsidRPr="002441F9" w:rsidRDefault="002441F9" w:rsidP="002441F9">
      <w:r w:rsidRPr="002441F9">
        <w:t>activity.duplicated().sum()</w:t>
      </w:r>
    </w:p>
    <w:p w14:paraId="29F1EE6C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9.3 Date Conversion</w:t>
      </w:r>
    </w:p>
    <w:p w14:paraId="415460A7" w14:textId="77777777" w:rsidR="002441F9" w:rsidRPr="002441F9" w:rsidRDefault="002441F9" w:rsidP="002441F9">
      <w:r w:rsidRPr="002441F9">
        <w:t>The activity date is converted into a proper date format:</w:t>
      </w:r>
    </w:p>
    <w:p w14:paraId="5D0CC214" w14:textId="77777777" w:rsidR="002441F9" w:rsidRPr="002441F9" w:rsidRDefault="002441F9" w:rsidP="002441F9">
      <w:r w:rsidRPr="002441F9">
        <w:t>activity["ActivityDate"] = pd.to_datetime(</w:t>
      </w:r>
    </w:p>
    <w:p w14:paraId="4D7E6A2F" w14:textId="77777777" w:rsidR="002441F9" w:rsidRPr="002441F9" w:rsidRDefault="002441F9" w:rsidP="002441F9">
      <w:r w:rsidRPr="002441F9">
        <w:t xml:space="preserve">    activity["ActivityDate"],</w:t>
      </w:r>
    </w:p>
    <w:p w14:paraId="05BC5CA7" w14:textId="77777777" w:rsidR="002441F9" w:rsidRPr="002441F9" w:rsidRDefault="002441F9" w:rsidP="002441F9">
      <w:r w:rsidRPr="002441F9">
        <w:t xml:space="preserve">    errors="coerce"</w:t>
      </w:r>
    </w:p>
    <w:p w14:paraId="263B2266" w14:textId="77777777" w:rsidR="002441F9" w:rsidRPr="002441F9" w:rsidRDefault="002441F9" w:rsidP="002441F9">
      <w:r w:rsidRPr="002441F9">
        <w:t>)</w:t>
      </w:r>
    </w:p>
    <w:p w14:paraId="45A37194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9.4 Unnecessary Columns</w:t>
      </w:r>
    </w:p>
    <w:p w14:paraId="2A492265" w14:textId="77777777" w:rsidR="002441F9" w:rsidRPr="002441F9" w:rsidRDefault="002441F9" w:rsidP="002441F9">
      <w:r w:rsidRPr="002441F9">
        <w:t>Unwanted columns can be removed to make the dataset easier to analyze.</w:t>
      </w:r>
    </w:p>
    <w:p w14:paraId="52B9382F" w14:textId="77777777" w:rsidR="002441F9" w:rsidRPr="002441F9" w:rsidRDefault="002441F9" w:rsidP="002441F9">
      <w:r w:rsidRPr="002441F9">
        <w:pict w14:anchorId="54610353">
          <v:rect id="_x0000_i1159" style="width:0;height:1.5pt" o:hralign="center" o:hrstd="t" o:hr="t" fillcolor="#a0a0a0" stroked="f"/>
        </w:pict>
      </w:r>
    </w:p>
    <w:p w14:paraId="26AD4575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10. Exploratory Data Analysis</w:t>
      </w:r>
    </w:p>
    <w:p w14:paraId="604E5FEF" w14:textId="77777777" w:rsidR="002441F9" w:rsidRPr="002441F9" w:rsidRDefault="002441F9" w:rsidP="002441F9">
      <w:r w:rsidRPr="002441F9">
        <w:t>The analysis focuses on several major fitness metrics.</w:t>
      </w:r>
    </w:p>
    <w:p w14:paraId="39C34A23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A. Daily Steps</w:t>
      </w:r>
    </w:p>
    <w:p w14:paraId="13FFF34A" w14:textId="77777777" w:rsidR="002441F9" w:rsidRPr="002441F9" w:rsidRDefault="002441F9" w:rsidP="002441F9">
      <w:r w:rsidRPr="002441F9">
        <w:t>Daily steps are analyzed to understand users' physical activity levels.</w:t>
      </w:r>
    </w:p>
    <w:p w14:paraId="5D2517CD" w14:textId="77777777" w:rsidR="002441F9" w:rsidRPr="002441F9" w:rsidRDefault="002441F9" w:rsidP="002441F9">
      <w:r w:rsidRPr="002441F9">
        <w:t>Example:</w:t>
      </w:r>
    </w:p>
    <w:p w14:paraId="730EFCF8" w14:textId="77777777" w:rsidR="002441F9" w:rsidRPr="002441F9" w:rsidRDefault="002441F9" w:rsidP="002441F9">
      <w:r w:rsidRPr="002441F9">
        <w:t>activity["TotalSteps"].describe()</w:t>
      </w:r>
    </w:p>
    <w:p w14:paraId="210BACB5" w14:textId="77777777" w:rsidR="002441F9" w:rsidRPr="002441F9" w:rsidRDefault="002441F9" w:rsidP="002441F9">
      <w:r w:rsidRPr="002441F9">
        <w:t>Visualization:</w:t>
      </w:r>
    </w:p>
    <w:p w14:paraId="57ED63E9" w14:textId="77777777" w:rsidR="002441F9" w:rsidRPr="002441F9" w:rsidRDefault="002441F9" w:rsidP="002441F9">
      <w:r w:rsidRPr="002441F9">
        <w:t>plt.figure(figsize=(10,5))</w:t>
      </w:r>
    </w:p>
    <w:p w14:paraId="491EB869" w14:textId="77777777" w:rsidR="002441F9" w:rsidRPr="002441F9" w:rsidRDefault="002441F9" w:rsidP="002441F9"/>
    <w:p w14:paraId="3A957B06" w14:textId="77777777" w:rsidR="002441F9" w:rsidRPr="002441F9" w:rsidRDefault="002441F9" w:rsidP="002441F9">
      <w:r w:rsidRPr="002441F9">
        <w:t>plt.hist(activity["TotalSteps"], bins=30)</w:t>
      </w:r>
    </w:p>
    <w:p w14:paraId="139D57B8" w14:textId="77777777" w:rsidR="002441F9" w:rsidRPr="002441F9" w:rsidRDefault="002441F9" w:rsidP="002441F9"/>
    <w:p w14:paraId="163AECB6" w14:textId="77777777" w:rsidR="002441F9" w:rsidRPr="002441F9" w:rsidRDefault="002441F9" w:rsidP="002441F9">
      <w:r w:rsidRPr="002441F9">
        <w:lastRenderedPageBreak/>
        <w:t>plt.title("Distribution of Daily Steps")</w:t>
      </w:r>
    </w:p>
    <w:p w14:paraId="6D97C4CD" w14:textId="77777777" w:rsidR="002441F9" w:rsidRPr="002441F9" w:rsidRDefault="002441F9" w:rsidP="002441F9">
      <w:r w:rsidRPr="002441F9">
        <w:t>plt.xlabel("Daily Steps")</w:t>
      </w:r>
    </w:p>
    <w:p w14:paraId="7265DFA2" w14:textId="77777777" w:rsidR="002441F9" w:rsidRPr="002441F9" w:rsidRDefault="002441F9" w:rsidP="002441F9">
      <w:r w:rsidRPr="002441F9">
        <w:t>plt.ylabel("Number of Records")</w:t>
      </w:r>
    </w:p>
    <w:p w14:paraId="49415119" w14:textId="77777777" w:rsidR="002441F9" w:rsidRPr="002441F9" w:rsidRDefault="002441F9" w:rsidP="002441F9"/>
    <w:p w14:paraId="69D100AD" w14:textId="77777777" w:rsidR="002441F9" w:rsidRPr="002441F9" w:rsidRDefault="002441F9" w:rsidP="002441F9">
      <w:r w:rsidRPr="002441F9">
        <w:t>plt.show()</w:t>
      </w:r>
    </w:p>
    <w:p w14:paraId="1213C976" w14:textId="77777777" w:rsidR="002441F9" w:rsidRPr="002441F9" w:rsidRDefault="002441F9" w:rsidP="002441F9">
      <w:r w:rsidRPr="002441F9">
        <w:pict w14:anchorId="28C95800">
          <v:rect id="_x0000_i1160" style="width:0;height:1.5pt" o:hralign="center" o:hrstd="t" o:hr="t" fillcolor="#a0a0a0" stroked="f"/>
        </w:pict>
      </w:r>
    </w:p>
    <w:p w14:paraId="1C247AD4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B. Calories Burned</w:t>
      </w:r>
    </w:p>
    <w:p w14:paraId="3E88CB04" w14:textId="77777777" w:rsidR="002441F9" w:rsidRPr="002441F9" w:rsidRDefault="002441F9" w:rsidP="002441F9">
      <w:r w:rsidRPr="002441F9">
        <w:t>Calories burned are analyzed to understand the relationship between physical activity and energy expenditure.</w:t>
      </w:r>
    </w:p>
    <w:p w14:paraId="20E1348B" w14:textId="77777777" w:rsidR="002441F9" w:rsidRPr="002441F9" w:rsidRDefault="002441F9" w:rsidP="002441F9">
      <w:r w:rsidRPr="002441F9">
        <w:t>activity["Calories"].describe()</w:t>
      </w:r>
    </w:p>
    <w:p w14:paraId="7AA97509" w14:textId="77777777" w:rsidR="002441F9" w:rsidRPr="002441F9" w:rsidRDefault="002441F9" w:rsidP="002441F9">
      <w:r w:rsidRPr="002441F9">
        <w:t>Visualization:</w:t>
      </w:r>
    </w:p>
    <w:p w14:paraId="51FBD17B" w14:textId="77777777" w:rsidR="002441F9" w:rsidRPr="002441F9" w:rsidRDefault="002441F9" w:rsidP="002441F9">
      <w:r w:rsidRPr="002441F9">
        <w:t>plt.figure(figsize=(10,5))</w:t>
      </w:r>
    </w:p>
    <w:p w14:paraId="44A03539" w14:textId="77777777" w:rsidR="002441F9" w:rsidRPr="002441F9" w:rsidRDefault="002441F9" w:rsidP="002441F9"/>
    <w:p w14:paraId="5126A7DE" w14:textId="77777777" w:rsidR="002441F9" w:rsidRPr="002441F9" w:rsidRDefault="002441F9" w:rsidP="002441F9">
      <w:r w:rsidRPr="002441F9">
        <w:t>plt.scatter(</w:t>
      </w:r>
    </w:p>
    <w:p w14:paraId="5302D985" w14:textId="77777777" w:rsidR="002441F9" w:rsidRPr="002441F9" w:rsidRDefault="002441F9" w:rsidP="002441F9">
      <w:r w:rsidRPr="002441F9">
        <w:t xml:space="preserve">    activity["TotalSteps"],</w:t>
      </w:r>
    </w:p>
    <w:p w14:paraId="2F5FB668" w14:textId="77777777" w:rsidR="002441F9" w:rsidRPr="002441F9" w:rsidRDefault="002441F9" w:rsidP="002441F9">
      <w:r w:rsidRPr="002441F9">
        <w:t xml:space="preserve">    activity["Calories"]</w:t>
      </w:r>
    </w:p>
    <w:p w14:paraId="05E58DA0" w14:textId="77777777" w:rsidR="002441F9" w:rsidRPr="002441F9" w:rsidRDefault="002441F9" w:rsidP="002441F9">
      <w:r w:rsidRPr="002441F9">
        <w:t>)</w:t>
      </w:r>
    </w:p>
    <w:p w14:paraId="5276DE6F" w14:textId="77777777" w:rsidR="002441F9" w:rsidRPr="002441F9" w:rsidRDefault="002441F9" w:rsidP="002441F9"/>
    <w:p w14:paraId="354021B7" w14:textId="77777777" w:rsidR="002441F9" w:rsidRPr="002441F9" w:rsidRDefault="002441F9" w:rsidP="002441F9">
      <w:r w:rsidRPr="002441F9">
        <w:t>plt.title("Steps vs Calories Burned")</w:t>
      </w:r>
    </w:p>
    <w:p w14:paraId="785A37B4" w14:textId="77777777" w:rsidR="002441F9" w:rsidRPr="002441F9" w:rsidRDefault="002441F9" w:rsidP="002441F9">
      <w:r w:rsidRPr="002441F9">
        <w:t>plt.xlabel("Total Steps")</w:t>
      </w:r>
    </w:p>
    <w:p w14:paraId="3817E682" w14:textId="77777777" w:rsidR="002441F9" w:rsidRPr="002441F9" w:rsidRDefault="002441F9" w:rsidP="002441F9">
      <w:r w:rsidRPr="002441F9">
        <w:t>plt.ylabel("Calories")</w:t>
      </w:r>
    </w:p>
    <w:p w14:paraId="07F2D548" w14:textId="77777777" w:rsidR="002441F9" w:rsidRPr="002441F9" w:rsidRDefault="002441F9" w:rsidP="002441F9"/>
    <w:p w14:paraId="09ECECA6" w14:textId="77777777" w:rsidR="002441F9" w:rsidRPr="002441F9" w:rsidRDefault="002441F9" w:rsidP="002441F9">
      <w:r w:rsidRPr="002441F9">
        <w:t>plt.show()</w:t>
      </w:r>
    </w:p>
    <w:p w14:paraId="613F4656" w14:textId="77777777" w:rsidR="002441F9" w:rsidRPr="002441F9" w:rsidRDefault="002441F9" w:rsidP="002441F9">
      <w:r w:rsidRPr="002441F9">
        <w:pict w14:anchorId="4F41D177">
          <v:rect id="_x0000_i1161" style="width:0;height:1.5pt" o:hralign="center" o:hrstd="t" o:hr="t" fillcolor="#a0a0a0" stroked="f"/>
        </w:pict>
      </w:r>
    </w:p>
    <w:p w14:paraId="537A4D9F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C. Activity Intensity</w:t>
      </w:r>
    </w:p>
    <w:p w14:paraId="1600BAAF" w14:textId="77777777" w:rsidR="002441F9" w:rsidRPr="002441F9" w:rsidRDefault="002441F9" w:rsidP="002441F9">
      <w:r w:rsidRPr="002441F9">
        <w:t>The project analyzes:</w:t>
      </w:r>
    </w:p>
    <w:p w14:paraId="350690F5" w14:textId="77777777" w:rsidR="002441F9" w:rsidRPr="002441F9" w:rsidRDefault="002441F9" w:rsidP="002441F9">
      <w:pPr>
        <w:numPr>
          <w:ilvl w:val="0"/>
          <w:numId w:val="8"/>
        </w:numPr>
      </w:pPr>
      <w:r w:rsidRPr="002441F9">
        <w:t>Very Active Minutes</w:t>
      </w:r>
    </w:p>
    <w:p w14:paraId="57F3E87C" w14:textId="77777777" w:rsidR="002441F9" w:rsidRPr="002441F9" w:rsidRDefault="002441F9" w:rsidP="002441F9">
      <w:pPr>
        <w:numPr>
          <w:ilvl w:val="0"/>
          <w:numId w:val="8"/>
        </w:numPr>
      </w:pPr>
      <w:r w:rsidRPr="002441F9">
        <w:t>Fairly Active Minutes</w:t>
      </w:r>
    </w:p>
    <w:p w14:paraId="432AC2F3" w14:textId="77777777" w:rsidR="002441F9" w:rsidRPr="002441F9" w:rsidRDefault="002441F9" w:rsidP="002441F9">
      <w:pPr>
        <w:numPr>
          <w:ilvl w:val="0"/>
          <w:numId w:val="8"/>
        </w:numPr>
      </w:pPr>
      <w:r w:rsidRPr="002441F9">
        <w:lastRenderedPageBreak/>
        <w:t>Lightly Active Minutes</w:t>
      </w:r>
    </w:p>
    <w:p w14:paraId="5A85BF50" w14:textId="77777777" w:rsidR="002441F9" w:rsidRPr="002441F9" w:rsidRDefault="002441F9" w:rsidP="002441F9">
      <w:pPr>
        <w:numPr>
          <w:ilvl w:val="0"/>
          <w:numId w:val="8"/>
        </w:numPr>
      </w:pPr>
      <w:r w:rsidRPr="002441F9">
        <w:t>Sedentary Minutes</w:t>
      </w:r>
    </w:p>
    <w:p w14:paraId="58095480" w14:textId="77777777" w:rsidR="002441F9" w:rsidRPr="002441F9" w:rsidRDefault="002441F9" w:rsidP="002441F9">
      <w:r w:rsidRPr="002441F9">
        <w:t>Example:</w:t>
      </w:r>
    </w:p>
    <w:p w14:paraId="78FB96AD" w14:textId="77777777" w:rsidR="002441F9" w:rsidRPr="002441F9" w:rsidRDefault="002441F9" w:rsidP="002441F9">
      <w:r w:rsidRPr="002441F9">
        <w:t>activity[</w:t>
      </w:r>
    </w:p>
    <w:p w14:paraId="66D0656E" w14:textId="77777777" w:rsidR="002441F9" w:rsidRPr="002441F9" w:rsidRDefault="002441F9" w:rsidP="002441F9">
      <w:r w:rsidRPr="002441F9">
        <w:t xml:space="preserve">    [</w:t>
      </w:r>
    </w:p>
    <w:p w14:paraId="63D00D18" w14:textId="77777777" w:rsidR="002441F9" w:rsidRPr="002441F9" w:rsidRDefault="002441F9" w:rsidP="002441F9">
      <w:r w:rsidRPr="002441F9">
        <w:t xml:space="preserve">        "VeryActiveMinutes",</w:t>
      </w:r>
    </w:p>
    <w:p w14:paraId="3F932D48" w14:textId="77777777" w:rsidR="002441F9" w:rsidRPr="002441F9" w:rsidRDefault="002441F9" w:rsidP="002441F9">
      <w:r w:rsidRPr="002441F9">
        <w:t xml:space="preserve">        "FairlyActiveMinutes",</w:t>
      </w:r>
    </w:p>
    <w:p w14:paraId="0C3CFBA6" w14:textId="77777777" w:rsidR="002441F9" w:rsidRPr="002441F9" w:rsidRDefault="002441F9" w:rsidP="002441F9">
      <w:r w:rsidRPr="002441F9">
        <w:t xml:space="preserve">        "LightlyActiveMinutes",</w:t>
      </w:r>
    </w:p>
    <w:p w14:paraId="1A8ED6A4" w14:textId="77777777" w:rsidR="002441F9" w:rsidRPr="002441F9" w:rsidRDefault="002441F9" w:rsidP="002441F9">
      <w:r w:rsidRPr="002441F9">
        <w:t xml:space="preserve">        "SedentaryMinutes"</w:t>
      </w:r>
    </w:p>
    <w:p w14:paraId="74CD020E" w14:textId="77777777" w:rsidR="002441F9" w:rsidRPr="002441F9" w:rsidRDefault="002441F9" w:rsidP="002441F9">
      <w:r w:rsidRPr="002441F9">
        <w:t xml:space="preserve">    ]</w:t>
      </w:r>
    </w:p>
    <w:p w14:paraId="77D4C0EE" w14:textId="77777777" w:rsidR="002441F9" w:rsidRPr="002441F9" w:rsidRDefault="002441F9" w:rsidP="002441F9">
      <w:r w:rsidRPr="002441F9">
        <w:t>].mean()</w:t>
      </w:r>
    </w:p>
    <w:p w14:paraId="37FA4F64" w14:textId="77777777" w:rsidR="002441F9" w:rsidRPr="002441F9" w:rsidRDefault="002441F9" w:rsidP="002441F9">
      <w:r w:rsidRPr="002441F9">
        <w:pict w14:anchorId="2B0D976D">
          <v:rect id="_x0000_i1162" style="width:0;height:1.5pt" o:hralign="center" o:hrstd="t" o:hr="t" fillcolor="#a0a0a0" stroked="f"/>
        </w:pict>
      </w:r>
    </w:p>
    <w:p w14:paraId="18C47C95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11. Key Performance Indicators</w:t>
      </w:r>
    </w:p>
    <w:p w14:paraId="44EC1E05" w14:textId="77777777" w:rsidR="002441F9" w:rsidRPr="002441F9" w:rsidRDefault="002441F9" w:rsidP="002441F9">
      <w:r w:rsidRPr="002441F9">
        <w:t>The Streamlit dashboard can display the following KPIs:</w:t>
      </w:r>
    </w:p>
    <w:p w14:paraId="31488101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Total Users</w:t>
      </w:r>
    </w:p>
    <w:p w14:paraId="4589DF60" w14:textId="77777777" w:rsidR="002441F9" w:rsidRPr="002441F9" w:rsidRDefault="002441F9" w:rsidP="002441F9">
      <w:r w:rsidRPr="002441F9">
        <w:t>Number of unique users available in the dataset.</w:t>
      </w:r>
    </w:p>
    <w:p w14:paraId="554B41D0" w14:textId="77777777" w:rsidR="002441F9" w:rsidRPr="002441F9" w:rsidRDefault="002441F9" w:rsidP="002441F9">
      <w:r w:rsidRPr="002441F9">
        <w:t>activity["Id"].nunique()</w:t>
      </w:r>
    </w:p>
    <w:p w14:paraId="43289D88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Average Daily Steps</w:t>
      </w:r>
    </w:p>
    <w:p w14:paraId="08304380" w14:textId="77777777" w:rsidR="002441F9" w:rsidRPr="002441F9" w:rsidRDefault="002441F9" w:rsidP="002441F9">
      <w:r w:rsidRPr="002441F9">
        <w:t>activity["TotalSteps"].mean()</w:t>
      </w:r>
    </w:p>
    <w:p w14:paraId="3E9A37DA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Average Calories</w:t>
      </w:r>
    </w:p>
    <w:p w14:paraId="3D5D826F" w14:textId="77777777" w:rsidR="002441F9" w:rsidRPr="002441F9" w:rsidRDefault="002441F9" w:rsidP="002441F9">
      <w:r w:rsidRPr="002441F9">
        <w:t>activity["Calories"].mean()</w:t>
      </w:r>
    </w:p>
    <w:p w14:paraId="4761A6CE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Average Sedentary Minutes</w:t>
      </w:r>
    </w:p>
    <w:p w14:paraId="0848F572" w14:textId="77777777" w:rsidR="002441F9" w:rsidRPr="002441F9" w:rsidRDefault="002441F9" w:rsidP="002441F9">
      <w:r w:rsidRPr="002441F9">
        <w:t>activity["SedentaryMinutes"].mean()</w:t>
      </w:r>
    </w:p>
    <w:p w14:paraId="71FCCA43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Average Active Minutes</w:t>
      </w:r>
    </w:p>
    <w:p w14:paraId="09E860DB" w14:textId="77777777" w:rsidR="002441F9" w:rsidRPr="002441F9" w:rsidRDefault="002441F9" w:rsidP="002441F9">
      <w:r w:rsidRPr="002441F9">
        <w:t>activity[</w:t>
      </w:r>
    </w:p>
    <w:p w14:paraId="32D8766B" w14:textId="77777777" w:rsidR="002441F9" w:rsidRPr="002441F9" w:rsidRDefault="002441F9" w:rsidP="002441F9">
      <w:r w:rsidRPr="002441F9">
        <w:t xml:space="preserve">    [</w:t>
      </w:r>
    </w:p>
    <w:p w14:paraId="3543BDF0" w14:textId="77777777" w:rsidR="002441F9" w:rsidRPr="002441F9" w:rsidRDefault="002441F9" w:rsidP="002441F9">
      <w:r w:rsidRPr="002441F9">
        <w:t xml:space="preserve">        "VeryActiveMinutes",</w:t>
      </w:r>
    </w:p>
    <w:p w14:paraId="02DA7C94" w14:textId="77777777" w:rsidR="002441F9" w:rsidRPr="002441F9" w:rsidRDefault="002441F9" w:rsidP="002441F9">
      <w:r w:rsidRPr="002441F9">
        <w:t xml:space="preserve">        "FairlyActiveMinutes",</w:t>
      </w:r>
    </w:p>
    <w:p w14:paraId="12E9EBD2" w14:textId="77777777" w:rsidR="002441F9" w:rsidRPr="002441F9" w:rsidRDefault="002441F9" w:rsidP="002441F9">
      <w:r w:rsidRPr="002441F9">
        <w:lastRenderedPageBreak/>
        <w:t xml:space="preserve">        "LightlyActiveMinutes"</w:t>
      </w:r>
    </w:p>
    <w:p w14:paraId="330897A8" w14:textId="77777777" w:rsidR="002441F9" w:rsidRPr="002441F9" w:rsidRDefault="002441F9" w:rsidP="002441F9">
      <w:r w:rsidRPr="002441F9">
        <w:t xml:space="preserve">    ]</w:t>
      </w:r>
    </w:p>
    <w:p w14:paraId="6BAED3A2" w14:textId="77777777" w:rsidR="002441F9" w:rsidRPr="002441F9" w:rsidRDefault="002441F9" w:rsidP="002441F9">
      <w:r w:rsidRPr="002441F9">
        <w:t>].sum(axis=1).mean()</w:t>
      </w:r>
    </w:p>
    <w:p w14:paraId="2CF9D242" w14:textId="77777777" w:rsidR="002441F9" w:rsidRPr="002441F9" w:rsidRDefault="002441F9" w:rsidP="002441F9">
      <w:r w:rsidRPr="002441F9">
        <w:pict w14:anchorId="4376F83B">
          <v:rect id="_x0000_i1163" style="width:0;height:1.5pt" o:hralign="center" o:hrstd="t" o:hr="t" fillcolor="#a0a0a0" stroked="f"/>
        </w:pict>
      </w:r>
    </w:p>
    <w:p w14:paraId="0703F0BE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12. Dashboard</w:t>
      </w:r>
    </w:p>
    <w:p w14:paraId="3D37566E" w14:textId="77777777" w:rsidR="002441F9" w:rsidRPr="002441F9" w:rsidRDefault="002441F9" w:rsidP="002441F9">
      <w:r w:rsidRPr="002441F9">
        <w:t xml:space="preserve">The </w:t>
      </w:r>
      <w:r w:rsidRPr="002441F9">
        <w:rPr>
          <w:b/>
          <w:bCs/>
        </w:rPr>
        <w:t>Starva Fitness Analytics Dashboard</w:t>
      </w:r>
      <w:r w:rsidRPr="002441F9">
        <w:t xml:space="preserve"> provides an interactive view of fitness behavior.</w:t>
      </w:r>
    </w:p>
    <w:p w14:paraId="0EFB96A7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Dashboard Title</w:t>
      </w:r>
    </w:p>
    <w:p w14:paraId="64CF2C3A" w14:textId="77777777" w:rsidR="002441F9" w:rsidRPr="002441F9" w:rsidRDefault="002441F9" w:rsidP="002441F9">
      <w:r w:rsidRPr="002441F9">
        <w:rPr>
          <w:rFonts w:ascii="Segoe UI Emoji" w:hAnsi="Segoe UI Emoji" w:cs="Segoe UI Emoji"/>
          <w:b/>
          <w:bCs/>
        </w:rPr>
        <w:t>🐻</w:t>
      </w:r>
      <w:r w:rsidRPr="002441F9">
        <w:rPr>
          <w:b/>
          <w:bCs/>
        </w:rPr>
        <w:t xml:space="preserve"> Bellabeat Fitness Analytics Dashboard</w:t>
      </w:r>
    </w:p>
    <w:p w14:paraId="7AE0A9AC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Subtitle</w:t>
      </w:r>
    </w:p>
    <w:p w14:paraId="17DA2E50" w14:textId="77777777" w:rsidR="002441F9" w:rsidRPr="002441F9" w:rsidRDefault="002441F9" w:rsidP="002441F9">
      <w:r w:rsidRPr="002441F9">
        <w:rPr>
          <w:b/>
          <w:bCs/>
        </w:rPr>
        <w:t>Smart Device Fitness &amp; Wellness Data Analysis</w:t>
      </w:r>
    </w:p>
    <w:p w14:paraId="282F6C3C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Dashboard Description</w:t>
      </w:r>
    </w:p>
    <w:p w14:paraId="3E5803FA" w14:textId="77777777" w:rsidR="002441F9" w:rsidRPr="002441F9" w:rsidRDefault="002441F9" w:rsidP="002441F9">
      <w:r w:rsidRPr="002441F9">
        <w:t>Analyze user activity, steps, calories, intensity, and sedentary behavior to identify useful business insights.</w:t>
      </w:r>
    </w:p>
    <w:p w14:paraId="519D60EA" w14:textId="77777777" w:rsidR="002441F9" w:rsidRPr="002441F9" w:rsidRDefault="002441F9" w:rsidP="002441F9">
      <w:r w:rsidRPr="002441F9">
        <w:pict w14:anchorId="461DBBC9">
          <v:rect id="_x0000_i1164" style="width:0;height:1.5pt" o:hralign="center" o:hrstd="t" o:hr="t" fillcolor="#a0a0a0" stroked="f"/>
        </w:pict>
      </w:r>
    </w:p>
    <w:p w14:paraId="1D9BDBB5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13. Dashboard Components</w:t>
      </w:r>
    </w:p>
    <w:p w14:paraId="7F487B67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KPI Cards</w:t>
      </w:r>
    </w:p>
    <w:p w14:paraId="1AB317A8" w14:textId="77777777" w:rsidR="002441F9" w:rsidRPr="002441F9" w:rsidRDefault="002441F9" w:rsidP="002441F9">
      <w:r w:rsidRPr="002441F9">
        <w:t>The dashboard contains KPI cards for:</w:t>
      </w:r>
    </w:p>
    <w:p w14:paraId="639F379C" w14:textId="77777777" w:rsidR="002441F9" w:rsidRPr="002441F9" w:rsidRDefault="002441F9" w:rsidP="002441F9">
      <w:pPr>
        <w:numPr>
          <w:ilvl w:val="0"/>
          <w:numId w:val="9"/>
        </w:numPr>
      </w:pPr>
      <w:r w:rsidRPr="002441F9">
        <w:rPr>
          <w:rFonts w:ascii="Segoe UI Emoji" w:hAnsi="Segoe UI Emoji" w:cs="Segoe UI Emoji"/>
        </w:rPr>
        <w:t>👥</w:t>
      </w:r>
      <w:r w:rsidRPr="002441F9">
        <w:t xml:space="preserve"> Total Users</w:t>
      </w:r>
    </w:p>
    <w:p w14:paraId="6E25429F" w14:textId="77777777" w:rsidR="002441F9" w:rsidRPr="002441F9" w:rsidRDefault="002441F9" w:rsidP="002441F9">
      <w:pPr>
        <w:numPr>
          <w:ilvl w:val="0"/>
          <w:numId w:val="9"/>
        </w:numPr>
      </w:pPr>
      <w:r w:rsidRPr="002441F9">
        <w:rPr>
          <w:rFonts w:ascii="Segoe UI Emoji" w:hAnsi="Segoe UI Emoji" w:cs="Segoe UI Emoji"/>
        </w:rPr>
        <w:t>👣</w:t>
      </w:r>
      <w:r w:rsidRPr="002441F9">
        <w:t xml:space="preserve"> Average Steps</w:t>
      </w:r>
    </w:p>
    <w:p w14:paraId="2679BDA2" w14:textId="77777777" w:rsidR="002441F9" w:rsidRPr="002441F9" w:rsidRDefault="002441F9" w:rsidP="002441F9">
      <w:pPr>
        <w:numPr>
          <w:ilvl w:val="0"/>
          <w:numId w:val="9"/>
        </w:numPr>
      </w:pPr>
      <w:r w:rsidRPr="002441F9">
        <w:rPr>
          <w:rFonts w:ascii="Segoe UI Emoji" w:hAnsi="Segoe UI Emoji" w:cs="Segoe UI Emoji"/>
        </w:rPr>
        <w:t>🔥</w:t>
      </w:r>
      <w:r w:rsidRPr="002441F9">
        <w:t xml:space="preserve"> Average Calories</w:t>
      </w:r>
    </w:p>
    <w:p w14:paraId="276CAAAC" w14:textId="77777777" w:rsidR="002441F9" w:rsidRPr="002441F9" w:rsidRDefault="002441F9" w:rsidP="002441F9">
      <w:pPr>
        <w:numPr>
          <w:ilvl w:val="0"/>
          <w:numId w:val="9"/>
        </w:numPr>
      </w:pPr>
      <w:r w:rsidRPr="002441F9">
        <w:rPr>
          <w:rFonts w:ascii="Segoe UI Emoji" w:hAnsi="Segoe UI Emoji" w:cs="Segoe UI Emoji"/>
        </w:rPr>
        <w:t>🏃</w:t>
      </w:r>
      <w:r w:rsidRPr="002441F9">
        <w:t xml:space="preserve"> Active Minutes</w:t>
      </w:r>
    </w:p>
    <w:p w14:paraId="0EDC5284" w14:textId="77777777" w:rsidR="002441F9" w:rsidRPr="002441F9" w:rsidRDefault="002441F9" w:rsidP="002441F9">
      <w:pPr>
        <w:numPr>
          <w:ilvl w:val="0"/>
          <w:numId w:val="9"/>
        </w:numPr>
      </w:pPr>
      <w:r w:rsidRPr="002441F9">
        <w:rPr>
          <w:rFonts w:ascii="Segoe UI Emoji" w:hAnsi="Segoe UI Emoji" w:cs="Segoe UI Emoji"/>
        </w:rPr>
        <w:t>🪑</w:t>
      </w:r>
      <w:r w:rsidRPr="002441F9">
        <w:t xml:space="preserve"> Sedentary Minutes</w:t>
      </w:r>
    </w:p>
    <w:p w14:paraId="3556571D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Charts</w:t>
      </w:r>
    </w:p>
    <w:p w14:paraId="4C58C01D" w14:textId="77777777" w:rsidR="002441F9" w:rsidRPr="002441F9" w:rsidRDefault="002441F9" w:rsidP="002441F9">
      <w:r w:rsidRPr="002441F9">
        <w:t>Recommended charts include:</w:t>
      </w:r>
    </w:p>
    <w:p w14:paraId="03CEE471" w14:textId="77777777" w:rsidR="002441F9" w:rsidRPr="002441F9" w:rsidRDefault="002441F9" w:rsidP="002441F9">
      <w:pPr>
        <w:numPr>
          <w:ilvl w:val="0"/>
          <w:numId w:val="10"/>
        </w:numPr>
      </w:pPr>
      <w:r w:rsidRPr="002441F9">
        <w:t>Daily Steps Trend</w:t>
      </w:r>
    </w:p>
    <w:p w14:paraId="331E769A" w14:textId="77777777" w:rsidR="002441F9" w:rsidRPr="002441F9" w:rsidRDefault="002441F9" w:rsidP="002441F9">
      <w:pPr>
        <w:numPr>
          <w:ilvl w:val="0"/>
          <w:numId w:val="10"/>
        </w:numPr>
      </w:pPr>
      <w:r w:rsidRPr="002441F9">
        <w:t>Steps vs Calories</w:t>
      </w:r>
    </w:p>
    <w:p w14:paraId="32B8CA96" w14:textId="77777777" w:rsidR="002441F9" w:rsidRPr="002441F9" w:rsidRDefault="002441F9" w:rsidP="002441F9">
      <w:pPr>
        <w:numPr>
          <w:ilvl w:val="0"/>
          <w:numId w:val="10"/>
        </w:numPr>
      </w:pPr>
      <w:r w:rsidRPr="002441F9">
        <w:t>Activity Intensity Distribution</w:t>
      </w:r>
    </w:p>
    <w:p w14:paraId="7640B1C2" w14:textId="77777777" w:rsidR="002441F9" w:rsidRPr="002441F9" w:rsidRDefault="002441F9" w:rsidP="002441F9">
      <w:pPr>
        <w:numPr>
          <w:ilvl w:val="0"/>
          <w:numId w:val="10"/>
        </w:numPr>
      </w:pPr>
      <w:r w:rsidRPr="002441F9">
        <w:t>Active vs Sedentary Minutes</w:t>
      </w:r>
    </w:p>
    <w:p w14:paraId="2AF05471" w14:textId="77777777" w:rsidR="002441F9" w:rsidRPr="002441F9" w:rsidRDefault="002441F9" w:rsidP="002441F9">
      <w:pPr>
        <w:numPr>
          <w:ilvl w:val="0"/>
          <w:numId w:val="10"/>
        </w:numPr>
      </w:pPr>
      <w:r w:rsidRPr="002441F9">
        <w:lastRenderedPageBreak/>
        <w:t>Calories Burned Distribution</w:t>
      </w:r>
    </w:p>
    <w:p w14:paraId="60E43B5B" w14:textId="77777777" w:rsidR="002441F9" w:rsidRPr="002441F9" w:rsidRDefault="002441F9" w:rsidP="002441F9">
      <w:pPr>
        <w:numPr>
          <w:ilvl w:val="0"/>
          <w:numId w:val="10"/>
        </w:numPr>
      </w:pPr>
      <w:r w:rsidRPr="002441F9">
        <w:t>Daily Activity Trend</w:t>
      </w:r>
    </w:p>
    <w:p w14:paraId="2EC5F6C3" w14:textId="77777777" w:rsidR="002441F9" w:rsidRPr="002441F9" w:rsidRDefault="002441F9" w:rsidP="002441F9">
      <w:r w:rsidRPr="002441F9">
        <w:pict w14:anchorId="7DB9EB60">
          <v:rect id="_x0000_i1165" style="width:0;height:1.5pt" o:hralign="center" o:hrstd="t" o:hr="t" fillcolor="#a0a0a0" stroked="f"/>
        </w:pict>
      </w:r>
    </w:p>
    <w:p w14:paraId="7B987579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14. Streamlit Dashboard Structure</w:t>
      </w:r>
    </w:p>
    <w:p w14:paraId="22DF8C9C" w14:textId="77777777" w:rsidR="002441F9" w:rsidRPr="002441F9" w:rsidRDefault="002441F9" w:rsidP="002441F9">
      <w:r w:rsidRPr="002441F9">
        <w:t>The dashboard follows this structure:</w:t>
      </w:r>
    </w:p>
    <w:p w14:paraId="7521F4A4" w14:textId="77777777" w:rsidR="002441F9" w:rsidRPr="002441F9" w:rsidRDefault="002441F9" w:rsidP="002441F9">
      <w:r w:rsidRPr="002441F9">
        <w:t>Bellabeat Fitness Analytics Dashboard</w:t>
      </w:r>
    </w:p>
    <w:p w14:paraId="32B32BB8" w14:textId="77777777" w:rsidR="002441F9" w:rsidRPr="002441F9" w:rsidRDefault="002441F9" w:rsidP="002441F9"/>
    <w:p w14:paraId="1EA0FA4D" w14:textId="77777777" w:rsidR="002441F9" w:rsidRPr="002441F9" w:rsidRDefault="002441F9" w:rsidP="002441F9">
      <w:r w:rsidRPr="002441F9">
        <w:t xml:space="preserve">        ↓</w:t>
      </w:r>
    </w:p>
    <w:p w14:paraId="20AF2840" w14:textId="77777777" w:rsidR="002441F9" w:rsidRPr="002441F9" w:rsidRDefault="002441F9" w:rsidP="002441F9"/>
    <w:p w14:paraId="7AA7F5A4" w14:textId="77777777" w:rsidR="002441F9" w:rsidRPr="002441F9" w:rsidRDefault="002441F9" w:rsidP="002441F9">
      <w:r w:rsidRPr="002441F9">
        <w:t>KPI Cards</w:t>
      </w:r>
    </w:p>
    <w:p w14:paraId="18877EFB" w14:textId="77777777" w:rsidR="002441F9" w:rsidRPr="002441F9" w:rsidRDefault="002441F9" w:rsidP="002441F9"/>
    <w:p w14:paraId="211F13F7" w14:textId="77777777" w:rsidR="002441F9" w:rsidRPr="002441F9" w:rsidRDefault="002441F9" w:rsidP="002441F9">
      <w:r w:rsidRPr="002441F9">
        <w:t>Users | Steps | Calories | Active Minutes</w:t>
      </w:r>
    </w:p>
    <w:p w14:paraId="404DA7B9" w14:textId="77777777" w:rsidR="002441F9" w:rsidRPr="002441F9" w:rsidRDefault="002441F9" w:rsidP="002441F9"/>
    <w:p w14:paraId="7E28387F" w14:textId="77777777" w:rsidR="002441F9" w:rsidRPr="002441F9" w:rsidRDefault="002441F9" w:rsidP="002441F9">
      <w:r w:rsidRPr="002441F9">
        <w:t xml:space="preserve">        ↓</w:t>
      </w:r>
    </w:p>
    <w:p w14:paraId="680C6D99" w14:textId="77777777" w:rsidR="002441F9" w:rsidRPr="002441F9" w:rsidRDefault="002441F9" w:rsidP="002441F9"/>
    <w:p w14:paraId="3FD58463" w14:textId="77777777" w:rsidR="002441F9" w:rsidRPr="002441F9" w:rsidRDefault="002441F9" w:rsidP="002441F9">
      <w:r w:rsidRPr="002441F9">
        <w:t>Filters</w:t>
      </w:r>
    </w:p>
    <w:p w14:paraId="7D44A2D4" w14:textId="77777777" w:rsidR="002441F9" w:rsidRPr="002441F9" w:rsidRDefault="002441F9" w:rsidP="002441F9"/>
    <w:p w14:paraId="4D278930" w14:textId="77777777" w:rsidR="002441F9" w:rsidRPr="002441F9" w:rsidRDefault="002441F9" w:rsidP="002441F9">
      <w:r w:rsidRPr="002441F9">
        <w:t>Date / User</w:t>
      </w:r>
    </w:p>
    <w:p w14:paraId="00C6DF1E" w14:textId="77777777" w:rsidR="002441F9" w:rsidRPr="002441F9" w:rsidRDefault="002441F9" w:rsidP="002441F9"/>
    <w:p w14:paraId="686A2BDB" w14:textId="77777777" w:rsidR="002441F9" w:rsidRPr="002441F9" w:rsidRDefault="002441F9" w:rsidP="002441F9">
      <w:r w:rsidRPr="002441F9">
        <w:t xml:space="preserve">        ↓</w:t>
      </w:r>
    </w:p>
    <w:p w14:paraId="4C2165F9" w14:textId="77777777" w:rsidR="002441F9" w:rsidRPr="002441F9" w:rsidRDefault="002441F9" w:rsidP="002441F9"/>
    <w:p w14:paraId="3851D899" w14:textId="77777777" w:rsidR="002441F9" w:rsidRPr="002441F9" w:rsidRDefault="002441F9" w:rsidP="002441F9">
      <w:r w:rsidRPr="002441F9">
        <w:t>Daily Steps Trend</w:t>
      </w:r>
    </w:p>
    <w:p w14:paraId="36EF48F0" w14:textId="77777777" w:rsidR="002441F9" w:rsidRPr="002441F9" w:rsidRDefault="002441F9" w:rsidP="002441F9"/>
    <w:p w14:paraId="14CDF37C" w14:textId="77777777" w:rsidR="002441F9" w:rsidRPr="002441F9" w:rsidRDefault="002441F9" w:rsidP="002441F9">
      <w:r w:rsidRPr="002441F9">
        <w:t xml:space="preserve">        ↓</w:t>
      </w:r>
    </w:p>
    <w:p w14:paraId="3C029CC9" w14:textId="77777777" w:rsidR="002441F9" w:rsidRPr="002441F9" w:rsidRDefault="002441F9" w:rsidP="002441F9"/>
    <w:p w14:paraId="4B45A276" w14:textId="77777777" w:rsidR="002441F9" w:rsidRPr="002441F9" w:rsidRDefault="002441F9" w:rsidP="002441F9">
      <w:r w:rsidRPr="002441F9">
        <w:t>Steps vs Calories</w:t>
      </w:r>
    </w:p>
    <w:p w14:paraId="497661BB" w14:textId="77777777" w:rsidR="002441F9" w:rsidRPr="002441F9" w:rsidRDefault="002441F9" w:rsidP="002441F9"/>
    <w:p w14:paraId="5D902D1B" w14:textId="77777777" w:rsidR="002441F9" w:rsidRPr="002441F9" w:rsidRDefault="002441F9" w:rsidP="002441F9">
      <w:r w:rsidRPr="002441F9">
        <w:t xml:space="preserve">        ↓</w:t>
      </w:r>
    </w:p>
    <w:p w14:paraId="7F1F4D68" w14:textId="77777777" w:rsidR="002441F9" w:rsidRPr="002441F9" w:rsidRDefault="002441F9" w:rsidP="002441F9"/>
    <w:p w14:paraId="6EE97E7F" w14:textId="77777777" w:rsidR="002441F9" w:rsidRPr="002441F9" w:rsidRDefault="002441F9" w:rsidP="002441F9">
      <w:r w:rsidRPr="002441F9">
        <w:t>Activity Intensity</w:t>
      </w:r>
    </w:p>
    <w:p w14:paraId="0EA6C7C0" w14:textId="77777777" w:rsidR="002441F9" w:rsidRPr="002441F9" w:rsidRDefault="002441F9" w:rsidP="002441F9"/>
    <w:p w14:paraId="2F49BCBC" w14:textId="77777777" w:rsidR="002441F9" w:rsidRPr="002441F9" w:rsidRDefault="002441F9" w:rsidP="002441F9">
      <w:r w:rsidRPr="002441F9">
        <w:t xml:space="preserve">        ↓</w:t>
      </w:r>
    </w:p>
    <w:p w14:paraId="3ADA43AD" w14:textId="77777777" w:rsidR="002441F9" w:rsidRPr="002441F9" w:rsidRDefault="002441F9" w:rsidP="002441F9"/>
    <w:p w14:paraId="62631358" w14:textId="77777777" w:rsidR="002441F9" w:rsidRPr="002441F9" w:rsidRDefault="002441F9" w:rsidP="002441F9">
      <w:r w:rsidRPr="002441F9">
        <w:t>Sedentary Behavior</w:t>
      </w:r>
    </w:p>
    <w:p w14:paraId="0DEA0C76" w14:textId="77777777" w:rsidR="002441F9" w:rsidRPr="002441F9" w:rsidRDefault="002441F9" w:rsidP="002441F9"/>
    <w:p w14:paraId="66ECB726" w14:textId="77777777" w:rsidR="002441F9" w:rsidRPr="002441F9" w:rsidRDefault="002441F9" w:rsidP="002441F9">
      <w:r w:rsidRPr="002441F9">
        <w:t xml:space="preserve">        ↓</w:t>
      </w:r>
    </w:p>
    <w:p w14:paraId="223B140F" w14:textId="77777777" w:rsidR="002441F9" w:rsidRPr="002441F9" w:rsidRDefault="002441F9" w:rsidP="002441F9"/>
    <w:p w14:paraId="4F7D4277" w14:textId="77777777" w:rsidR="002441F9" w:rsidRPr="002441F9" w:rsidRDefault="002441F9" w:rsidP="002441F9">
      <w:r w:rsidRPr="002441F9">
        <w:t>Business Insights</w:t>
      </w:r>
    </w:p>
    <w:p w14:paraId="136B9FDB" w14:textId="77777777" w:rsidR="002441F9" w:rsidRPr="002441F9" w:rsidRDefault="002441F9" w:rsidP="002441F9"/>
    <w:p w14:paraId="22E0591F" w14:textId="77777777" w:rsidR="002441F9" w:rsidRPr="002441F9" w:rsidRDefault="002441F9" w:rsidP="002441F9">
      <w:r w:rsidRPr="002441F9">
        <w:t xml:space="preserve">        ↓</w:t>
      </w:r>
    </w:p>
    <w:p w14:paraId="13C7B575" w14:textId="77777777" w:rsidR="002441F9" w:rsidRPr="002441F9" w:rsidRDefault="002441F9" w:rsidP="002441F9"/>
    <w:p w14:paraId="6F891002" w14:textId="77777777" w:rsidR="002441F9" w:rsidRPr="002441F9" w:rsidRDefault="002441F9" w:rsidP="002441F9">
      <w:r w:rsidRPr="002441F9">
        <w:t>Recommendations</w:t>
      </w:r>
    </w:p>
    <w:p w14:paraId="78381A01" w14:textId="77777777" w:rsidR="002441F9" w:rsidRPr="002441F9" w:rsidRDefault="002441F9" w:rsidP="002441F9">
      <w:r w:rsidRPr="002441F9">
        <w:pict w14:anchorId="6087CE84">
          <v:rect id="_x0000_i1166" style="width:0;height:1.5pt" o:hralign="center" o:hrstd="t" o:hr="t" fillcolor="#a0a0a0" stroked="f"/>
        </w:pict>
      </w:r>
    </w:p>
    <w:p w14:paraId="1B4A8D2E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15. Business Insights</w:t>
      </w:r>
    </w:p>
    <w:p w14:paraId="1616D815" w14:textId="77777777" w:rsidR="002441F9" w:rsidRPr="002441F9" w:rsidRDefault="002441F9" w:rsidP="002441F9">
      <w:r w:rsidRPr="002441F9">
        <w:t>Based on the analysis, the project is designed to identify insights such as:</w:t>
      </w:r>
    </w:p>
    <w:p w14:paraId="056C6437" w14:textId="77777777" w:rsidR="002441F9" w:rsidRPr="002441F9" w:rsidRDefault="002441F9" w:rsidP="002441F9">
      <w:pPr>
        <w:numPr>
          <w:ilvl w:val="0"/>
          <w:numId w:val="11"/>
        </w:numPr>
      </w:pPr>
      <w:r w:rsidRPr="002441F9">
        <w:t>Users differ considerably in their daily activity levels.</w:t>
      </w:r>
    </w:p>
    <w:p w14:paraId="2A4D4981" w14:textId="77777777" w:rsidR="002441F9" w:rsidRPr="002441F9" w:rsidRDefault="002441F9" w:rsidP="002441F9">
      <w:pPr>
        <w:numPr>
          <w:ilvl w:val="0"/>
          <w:numId w:val="11"/>
        </w:numPr>
      </w:pPr>
      <w:r w:rsidRPr="002441F9">
        <w:t>Step counts can be analyzed alongside calorie expenditure.</w:t>
      </w:r>
    </w:p>
    <w:p w14:paraId="7209A430" w14:textId="77777777" w:rsidR="002441F9" w:rsidRPr="002441F9" w:rsidRDefault="002441F9" w:rsidP="002441F9">
      <w:pPr>
        <w:numPr>
          <w:ilvl w:val="0"/>
          <w:numId w:val="11"/>
        </w:numPr>
      </w:pPr>
      <w:r w:rsidRPr="002441F9">
        <w:t>Sedentary time represents an important part of daily behavior.</w:t>
      </w:r>
    </w:p>
    <w:p w14:paraId="76ECCCD4" w14:textId="77777777" w:rsidR="002441F9" w:rsidRPr="002441F9" w:rsidRDefault="002441F9" w:rsidP="002441F9">
      <w:pPr>
        <w:numPr>
          <w:ilvl w:val="0"/>
          <w:numId w:val="11"/>
        </w:numPr>
      </w:pPr>
      <w:r w:rsidRPr="002441F9">
        <w:t>Different activity intensities contribute differently to overall activity.</w:t>
      </w:r>
    </w:p>
    <w:p w14:paraId="757AE9E8" w14:textId="77777777" w:rsidR="002441F9" w:rsidRPr="002441F9" w:rsidRDefault="002441F9" w:rsidP="002441F9">
      <w:pPr>
        <w:numPr>
          <w:ilvl w:val="0"/>
          <w:numId w:val="11"/>
        </w:numPr>
      </w:pPr>
      <w:r w:rsidRPr="002441F9">
        <w:t>Highly active periods can be identified through daily and hourly analysis.</w:t>
      </w:r>
    </w:p>
    <w:p w14:paraId="076C6418" w14:textId="77777777" w:rsidR="002441F9" w:rsidRPr="002441F9" w:rsidRDefault="002441F9" w:rsidP="002441F9">
      <w:pPr>
        <w:numPr>
          <w:ilvl w:val="0"/>
          <w:numId w:val="11"/>
        </w:numPr>
      </w:pPr>
      <w:r w:rsidRPr="002441F9">
        <w:t>Fitness engagement can be studied using recurring activity patterns.</w:t>
      </w:r>
    </w:p>
    <w:p w14:paraId="6448951A" w14:textId="77777777" w:rsidR="002441F9" w:rsidRPr="002441F9" w:rsidRDefault="002441F9" w:rsidP="002441F9">
      <w:r w:rsidRPr="002441F9">
        <w:rPr>
          <w:b/>
          <w:bCs/>
        </w:rPr>
        <w:t>Exact numerical findings should be inserted after the final cleaned dataset is analyzed</w:t>
      </w:r>
      <w:r w:rsidRPr="002441F9">
        <w:t>, rather than assuming values that have not yet been calculated.</w:t>
      </w:r>
    </w:p>
    <w:p w14:paraId="4F8D02FA" w14:textId="77777777" w:rsidR="002441F9" w:rsidRPr="002441F9" w:rsidRDefault="002441F9" w:rsidP="002441F9">
      <w:r w:rsidRPr="002441F9">
        <w:pict w14:anchorId="550A758B">
          <v:rect id="_x0000_i1167" style="width:0;height:1.5pt" o:hralign="center" o:hrstd="t" o:hr="t" fillcolor="#a0a0a0" stroked="f"/>
        </w:pict>
      </w:r>
    </w:p>
    <w:p w14:paraId="6FB80650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16. Business Recommendations</w:t>
      </w:r>
    </w:p>
    <w:p w14:paraId="01D70E92" w14:textId="77777777" w:rsidR="002441F9" w:rsidRPr="002441F9" w:rsidRDefault="002441F9" w:rsidP="002441F9">
      <w:r w:rsidRPr="002441F9">
        <w:t>Based on the patterns identified from the data, a fitness technology business could consider:</w:t>
      </w:r>
    </w:p>
    <w:p w14:paraId="3256B2E8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lastRenderedPageBreak/>
        <w:t>1. Personalized Activity Goals</w:t>
      </w:r>
    </w:p>
    <w:p w14:paraId="431A4D25" w14:textId="77777777" w:rsidR="002441F9" w:rsidRPr="002441F9" w:rsidRDefault="002441F9" w:rsidP="002441F9">
      <w:r w:rsidRPr="002441F9">
        <w:t>Provide users with personalized daily step and activity targets.</w:t>
      </w:r>
    </w:p>
    <w:p w14:paraId="630E4D45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2. Sedentary Reminders</w:t>
      </w:r>
    </w:p>
    <w:p w14:paraId="36B73F30" w14:textId="77777777" w:rsidR="002441F9" w:rsidRPr="002441F9" w:rsidRDefault="002441F9" w:rsidP="002441F9">
      <w:r w:rsidRPr="002441F9">
        <w:t>Use notifications to encourage users to move after extended sedentary periods.</w:t>
      </w:r>
    </w:p>
    <w:p w14:paraId="2EFFD63A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3. Activity-Based Engagement</w:t>
      </w:r>
    </w:p>
    <w:p w14:paraId="27CA34FB" w14:textId="77777777" w:rsidR="002441F9" w:rsidRPr="002441F9" w:rsidRDefault="002441F9" w:rsidP="002441F9">
      <w:r w:rsidRPr="002441F9">
        <w:t>Create challenges based on:</w:t>
      </w:r>
    </w:p>
    <w:p w14:paraId="135F46B8" w14:textId="77777777" w:rsidR="002441F9" w:rsidRPr="002441F9" w:rsidRDefault="002441F9" w:rsidP="002441F9">
      <w:pPr>
        <w:numPr>
          <w:ilvl w:val="0"/>
          <w:numId w:val="12"/>
        </w:numPr>
      </w:pPr>
      <w:r w:rsidRPr="002441F9">
        <w:t>Daily steps</w:t>
      </w:r>
    </w:p>
    <w:p w14:paraId="4928C9E6" w14:textId="77777777" w:rsidR="002441F9" w:rsidRPr="002441F9" w:rsidRDefault="002441F9" w:rsidP="002441F9">
      <w:pPr>
        <w:numPr>
          <w:ilvl w:val="0"/>
          <w:numId w:val="12"/>
        </w:numPr>
      </w:pPr>
      <w:r w:rsidRPr="002441F9">
        <w:t>Active minutes</w:t>
      </w:r>
    </w:p>
    <w:p w14:paraId="3CD65A37" w14:textId="77777777" w:rsidR="002441F9" w:rsidRPr="002441F9" w:rsidRDefault="002441F9" w:rsidP="002441F9">
      <w:pPr>
        <w:numPr>
          <w:ilvl w:val="0"/>
          <w:numId w:val="12"/>
        </w:numPr>
      </w:pPr>
      <w:r w:rsidRPr="002441F9">
        <w:t>Calories</w:t>
      </w:r>
    </w:p>
    <w:p w14:paraId="064FCBC5" w14:textId="77777777" w:rsidR="002441F9" w:rsidRPr="002441F9" w:rsidRDefault="002441F9" w:rsidP="002441F9">
      <w:pPr>
        <w:numPr>
          <w:ilvl w:val="0"/>
          <w:numId w:val="12"/>
        </w:numPr>
      </w:pPr>
      <w:r w:rsidRPr="002441F9">
        <w:t>Weekly activity consistency</w:t>
      </w:r>
    </w:p>
    <w:p w14:paraId="3E490B99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4. Personalized Wellness Insights</w:t>
      </w:r>
    </w:p>
    <w:p w14:paraId="134ECDEB" w14:textId="77777777" w:rsidR="002441F9" w:rsidRPr="002441F9" w:rsidRDefault="002441F9" w:rsidP="002441F9">
      <w:r w:rsidRPr="002441F9">
        <w:t>Use activity patterns to provide personalized feedback through the application.</w:t>
      </w:r>
    </w:p>
    <w:p w14:paraId="513E61F9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5. Progress Tracking</w:t>
      </w:r>
    </w:p>
    <w:p w14:paraId="614170BC" w14:textId="77777777" w:rsidR="002441F9" w:rsidRPr="002441F9" w:rsidRDefault="002441F9" w:rsidP="002441F9">
      <w:r w:rsidRPr="002441F9">
        <w:t>Allow users to compare their current activity with previous days or weeks.</w:t>
      </w:r>
    </w:p>
    <w:p w14:paraId="268ECFFD" w14:textId="77777777" w:rsidR="002441F9" w:rsidRPr="002441F9" w:rsidRDefault="002441F9" w:rsidP="002441F9">
      <w:r w:rsidRPr="002441F9">
        <w:pict w14:anchorId="0D4C3C4D">
          <v:rect id="_x0000_i1168" style="width:0;height:1.5pt" o:hralign="center" o:hrstd="t" o:hr="t" fillcolor="#a0a0a0" stroked="f"/>
        </w:pict>
      </w:r>
    </w:p>
    <w:p w14:paraId="4FCDE1C5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17. Project Benefits</w:t>
      </w:r>
    </w:p>
    <w:p w14:paraId="285B19A3" w14:textId="77777777" w:rsidR="002441F9" w:rsidRPr="002441F9" w:rsidRDefault="002441F9" w:rsidP="002441F9">
      <w:r w:rsidRPr="002441F9">
        <w:t>The project demonstrates practical skills in:</w:t>
      </w:r>
    </w:p>
    <w:p w14:paraId="49F3383D" w14:textId="77777777" w:rsidR="002441F9" w:rsidRPr="002441F9" w:rsidRDefault="002441F9" w:rsidP="002441F9">
      <w:pPr>
        <w:numPr>
          <w:ilvl w:val="0"/>
          <w:numId w:val="13"/>
        </w:numPr>
      </w:pPr>
      <w:r w:rsidRPr="002441F9">
        <w:t>Data cleaning</w:t>
      </w:r>
    </w:p>
    <w:p w14:paraId="12C15494" w14:textId="77777777" w:rsidR="002441F9" w:rsidRPr="002441F9" w:rsidRDefault="002441F9" w:rsidP="002441F9">
      <w:pPr>
        <w:numPr>
          <w:ilvl w:val="0"/>
          <w:numId w:val="13"/>
        </w:numPr>
      </w:pPr>
      <w:r w:rsidRPr="002441F9">
        <w:t>Exploratory data analysis</w:t>
      </w:r>
    </w:p>
    <w:p w14:paraId="1DD67222" w14:textId="77777777" w:rsidR="002441F9" w:rsidRPr="002441F9" w:rsidRDefault="002441F9" w:rsidP="002441F9">
      <w:pPr>
        <w:numPr>
          <w:ilvl w:val="0"/>
          <w:numId w:val="13"/>
        </w:numPr>
      </w:pPr>
      <w:r w:rsidRPr="002441F9">
        <w:t>Python programming</w:t>
      </w:r>
    </w:p>
    <w:p w14:paraId="46E536F3" w14:textId="77777777" w:rsidR="002441F9" w:rsidRPr="002441F9" w:rsidRDefault="002441F9" w:rsidP="002441F9">
      <w:pPr>
        <w:numPr>
          <w:ilvl w:val="0"/>
          <w:numId w:val="13"/>
        </w:numPr>
      </w:pPr>
      <w:r w:rsidRPr="002441F9">
        <w:t>Statistical analysis</w:t>
      </w:r>
    </w:p>
    <w:p w14:paraId="6279F5BF" w14:textId="77777777" w:rsidR="002441F9" w:rsidRPr="002441F9" w:rsidRDefault="002441F9" w:rsidP="002441F9">
      <w:pPr>
        <w:numPr>
          <w:ilvl w:val="0"/>
          <w:numId w:val="13"/>
        </w:numPr>
      </w:pPr>
      <w:r w:rsidRPr="002441F9">
        <w:t>Data visualization</w:t>
      </w:r>
    </w:p>
    <w:p w14:paraId="7BD588AF" w14:textId="77777777" w:rsidR="002441F9" w:rsidRPr="002441F9" w:rsidRDefault="002441F9" w:rsidP="002441F9">
      <w:pPr>
        <w:numPr>
          <w:ilvl w:val="0"/>
          <w:numId w:val="13"/>
        </w:numPr>
      </w:pPr>
      <w:r w:rsidRPr="002441F9">
        <w:t>KPI development</w:t>
      </w:r>
    </w:p>
    <w:p w14:paraId="49E99BC8" w14:textId="77777777" w:rsidR="002441F9" w:rsidRPr="002441F9" w:rsidRDefault="002441F9" w:rsidP="002441F9">
      <w:pPr>
        <w:numPr>
          <w:ilvl w:val="0"/>
          <w:numId w:val="13"/>
        </w:numPr>
      </w:pPr>
      <w:r w:rsidRPr="002441F9">
        <w:t>Dashboard development</w:t>
      </w:r>
    </w:p>
    <w:p w14:paraId="220A2B63" w14:textId="77777777" w:rsidR="002441F9" w:rsidRPr="002441F9" w:rsidRDefault="002441F9" w:rsidP="002441F9">
      <w:pPr>
        <w:numPr>
          <w:ilvl w:val="0"/>
          <w:numId w:val="13"/>
        </w:numPr>
      </w:pPr>
      <w:r w:rsidRPr="002441F9">
        <w:t>Business insight generation</w:t>
      </w:r>
    </w:p>
    <w:p w14:paraId="7B2F45BC" w14:textId="77777777" w:rsidR="002441F9" w:rsidRPr="002441F9" w:rsidRDefault="002441F9" w:rsidP="002441F9">
      <w:pPr>
        <w:numPr>
          <w:ilvl w:val="0"/>
          <w:numId w:val="13"/>
        </w:numPr>
      </w:pPr>
      <w:r w:rsidRPr="002441F9">
        <w:t>Streamlit application development</w:t>
      </w:r>
    </w:p>
    <w:p w14:paraId="5F933628" w14:textId="77777777" w:rsidR="002441F9" w:rsidRPr="002441F9" w:rsidRDefault="002441F9" w:rsidP="002441F9">
      <w:r w:rsidRPr="002441F9">
        <w:pict w14:anchorId="40B2118A">
          <v:rect id="_x0000_i1169" style="width:0;height:1.5pt" o:hralign="center" o:hrstd="t" o:hr="t" fillcolor="#a0a0a0" stroked="f"/>
        </w:pict>
      </w:r>
    </w:p>
    <w:p w14:paraId="2D9175EC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18. Conclusion</w:t>
      </w:r>
    </w:p>
    <w:p w14:paraId="4065ACF6" w14:textId="77777777" w:rsidR="002441F9" w:rsidRPr="002441F9" w:rsidRDefault="002441F9" w:rsidP="002441F9">
      <w:r w:rsidRPr="002441F9">
        <w:lastRenderedPageBreak/>
        <w:t xml:space="preserve">The </w:t>
      </w:r>
      <w:r w:rsidRPr="002441F9">
        <w:rPr>
          <w:b/>
          <w:bCs/>
        </w:rPr>
        <w:t>Starva Fitness Analytics</w:t>
      </w:r>
      <w:r w:rsidRPr="002441F9">
        <w:t xml:space="preserve"> project converts raw smart-device fitness data into an interactive analytical dashboard.</w:t>
      </w:r>
    </w:p>
    <w:p w14:paraId="17A9251F" w14:textId="77777777" w:rsidR="002441F9" w:rsidRPr="002441F9" w:rsidRDefault="002441F9" w:rsidP="002441F9">
      <w:r w:rsidRPr="002441F9">
        <w:t xml:space="preserve">By analyzing </w:t>
      </w:r>
      <w:r w:rsidRPr="002441F9">
        <w:rPr>
          <w:b/>
          <w:bCs/>
        </w:rPr>
        <w:t>steps, calories, activity intensity, and sedentary behavior</w:t>
      </w:r>
      <w:r w:rsidRPr="002441F9">
        <w:t>, the project provides a structured view of user fitness patterns. The Streamlit dashboard makes these insights easier to understand through interactive KPIs, filters, and visualizations.</w:t>
      </w:r>
    </w:p>
    <w:p w14:paraId="4F01E23D" w14:textId="77777777" w:rsidR="002441F9" w:rsidRPr="002441F9" w:rsidRDefault="002441F9" w:rsidP="002441F9">
      <w:r w:rsidRPr="002441F9">
        <w:t>The project demonstrates how data analytics can be used to transform fitness-tracking data into actionable business information for improving user engagement and wellness experiences.</w:t>
      </w:r>
    </w:p>
    <w:p w14:paraId="16511F0C" w14:textId="77777777" w:rsidR="002441F9" w:rsidRPr="002441F9" w:rsidRDefault="002441F9" w:rsidP="002441F9">
      <w:r w:rsidRPr="002441F9">
        <w:pict w14:anchorId="0A57C47C">
          <v:rect id="_x0000_i1170" style="width:0;height:1.5pt" o:hralign="center" o:hrstd="t" o:hr="t" fillcolor="#a0a0a0" stroked="f"/>
        </w:pict>
      </w:r>
    </w:p>
    <w:p w14:paraId="4120BD84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19. Future Scope</w:t>
      </w:r>
    </w:p>
    <w:p w14:paraId="20134699" w14:textId="77777777" w:rsidR="002441F9" w:rsidRPr="002441F9" w:rsidRDefault="002441F9" w:rsidP="002441F9">
      <w:r w:rsidRPr="002441F9">
        <w:t>Future improvements could include:</w:t>
      </w:r>
    </w:p>
    <w:p w14:paraId="1E8826AA" w14:textId="77777777" w:rsidR="002441F9" w:rsidRPr="002441F9" w:rsidRDefault="002441F9" w:rsidP="002441F9">
      <w:pPr>
        <w:numPr>
          <w:ilvl w:val="0"/>
          <w:numId w:val="14"/>
        </w:numPr>
      </w:pPr>
      <w:r w:rsidRPr="002441F9">
        <w:t>Machine-learning-based activity prediction.</w:t>
      </w:r>
    </w:p>
    <w:p w14:paraId="683FFB62" w14:textId="77777777" w:rsidR="002441F9" w:rsidRPr="002441F9" w:rsidRDefault="002441F9" w:rsidP="002441F9">
      <w:pPr>
        <w:numPr>
          <w:ilvl w:val="0"/>
          <w:numId w:val="14"/>
        </w:numPr>
      </w:pPr>
      <w:r w:rsidRPr="002441F9">
        <w:t>User segmentation based on fitness behavior.</w:t>
      </w:r>
    </w:p>
    <w:p w14:paraId="799BBE35" w14:textId="77777777" w:rsidR="002441F9" w:rsidRPr="002441F9" w:rsidRDefault="002441F9" w:rsidP="002441F9">
      <w:pPr>
        <w:numPr>
          <w:ilvl w:val="0"/>
          <w:numId w:val="14"/>
        </w:numPr>
      </w:pPr>
      <w:r w:rsidRPr="002441F9">
        <w:t>Weekly and monthly trend analysis.</w:t>
      </w:r>
    </w:p>
    <w:p w14:paraId="66DCEEC3" w14:textId="77777777" w:rsidR="002441F9" w:rsidRPr="002441F9" w:rsidRDefault="002441F9" w:rsidP="002441F9">
      <w:pPr>
        <w:numPr>
          <w:ilvl w:val="0"/>
          <w:numId w:val="14"/>
        </w:numPr>
      </w:pPr>
      <w:r w:rsidRPr="002441F9">
        <w:t>Sleep and activity correlation.</w:t>
      </w:r>
    </w:p>
    <w:p w14:paraId="44C0A441" w14:textId="77777777" w:rsidR="002441F9" w:rsidRPr="002441F9" w:rsidRDefault="002441F9" w:rsidP="002441F9">
      <w:pPr>
        <w:numPr>
          <w:ilvl w:val="0"/>
          <w:numId w:val="14"/>
        </w:numPr>
      </w:pPr>
      <w:r w:rsidRPr="002441F9">
        <w:t>Heart-rate analysis.</w:t>
      </w:r>
    </w:p>
    <w:p w14:paraId="2D6A1D4B" w14:textId="77777777" w:rsidR="002441F9" w:rsidRPr="002441F9" w:rsidRDefault="002441F9" w:rsidP="002441F9">
      <w:pPr>
        <w:numPr>
          <w:ilvl w:val="0"/>
          <w:numId w:val="14"/>
        </w:numPr>
      </w:pPr>
      <w:r w:rsidRPr="002441F9">
        <w:t>Personalized recommendations.</w:t>
      </w:r>
    </w:p>
    <w:p w14:paraId="5AF28B41" w14:textId="77777777" w:rsidR="002441F9" w:rsidRPr="002441F9" w:rsidRDefault="002441F9" w:rsidP="002441F9">
      <w:pPr>
        <w:numPr>
          <w:ilvl w:val="0"/>
          <w:numId w:val="14"/>
        </w:numPr>
      </w:pPr>
      <w:r w:rsidRPr="002441F9">
        <w:t>Automated data updates.</w:t>
      </w:r>
    </w:p>
    <w:p w14:paraId="25D5219E" w14:textId="77777777" w:rsidR="002441F9" w:rsidRPr="002441F9" w:rsidRDefault="002441F9" w:rsidP="002441F9">
      <w:pPr>
        <w:numPr>
          <w:ilvl w:val="0"/>
          <w:numId w:val="14"/>
        </w:numPr>
      </w:pPr>
      <w:r w:rsidRPr="002441F9">
        <w:t>Cloud deployment of the Streamlit dashboard.</w:t>
      </w:r>
    </w:p>
    <w:p w14:paraId="7C777E8A" w14:textId="77777777" w:rsidR="002441F9" w:rsidRPr="002441F9" w:rsidRDefault="002441F9" w:rsidP="002441F9">
      <w:pPr>
        <w:numPr>
          <w:ilvl w:val="0"/>
          <w:numId w:val="14"/>
        </w:numPr>
      </w:pPr>
      <w:r w:rsidRPr="002441F9">
        <w:t>SQL database integration.</w:t>
      </w:r>
    </w:p>
    <w:p w14:paraId="0F3E73AA" w14:textId="77777777" w:rsidR="002441F9" w:rsidRPr="002441F9" w:rsidRDefault="002441F9" w:rsidP="002441F9">
      <w:pPr>
        <w:numPr>
          <w:ilvl w:val="0"/>
          <w:numId w:val="14"/>
        </w:numPr>
      </w:pPr>
      <w:r w:rsidRPr="002441F9">
        <w:t>Advanced interactive filters.</w:t>
      </w:r>
    </w:p>
    <w:p w14:paraId="69E7FA3A" w14:textId="77777777" w:rsidR="002441F9" w:rsidRPr="002441F9" w:rsidRDefault="002441F9" w:rsidP="002441F9">
      <w:r w:rsidRPr="002441F9">
        <w:pict w14:anchorId="64198B5B">
          <v:rect id="_x0000_i1171" style="width:0;height:1.5pt" o:hralign="center" o:hrstd="t" o:hr="t" fillcolor="#a0a0a0" stroked="f"/>
        </w:pict>
      </w:r>
    </w:p>
    <w:p w14:paraId="03776920" w14:textId="77777777" w:rsidR="002441F9" w:rsidRPr="002441F9" w:rsidRDefault="002441F9" w:rsidP="002441F9">
      <w:pPr>
        <w:rPr>
          <w:b/>
          <w:bCs/>
        </w:rPr>
      </w:pPr>
      <w:r w:rsidRPr="002441F9">
        <w:rPr>
          <w:b/>
          <w:bCs/>
        </w:rPr>
        <w:t>20. Project Deliverables</w:t>
      </w:r>
    </w:p>
    <w:p w14:paraId="1708B33D" w14:textId="77777777" w:rsidR="002441F9" w:rsidRPr="002441F9" w:rsidRDefault="002441F9" w:rsidP="002441F9">
      <w:r w:rsidRPr="002441F9">
        <w:t>Starva Fitness Analytics</w:t>
      </w:r>
    </w:p>
    <w:p w14:paraId="43D0F0FE" w14:textId="77777777" w:rsidR="002441F9" w:rsidRPr="002441F9" w:rsidRDefault="002441F9" w:rsidP="002441F9">
      <w:r w:rsidRPr="002441F9">
        <w:t>│</w:t>
      </w:r>
    </w:p>
    <w:p w14:paraId="41BA2534" w14:textId="77777777" w:rsidR="002441F9" w:rsidRPr="002441F9" w:rsidRDefault="002441F9" w:rsidP="002441F9">
      <w:r w:rsidRPr="002441F9">
        <w:rPr>
          <w:rFonts w:ascii="MS Gothic" w:eastAsia="MS Gothic" w:hAnsi="MS Gothic" w:cs="MS Gothic" w:hint="eastAsia"/>
        </w:rPr>
        <w:t>├</w:t>
      </w:r>
      <w:r w:rsidRPr="002441F9">
        <w:rPr>
          <w:rFonts w:ascii="Calibri" w:hAnsi="Calibri" w:cs="Calibri"/>
        </w:rPr>
        <w:t>──</w:t>
      </w:r>
      <w:r w:rsidRPr="002441F9">
        <w:t xml:space="preserve"> starva.py</w:t>
      </w:r>
    </w:p>
    <w:p w14:paraId="1D320912" w14:textId="77777777" w:rsidR="002441F9" w:rsidRPr="002441F9" w:rsidRDefault="002441F9" w:rsidP="002441F9">
      <w:r w:rsidRPr="002441F9">
        <w:rPr>
          <w:rFonts w:ascii="MS Gothic" w:eastAsia="MS Gothic" w:hAnsi="MS Gothic" w:cs="MS Gothic" w:hint="eastAsia"/>
        </w:rPr>
        <w:t>├</w:t>
      </w:r>
      <w:r w:rsidRPr="002441F9">
        <w:rPr>
          <w:rFonts w:ascii="Calibri" w:hAnsi="Calibri" w:cs="Calibri"/>
        </w:rPr>
        <w:t>──</w:t>
      </w:r>
      <w:r w:rsidRPr="002441F9">
        <w:t xml:space="preserve"> starva.ipynb</w:t>
      </w:r>
    </w:p>
    <w:p w14:paraId="2392AE77" w14:textId="77777777" w:rsidR="002441F9" w:rsidRPr="002441F9" w:rsidRDefault="002441F9" w:rsidP="002441F9">
      <w:r w:rsidRPr="002441F9">
        <w:rPr>
          <w:rFonts w:ascii="MS Gothic" w:eastAsia="MS Gothic" w:hAnsi="MS Gothic" w:cs="MS Gothic" w:hint="eastAsia"/>
        </w:rPr>
        <w:t>├</w:t>
      </w:r>
      <w:r w:rsidRPr="002441F9">
        <w:rPr>
          <w:rFonts w:ascii="Calibri" w:hAnsi="Calibri" w:cs="Calibri"/>
        </w:rPr>
        <w:t>──</w:t>
      </w:r>
      <w:r w:rsidRPr="002441F9">
        <w:t xml:space="preserve"> starva.sql</w:t>
      </w:r>
    </w:p>
    <w:p w14:paraId="4D3BC42D" w14:textId="77777777" w:rsidR="002441F9" w:rsidRPr="002441F9" w:rsidRDefault="002441F9" w:rsidP="002441F9">
      <w:r w:rsidRPr="002441F9">
        <w:rPr>
          <w:rFonts w:ascii="MS Gothic" w:eastAsia="MS Gothic" w:hAnsi="MS Gothic" w:cs="MS Gothic" w:hint="eastAsia"/>
        </w:rPr>
        <w:t>├</w:t>
      </w:r>
      <w:r w:rsidRPr="002441F9">
        <w:rPr>
          <w:rFonts w:ascii="Calibri" w:hAnsi="Calibri" w:cs="Calibri"/>
        </w:rPr>
        <w:t>──</w:t>
      </w:r>
      <w:r w:rsidRPr="002441F9">
        <w:t xml:space="preserve"> requirements.txt</w:t>
      </w:r>
    </w:p>
    <w:p w14:paraId="08E1CDFD" w14:textId="77777777" w:rsidR="002441F9" w:rsidRPr="002441F9" w:rsidRDefault="002441F9" w:rsidP="002441F9">
      <w:r w:rsidRPr="002441F9">
        <w:lastRenderedPageBreak/>
        <w:t>│</w:t>
      </w:r>
    </w:p>
    <w:p w14:paraId="59A81C01" w14:textId="77777777" w:rsidR="002441F9" w:rsidRPr="002441F9" w:rsidRDefault="002441F9" w:rsidP="002441F9">
      <w:r w:rsidRPr="002441F9">
        <w:rPr>
          <w:rFonts w:ascii="MS Gothic" w:eastAsia="MS Gothic" w:hAnsi="MS Gothic" w:cs="MS Gothic" w:hint="eastAsia"/>
        </w:rPr>
        <w:t>├</w:t>
      </w:r>
      <w:r w:rsidRPr="002441F9">
        <w:rPr>
          <w:rFonts w:ascii="Calibri" w:hAnsi="Calibri" w:cs="Calibri"/>
        </w:rPr>
        <w:t>──</w:t>
      </w:r>
      <w:r w:rsidRPr="002441F9">
        <w:t xml:space="preserve"> dailyActivity_merged.csv.xlsx</w:t>
      </w:r>
    </w:p>
    <w:p w14:paraId="21473BF0" w14:textId="77777777" w:rsidR="002441F9" w:rsidRPr="002441F9" w:rsidRDefault="002441F9" w:rsidP="002441F9">
      <w:r w:rsidRPr="002441F9">
        <w:rPr>
          <w:rFonts w:ascii="MS Gothic" w:eastAsia="MS Gothic" w:hAnsi="MS Gothic" w:cs="MS Gothic" w:hint="eastAsia"/>
        </w:rPr>
        <w:t>├</w:t>
      </w:r>
      <w:r w:rsidRPr="002441F9">
        <w:rPr>
          <w:rFonts w:ascii="Calibri" w:hAnsi="Calibri" w:cs="Calibri"/>
        </w:rPr>
        <w:t>──</w:t>
      </w:r>
      <w:r w:rsidRPr="002441F9">
        <w:t xml:space="preserve"> dailyCalories_merged.csv.xlsx</w:t>
      </w:r>
    </w:p>
    <w:p w14:paraId="44D33D67" w14:textId="77777777" w:rsidR="002441F9" w:rsidRPr="002441F9" w:rsidRDefault="002441F9" w:rsidP="002441F9">
      <w:r w:rsidRPr="002441F9">
        <w:rPr>
          <w:rFonts w:ascii="MS Gothic" w:eastAsia="MS Gothic" w:hAnsi="MS Gothic" w:cs="MS Gothic" w:hint="eastAsia"/>
        </w:rPr>
        <w:t>├</w:t>
      </w:r>
      <w:r w:rsidRPr="002441F9">
        <w:rPr>
          <w:rFonts w:ascii="Calibri" w:hAnsi="Calibri" w:cs="Calibri"/>
        </w:rPr>
        <w:t>──</w:t>
      </w:r>
      <w:r w:rsidRPr="002441F9">
        <w:t xml:space="preserve"> dailyIntensities_merged.csv.xlsx</w:t>
      </w:r>
    </w:p>
    <w:p w14:paraId="76E782BD" w14:textId="77777777" w:rsidR="002441F9" w:rsidRPr="002441F9" w:rsidRDefault="002441F9" w:rsidP="002441F9">
      <w:r w:rsidRPr="002441F9">
        <w:rPr>
          <w:rFonts w:ascii="MS Gothic" w:eastAsia="MS Gothic" w:hAnsi="MS Gothic" w:cs="MS Gothic" w:hint="eastAsia"/>
        </w:rPr>
        <w:t>├</w:t>
      </w:r>
      <w:r w:rsidRPr="002441F9">
        <w:rPr>
          <w:rFonts w:ascii="Calibri" w:hAnsi="Calibri" w:cs="Calibri"/>
        </w:rPr>
        <w:t>──</w:t>
      </w:r>
      <w:r w:rsidRPr="002441F9">
        <w:t xml:space="preserve"> dailySteps_merged.csv.xlsx</w:t>
      </w:r>
    </w:p>
    <w:p w14:paraId="2A8F8333" w14:textId="77777777" w:rsidR="002441F9" w:rsidRPr="002441F9" w:rsidRDefault="002441F9" w:rsidP="002441F9">
      <w:r w:rsidRPr="002441F9">
        <w:rPr>
          <w:rFonts w:ascii="MS Gothic" w:eastAsia="MS Gothic" w:hAnsi="MS Gothic" w:cs="MS Gothic" w:hint="eastAsia"/>
        </w:rPr>
        <w:t>├</w:t>
      </w:r>
      <w:r w:rsidRPr="002441F9">
        <w:rPr>
          <w:rFonts w:ascii="Calibri" w:hAnsi="Calibri" w:cs="Calibri"/>
        </w:rPr>
        <w:t>──</w:t>
      </w:r>
      <w:r w:rsidRPr="002441F9">
        <w:t xml:space="preserve"> sleepDay_merged.csv.xlsx</w:t>
      </w:r>
    </w:p>
    <w:p w14:paraId="5EA8FCCA" w14:textId="77777777" w:rsidR="002441F9" w:rsidRPr="002441F9" w:rsidRDefault="002441F9" w:rsidP="002441F9">
      <w:r w:rsidRPr="002441F9">
        <w:rPr>
          <w:rFonts w:ascii="MS Gothic" w:eastAsia="MS Gothic" w:hAnsi="MS Gothic" w:cs="MS Gothic" w:hint="eastAsia"/>
        </w:rPr>
        <w:t>├</w:t>
      </w:r>
      <w:r w:rsidRPr="002441F9">
        <w:rPr>
          <w:rFonts w:ascii="Calibri" w:hAnsi="Calibri" w:cs="Calibri"/>
        </w:rPr>
        <w:t>──</w:t>
      </w:r>
      <w:r w:rsidRPr="002441F9">
        <w:t xml:space="preserve"> heartrate_seconds_merged.csv.xlsx</w:t>
      </w:r>
    </w:p>
    <w:p w14:paraId="13F6B33E" w14:textId="77777777" w:rsidR="002441F9" w:rsidRPr="002441F9" w:rsidRDefault="002441F9" w:rsidP="002441F9">
      <w:r w:rsidRPr="002441F9">
        <w:t>└── other fitness datasets</w:t>
      </w:r>
    </w:p>
    <w:sectPr w:rsidR="002441F9" w:rsidRPr="00244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6FCC"/>
    <w:multiLevelType w:val="multilevel"/>
    <w:tmpl w:val="7B3A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4122"/>
    <w:multiLevelType w:val="multilevel"/>
    <w:tmpl w:val="EA3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7914"/>
    <w:multiLevelType w:val="multilevel"/>
    <w:tmpl w:val="841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F64D8"/>
    <w:multiLevelType w:val="multilevel"/>
    <w:tmpl w:val="DC6E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B5D9D"/>
    <w:multiLevelType w:val="multilevel"/>
    <w:tmpl w:val="1ABA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B1ED8"/>
    <w:multiLevelType w:val="multilevel"/>
    <w:tmpl w:val="1002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22820"/>
    <w:multiLevelType w:val="multilevel"/>
    <w:tmpl w:val="211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56943"/>
    <w:multiLevelType w:val="multilevel"/>
    <w:tmpl w:val="1DB2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07588"/>
    <w:multiLevelType w:val="multilevel"/>
    <w:tmpl w:val="7FC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D3F42"/>
    <w:multiLevelType w:val="multilevel"/>
    <w:tmpl w:val="2FC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00405"/>
    <w:multiLevelType w:val="multilevel"/>
    <w:tmpl w:val="E39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E4754"/>
    <w:multiLevelType w:val="multilevel"/>
    <w:tmpl w:val="67A8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107ADB"/>
    <w:multiLevelType w:val="multilevel"/>
    <w:tmpl w:val="FE42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25713"/>
    <w:multiLevelType w:val="multilevel"/>
    <w:tmpl w:val="54E2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595276">
    <w:abstractNumId w:val="13"/>
  </w:num>
  <w:num w:numId="2" w16cid:durableId="453670341">
    <w:abstractNumId w:val="4"/>
  </w:num>
  <w:num w:numId="3" w16cid:durableId="910045378">
    <w:abstractNumId w:val="0"/>
  </w:num>
  <w:num w:numId="4" w16cid:durableId="1531988577">
    <w:abstractNumId w:val="9"/>
  </w:num>
  <w:num w:numId="5" w16cid:durableId="1877740296">
    <w:abstractNumId w:val="5"/>
  </w:num>
  <w:num w:numId="6" w16cid:durableId="1120076716">
    <w:abstractNumId w:val="12"/>
  </w:num>
  <w:num w:numId="7" w16cid:durableId="1012603997">
    <w:abstractNumId w:val="1"/>
  </w:num>
  <w:num w:numId="8" w16cid:durableId="312374693">
    <w:abstractNumId w:val="10"/>
  </w:num>
  <w:num w:numId="9" w16cid:durableId="1452095386">
    <w:abstractNumId w:val="3"/>
  </w:num>
  <w:num w:numId="10" w16cid:durableId="1941527102">
    <w:abstractNumId w:val="11"/>
  </w:num>
  <w:num w:numId="11" w16cid:durableId="1226796934">
    <w:abstractNumId w:val="8"/>
  </w:num>
  <w:num w:numId="12" w16cid:durableId="131755712">
    <w:abstractNumId w:val="6"/>
  </w:num>
  <w:num w:numId="13" w16cid:durableId="232156491">
    <w:abstractNumId w:val="2"/>
  </w:num>
  <w:num w:numId="14" w16cid:durableId="1369837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F9"/>
    <w:rsid w:val="002441F9"/>
    <w:rsid w:val="008B59B1"/>
    <w:rsid w:val="008F32EF"/>
    <w:rsid w:val="00A0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B3A0"/>
  <w15:chartTrackingRefBased/>
  <w15:docId w15:val="{6E54E431-F5CA-4E50-9516-4286827F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Puji</dc:creator>
  <cp:keywords/>
  <dc:description/>
  <cp:lastModifiedBy>Pujitha Puji</cp:lastModifiedBy>
  <cp:revision>1</cp:revision>
  <dcterms:created xsi:type="dcterms:W3CDTF">2026-09-26T09:09:00Z</dcterms:created>
  <dcterms:modified xsi:type="dcterms:W3CDTF">2026-09-26T09:34:00Z</dcterms:modified>
</cp:coreProperties>
</file>