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E2F0F">
      <w:r>
        <w:t>Hvbailihrgfiawrhgifbkabsdjv;ojargiu hiurigaerjgiar</w:t>
      </w:r>
    </w:p>
    <w:p w:rsidR="004E2F0F" w:rsidRDefault="004E2F0F">
      <w:r>
        <w:t>Gaurvaibjkaebivhageurghoaerjgjiaeh rijrigkkaejrgjaengraeo</w:t>
      </w:r>
    </w:p>
    <w:p w:rsidR="004E2F0F" w:rsidRDefault="004E2F0F">
      <w:r>
        <w:t xml:space="preserve">Ajireabgvanejrhiahgjh  ghhergierhj irgrheoghoiraegaoehgiarh </w:t>
      </w:r>
    </w:p>
    <w:p w:rsidR="004E2F0F" w:rsidRDefault="004E2F0F">
      <w:r>
        <w:t>Gbjbagojhapikghoiaogijnalgkhaognohgaowaklgnkbahwpkfnajlbbakljgnrea</w:t>
      </w:r>
    </w:p>
    <w:p w:rsidR="004E2F0F" w:rsidRDefault="004E2F0F"/>
    <w:sectPr w:rsidR="004E2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E2F0F"/>
    <w:rsid w:val="004E2F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2016-09-18T08:29:00Z</dcterms:created>
  <dcterms:modified xsi:type="dcterms:W3CDTF">2016-09-18T08:29:00Z</dcterms:modified>
</cp:coreProperties>
</file>