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11" w:rsidRPr="00746C88" w:rsidRDefault="00C03911" w:rsidP="00C03911">
      <w:pPr>
        <w:rPr>
          <w:b/>
        </w:rPr>
      </w:pPr>
      <w:r w:rsidRPr="00746C88">
        <w:rPr>
          <w:b/>
        </w:rPr>
        <w:t>Created by: Nimisha Patel</w:t>
      </w:r>
    </w:p>
    <w:p w:rsidR="00C03911" w:rsidRDefault="00C03911" w:rsidP="00C03911">
      <w:pPr>
        <w:rPr>
          <w:b/>
        </w:rPr>
      </w:pPr>
      <w:r w:rsidRPr="00746C88">
        <w:rPr>
          <w:b/>
        </w:rPr>
        <w:t>Created Date: 2</w:t>
      </w:r>
      <w:r w:rsidR="00B156D2">
        <w:rPr>
          <w:b/>
        </w:rPr>
        <w:t>3</w:t>
      </w:r>
      <w:r w:rsidRPr="00746C88">
        <w:rPr>
          <w:b/>
        </w:rPr>
        <w:t>/11/2017</w:t>
      </w:r>
    </w:p>
    <w:p w:rsidR="00C03911" w:rsidRDefault="00C03911" w:rsidP="00C03911">
      <w:pPr>
        <w:rPr>
          <w:b/>
        </w:rPr>
      </w:pPr>
    </w:p>
    <w:p w:rsidR="001D1289" w:rsidRPr="00E507D4" w:rsidRDefault="001D1289" w:rsidP="00E507D4">
      <w:pPr>
        <w:jc w:val="center"/>
        <w:rPr>
          <w:b/>
          <w:sz w:val="28"/>
          <w:szCs w:val="28"/>
        </w:rPr>
      </w:pPr>
      <w:r w:rsidRPr="00E507D4">
        <w:rPr>
          <w:b/>
          <w:sz w:val="28"/>
          <w:szCs w:val="28"/>
        </w:rPr>
        <w:t>Get Address of Vendors in AX 2009</w:t>
      </w:r>
    </w:p>
    <w:p w:rsidR="001D1289" w:rsidRPr="001D1289" w:rsidRDefault="001D1289" w:rsidP="001D1289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1D1289" w:rsidRPr="001D1289" w:rsidRDefault="001D1289" w:rsidP="001D12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>select ADDRESS.NAME,ADDRESS.ADDRESS</w:t>
      </w:r>
    </w:p>
    <w:p w:rsidR="001D1289" w:rsidRPr="001D1289" w:rsidRDefault="001D1289" w:rsidP="001D12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>from ADDRESS where ADDRESS.RECID in (</w:t>
      </w:r>
    </w:p>
    <w:p w:rsidR="001D1289" w:rsidRPr="001D1289" w:rsidRDefault="001D1289" w:rsidP="001D12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>select ADDRESSRECID from DIRPARTYADDRESSRELATIONSHI1066</w:t>
      </w:r>
    </w:p>
    <w:p w:rsidR="001D1289" w:rsidRPr="001D1289" w:rsidRDefault="001D1289" w:rsidP="001D12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 xml:space="preserve">inner join DIRPARTYADDRESSRELATIONSHIP </w:t>
      </w:r>
    </w:p>
    <w:p w:rsidR="001D1289" w:rsidRPr="001D1289" w:rsidRDefault="001D1289" w:rsidP="001D12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>on DIRPARTYADDRESSRELATIONSHI1066.PARTYADDRESSRELATIONSHIPRECID=DIRPARTYADDRESSRELATIONSHIP.RECID</w:t>
      </w:r>
    </w:p>
    <w:p w:rsidR="001D1289" w:rsidRPr="001D1289" w:rsidRDefault="001D1289" w:rsidP="001D12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>inner join VENDTABLE on VENDTABLE.PARTYID=DIRPARTYADDRESSRELATIONSHIP.PARTYID</w:t>
      </w:r>
    </w:p>
    <w:p w:rsidR="001D1289" w:rsidRPr="001D1289" w:rsidRDefault="001D1289" w:rsidP="001D12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>and VENDTABLE.DATAAREAID=DIRPARTYADDRESSRELATIONSHI1066.REFCOMPANYID</w:t>
      </w:r>
    </w:p>
    <w:p w:rsidR="000E3144" w:rsidRDefault="001D1289" w:rsidP="001D1289">
      <w:pPr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>where DIRPARTYADDRESSRELATIONSHI1066.REFCOMPANYID=ADDRESS.DATAAREAID )</w:t>
      </w:r>
    </w:p>
    <w:p w:rsidR="00052AE6" w:rsidRDefault="00052AE6" w:rsidP="001D1289">
      <w:pPr>
        <w:ind w:left="720"/>
        <w:rPr>
          <w:rFonts w:cstheme="minorHAnsi"/>
          <w:noProof/>
        </w:rPr>
      </w:pPr>
    </w:p>
    <w:p w:rsidR="00052AE6" w:rsidRPr="001D1289" w:rsidRDefault="00052AE6" w:rsidP="00052AE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</w:rPr>
      </w:pPr>
      <w:r w:rsidRPr="001D1289">
        <w:rPr>
          <w:rFonts w:cstheme="minorHAnsi"/>
          <w:noProof/>
        </w:rPr>
        <w:t>Here DIRPARTYADDRESSRELATIONSHI1066 is Table named DIRPARTYADDRESSRELATIONSHIPMAPPING IN AX 2009</w:t>
      </w:r>
    </w:p>
    <w:p w:rsidR="00052AE6" w:rsidRPr="001D1289" w:rsidRDefault="00052AE6" w:rsidP="001D1289">
      <w:pPr>
        <w:ind w:left="720"/>
        <w:rPr>
          <w:rFonts w:cstheme="minorHAnsi"/>
        </w:rPr>
      </w:pPr>
      <w:bookmarkStart w:id="0" w:name="_GoBack"/>
      <w:bookmarkEnd w:id="0"/>
    </w:p>
    <w:sectPr w:rsidR="00052AE6" w:rsidRPr="001D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35F"/>
    <w:multiLevelType w:val="hybridMultilevel"/>
    <w:tmpl w:val="CA722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89"/>
    <w:rsid w:val="00052AE6"/>
    <w:rsid w:val="000E3144"/>
    <w:rsid w:val="001D1289"/>
    <w:rsid w:val="00381DCA"/>
    <w:rsid w:val="00B156D2"/>
    <w:rsid w:val="00C03911"/>
    <w:rsid w:val="00E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9AE6"/>
  <w15:chartTrackingRefBased/>
  <w15:docId w15:val="{F898B5D0-4C00-464D-94BA-C120C8E8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422607B-776F-412A-88CA-0DFDB4603ADD}"/>
</file>

<file path=customXml/itemProps2.xml><?xml version="1.0" encoding="utf-8"?>
<ds:datastoreItem xmlns:ds="http://schemas.openxmlformats.org/officeDocument/2006/customXml" ds:itemID="{3CB58040-D777-4714-8718-F5B2F225895F}"/>
</file>

<file path=customXml/itemProps3.xml><?xml version="1.0" encoding="utf-8"?>
<ds:datastoreItem xmlns:ds="http://schemas.openxmlformats.org/officeDocument/2006/customXml" ds:itemID="{B01B7F7B-EB06-4A51-AD6D-D3D7637661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8</cp:revision>
  <dcterms:created xsi:type="dcterms:W3CDTF">2017-11-28T09:00:00Z</dcterms:created>
  <dcterms:modified xsi:type="dcterms:W3CDTF">2017-11-29T09:10:00Z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