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46CA8" w14:textId="269CB3E5" w:rsidR="0088369D" w:rsidRDefault="00E205E0" w:rsidP="00E205E0">
      <w:pPr>
        <w:jc w:val="center"/>
        <w:rPr>
          <w:b/>
          <w:sz w:val="32"/>
          <w:szCs w:val="32"/>
        </w:rPr>
      </w:pPr>
      <w:r w:rsidRPr="00E205E0">
        <w:rPr>
          <w:b/>
          <w:sz w:val="32"/>
          <w:szCs w:val="32"/>
        </w:rPr>
        <w:t>Project integration in D365</w:t>
      </w:r>
    </w:p>
    <w:p w14:paraId="64AE1E8C" w14:textId="7A87A61A" w:rsidR="00E205E0" w:rsidRPr="00AC1397" w:rsidRDefault="00BC0F37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 w:rsidRPr="00AC1397">
        <w:rPr>
          <w:b/>
          <w:sz w:val="20"/>
          <w:szCs w:val="20"/>
        </w:rPr>
        <w:t>Install Project.</w:t>
      </w:r>
    </w:p>
    <w:p w14:paraId="79EF43A2" w14:textId="01ADDF3F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A66ED15" wp14:editId="5FA6162E">
            <wp:extent cx="3219450" cy="64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AC68" w14:textId="32137631" w:rsidR="00E205E0" w:rsidRDefault="00316387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Open Project templates </w:t>
      </w:r>
      <w:r w:rsidR="00AC1397">
        <w:rPr>
          <w:b/>
          <w:sz w:val="20"/>
          <w:szCs w:val="20"/>
        </w:rPr>
        <w:t xml:space="preserve">click on </w:t>
      </w:r>
      <w:r>
        <w:rPr>
          <w:b/>
          <w:sz w:val="20"/>
          <w:szCs w:val="20"/>
        </w:rPr>
        <w:t>Blank Project</w:t>
      </w:r>
    </w:p>
    <w:p w14:paraId="4AFE33F6" w14:textId="66BCF033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585C60B" wp14:editId="2BC6A2FD">
            <wp:extent cx="2343150" cy="3000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B1F6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5C125440" w14:textId="7E0358B9" w:rsidR="00E205E0" w:rsidRDefault="00A5521C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Click on File tab</w:t>
      </w:r>
    </w:p>
    <w:p w14:paraId="134455C3" w14:textId="6C6A2C0A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6C3566D" wp14:editId="5D7DF638">
            <wp:extent cx="2313940" cy="1820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7278" w14:textId="6ABC42BA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5358D14E" w14:textId="11628138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B03F9B2" w14:textId="328EC58E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A3DB2A7" w14:textId="1BFB70E2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18265B21" w14:textId="1282D05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F7F5ACB" w14:textId="13CAF8A3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CB1455A" w14:textId="67BE7A1D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115FA472" w14:textId="1D347133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FE76573" w14:textId="6B2BE842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E7A1302" w14:textId="7C37DDE8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649179A" w14:textId="3D1B2E69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56D04637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731B481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627C8511" w14:textId="26C1D532" w:rsidR="00E205E0" w:rsidRDefault="00A5521C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Click on Account tab and check Product key is updated or not. (If not then update product key)</w:t>
      </w:r>
    </w:p>
    <w:p w14:paraId="70BE7330" w14:textId="273DADD3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CA56178" wp14:editId="18343E10">
            <wp:extent cx="5731510" cy="295976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5278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7BE55F9D" w14:textId="6252D022" w:rsidR="00E205E0" w:rsidRDefault="00655512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After Click on Option and then click on Add-ins tab (Add Add-ins as per below screen shot).</w:t>
      </w:r>
    </w:p>
    <w:p w14:paraId="6DFC33C1" w14:textId="548496FD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171142A" wp14:editId="153CB1FB">
            <wp:extent cx="5731510" cy="285157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5993" w14:textId="0F227E2E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394F6827" w14:textId="365B77E9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E13F404" w14:textId="0E853D82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895680A" w14:textId="06C509E0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5018795E" w14:textId="55F4DE51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E01BB18" w14:textId="13735041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9DA7A7F" w14:textId="5D9A2C68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EA67C8D" w14:textId="54052734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4BDEB00" w14:textId="64ED5B8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0DD45E7" w14:textId="43CF6C0F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7715DAF" w14:textId="2323C689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E8445F2" w14:textId="237C160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A65DE76" w14:textId="61143F7D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0D48A74" w14:textId="54D0817F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5E04BA8E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3A2D60B" w14:textId="3CF6370E" w:rsidR="00E205E0" w:rsidRDefault="00B82B63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After that open Internet Information Services-&gt;Site-&gt;</w:t>
      </w:r>
      <w:proofErr w:type="spellStart"/>
      <w:r>
        <w:rPr>
          <w:b/>
          <w:sz w:val="20"/>
          <w:szCs w:val="20"/>
        </w:rPr>
        <w:t>AOSService</w:t>
      </w:r>
      <w:proofErr w:type="spellEnd"/>
      <w:r>
        <w:rPr>
          <w:b/>
          <w:sz w:val="20"/>
          <w:szCs w:val="20"/>
        </w:rPr>
        <w:t xml:space="preserve"> and then click on Browse Website </w:t>
      </w:r>
    </w:p>
    <w:p w14:paraId="7775F000" w14:textId="7CD43E16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173EF81" wp14:editId="20CD3E1A">
            <wp:extent cx="5731510" cy="2537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DF9B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7B18E30C" w14:textId="18F26DC9" w:rsidR="00E205E0" w:rsidRDefault="00A64C17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After that </w:t>
      </w:r>
      <w:r w:rsidR="00420791">
        <w:rPr>
          <w:b/>
          <w:sz w:val="20"/>
          <w:szCs w:val="20"/>
        </w:rPr>
        <w:t xml:space="preserve">go to Project management and accounting -&gt; </w:t>
      </w:r>
      <w:r w:rsidR="0029497B">
        <w:rPr>
          <w:b/>
          <w:sz w:val="20"/>
          <w:szCs w:val="20"/>
        </w:rPr>
        <w:t>Workspaces</w:t>
      </w:r>
      <w:r w:rsidR="00420791">
        <w:rPr>
          <w:b/>
          <w:sz w:val="20"/>
          <w:szCs w:val="20"/>
        </w:rPr>
        <w:t>-&gt;</w:t>
      </w:r>
      <w:r w:rsidR="0029497B">
        <w:rPr>
          <w:b/>
          <w:sz w:val="20"/>
          <w:szCs w:val="20"/>
        </w:rPr>
        <w:t>Project management</w:t>
      </w:r>
    </w:p>
    <w:p w14:paraId="688C0C8F" w14:textId="5333CA95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EF8F014" wp14:editId="57D6616A">
            <wp:extent cx="5526405" cy="4921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9A3D" w14:textId="7675B61F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1CD8A99E" w14:textId="3EEFCAAC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103EEBC6" w14:textId="58E7C2C0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E2725F4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2C01C3B" w14:textId="7208F225" w:rsidR="00E205E0" w:rsidRDefault="00D136C4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After that click on </w:t>
      </w:r>
      <w:r w:rsidR="007F28A7">
        <w:rPr>
          <w:b/>
          <w:sz w:val="20"/>
          <w:szCs w:val="20"/>
        </w:rPr>
        <w:t>Configure project client add-in</w:t>
      </w:r>
      <w:r w:rsidR="008617C5">
        <w:rPr>
          <w:b/>
          <w:sz w:val="20"/>
          <w:szCs w:val="20"/>
        </w:rPr>
        <w:t xml:space="preserve"> (Pop up will be display on browser to click on that and install file).</w:t>
      </w:r>
    </w:p>
    <w:p w14:paraId="4AB4FF90" w14:textId="26EF5432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5D04CE35" wp14:editId="10584F85">
            <wp:extent cx="5731510" cy="312874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C274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6435B64D" w14:textId="0C6AFC4A" w:rsidR="00E205E0" w:rsidRDefault="008617C5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After that go to Project management and accounting-&gt;Set up -&gt;Project management and accounting parameters</w:t>
      </w:r>
    </w:p>
    <w:p w14:paraId="66E83ED5" w14:textId="2767DD73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E39DAEC" wp14:editId="60A14F30">
            <wp:extent cx="5731510" cy="1789608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45AA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5FB650CA" w14:textId="63E07214" w:rsidR="00E205E0" w:rsidRDefault="008657C8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Select “Yes” in </w:t>
      </w:r>
      <w:r w:rsidR="00191824">
        <w:rPr>
          <w:b/>
          <w:sz w:val="20"/>
          <w:szCs w:val="20"/>
        </w:rPr>
        <w:t>“</w:t>
      </w:r>
      <w:r>
        <w:rPr>
          <w:b/>
          <w:sz w:val="20"/>
          <w:szCs w:val="20"/>
        </w:rPr>
        <w:t>Prevent project closure if open transaction</w:t>
      </w:r>
      <w:r w:rsidR="00191824">
        <w:rPr>
          <w:b/>
          <w:sz w:val="20"/>
          <w:szCs w:val="20"/>
        </w:rPr>
        <w:t>”</w:t>
      </w:r>
      <w:r>
        <w:rPr>
          <w:b/>
          <w:sz w:val="20"/>
          <w:szCs w:val="20"/>
        </w:rPr>
        <w:t>.</w:t>
      </w:r>
    </w:p>
    <w:p w14:paraId="40298D6F" w14:textId="1C0A56EC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E665D83" wp14:editId="4CD17F38">
            <wp:extent cx="5731510" cy="910986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4B76" w14:textId="4EE7D230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2E775F65" w14:textId="34936502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1596C3DD" w14:textId="53E4A95C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642117B" w14:textId="2FA5541B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4986107" w14:textId="14CF45DA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EB77CDB" w14:textId="103DD466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F0A03D4" w14:textId="2E41AD64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8A592D9" w14:textId="72FF472D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65A79F7" w14:textId="1805D2DF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2777C32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29BA961" w14:textId="64B20F1A" w:rsidR="00E205E0" w:rsidRDefault="00957BC8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Go to Project management and accounting -&gt; Projects-&gt;All Projects</w:t>
      </w:r>
    </w:p>
    <w:p w14:paraId="59634A90" w14:textId="71EA0B45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4A6E26E" wp14:editId="7B52AD1D">
            <wp:extent cx="5526405" cy="4921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4902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301AE7E2" w14:textId="705F881E" w:rsidR="00E205E0" w:rsidRDefault="003F659F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Select any Project in grid and then click on Work background structure.</w:t>
      </w:r>
    </w:p>
    <w:p w14:paraId="6A4CEB2E" w14:textId="2CE45312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43CD7D1" wp14:editId="4C54DBBD">
            <wp:extent cx="5731510" cy="276331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A943" w14:textId="7A91535E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43829CC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10AF3ADF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639FDFA5" w14:textId="1A2831EE" w:rsidR="00E205E0" w:rsidRDefault="003F659F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Add Lines for Project.</w:t>
      </w:r>
    </w:p>
    <w:p w14:paraId="5A66075E" w14:textId="73F12AC5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5F75C6C" wp14:editId="0F24056F">
            <wp:extent cx="5731510" cy="2297606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B14B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492125F1" w14:textId="69A3D569" w:rsidR="00E205E0" w:rsidRDefault="00EE0AB6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After that click on Open in Microsoft Project</w:t>
      </w:r>
      <w:r w:rsidR="00EA4A77">
        <w:rPr>
          <w:b/>
          <w:sz w:val="20"/>
          <w:szCs w:val="20"/>
        </w:rPr>
        <w:t>.</w:t>
      </w:r>
    </w:p>
    <w:p w14:paraId="745401D1" w14:textId="10F29615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9A3F2D2" wp14:editId="5110EA1F">
            <wp:extent cx="5731510" cy="2700337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6FE8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6F53DACF" w14:textId="6372E625" w:rsidR="00E205E0" w:rsidRDefault="00EA4A77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File will be downloaded in browser, </w:t>
      </w:r>
      <w:r w:rsidR="00EA50C0">
        <w:rPr>
          <w:b/>
          <w:sz w:val="20"/>
          <w:szCs w:val="20"/>
        </w:rPr>
        <w:t>click</w:t>
      </w:r>
      <w:r>
        <w:rPr>
          <w:b/>
          <w:sz w:val="20"/>
          <w:szCs w:val="20"/>
        </w:rPr>
        <w:t xml:space="preserve"> on file (the file open in Project template</w:t>
      </w:r>
      <w:r w:rsidR="006369A9">
        <w:rPr>
          <w:b/>
          <w:sz w:val="20"/>
          <w:szCs w:val="20"/>
        </w:rPr>
        <w:t xml:space="preserve"> to showing data as per D365 Project-&gt;Work background structure</w:t>
      </w:r>
      <w:r>
        <w:rPr>
          <w:b/>
          <w:sz w:val="20"/>
          <w:szCs w:val="20"/>
        </w:rPr>
        <w:t>)</w:t>
      </w:r>
    </w:p>
    <w:p w14:paraId="459AEF08" w14:textId="153ABEA3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E3F4639" wp14:editId="2218EFA7">
            <wp:extent cx="4763135" cy="1216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2306" w14:textId="4CA9315A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11D72D6E" w14:textId="06F67F60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9813202" w14:textId="2C68500B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8D37D41" w14:textId="2478F67D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F94E503" w14:textId="1E22887F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DDB32E6" w14:textId="4D3C7553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36DCDD7" w14:textId="467E7F08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DDC2C25" w14:textId="02968A45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443323C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E8C95A6" w14:textId="3397E771" w:rsidR="00E205E0" w:rsidRDefault="006369A9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When click on file the pop up will be generate so enter your email id and password.</w:t>
      </w:r>
    </w:p>
    <w:p w14:paraId="1394F475" w14:textId="11EE3622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A632DCF" wp14:editId="0BB45CEA">
            <wp:extent cx="5382895" cy="45402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66AD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19795F90" w14:textId="3025F496" w:rsidR="00E205E0" w:rsidRDefault="006369A9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After that data will be display on Project template. (this is for display data as per D365 Project)</w:t>
      </w:r>
    </w:p>
    <w:p w14:paraId="55F9A433" w14:textId="6F0856D4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1D75539" wp14:editId="786CBBD6">
            <wp:extent cx="5731510" cy="1043707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F702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71FCFA4B" w14:textId="2F291B82" w:rsidR="00E205E0" w:rsidRDefault="00EA50C0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Also,</w:t>
      </w:r>
      <w:r w:rsidR="006369A9">
        <w:rPr>
          <w:b/>
          <w:sz w:val="20"/>
          <w:szCs w:val="20"/>
        </w:rPr>
        <w:t xml:space="preserve"> you have to change Project data and update on D365 Project from Project template so now first of all </w:t>
      </w:r>
      <w:r w:rsidR="000F7F68">
        <w:rPr>
          <w:b/>
          <w:sz w:val="20"/>
          <w:szCs w:val="20"/>
        </w:rPr>
        <w:t xml:space="preserve">I have change Name </w:t>
      </w:r>
      <w:r>
        <w:rPr>
          <w:b/>
          <w:sz w:val="20"/>
          <w:szCs w:val="20"/>
        </w:rPr>
        <w:t>(Project</w:t>
      </w:r>
      <w:r w:rsidR="000F7F68">
        <w:rPr>
          <w:b/>
          <w:sz w:val="20"/>
          <w:szCs w:val="20"/>
        </w:rPr>
        <w:t xml:space="preserve"> 114 to Project 115) and go to Microsoft Dynamics 365-&gt;Save changes-&gt;Replace existing </w:t>
      </w:r>
      <w:r>
        <w:rPr>
          <w:b/>
          <w:sz w:val="20"/>
          <w:szCs w:val="20"/>
        </w:rPr>
        <w:t>project (this</w:t>
      </w:r>
      <w:r w:rsidR="000F7F68">
        <w:rPr>
          <w:b/>
          <w:sz w:val="20"/>
          <w:szCs w:val="20"/>
        </w:rPr>
        <w:t xml:space="preserve"> is updated for existing project records which are already existing in D365 projects in Work background structure).</w:t>
      </w:r>
    </w:p>
    <w:p w14:paraId="5D477619" w14:textId="11C522F9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5E245CF" wp14:editId="2A120E8E">
            <wp:extent cx="5731510" cy="1846507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7113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057FA4B1" w14:textId="7087FD50" w:rsidR="00E205E0" w:rsidRDefault="000F7F68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After that </w:t>
      </w:r>
      <w:proofErr w:type="gramStart"/>
      <w:r w:rsidR="00EA50C0">
        <w:rPr>
          <w:b/>
          <w:sz w:val="20"/>
          <w:szCs w:val="20"/>
        </w:rPr>
        <w:t>pop</w:t>
      </w:r>
      <w:proofErr w:type="gramEnd"/>
      <w:r w:rsidR="00EA50C0">
        <w:rPr>
          <w:b/>
          <w:sz w:val="20"/>
          <w:szCs w:val="20"/>
        </w:rPr>
        <w:t xml:space="preserve"> up</w:t>
      </w:r>
      <w:r>
        <w:rPr>
          <w:b/>
          <w:sz w:val="20"/>
          <w:szCs w:val="20"/>
        </w:rPr>
        <w:t xml:space="preserve"> will be display as per below screen (click on Ok for replace on Existing project in D365 Project)</w:t>
      </w:r>
    </w:p>
    <w:p w14:paraId="33490DC3" w14:textId="2EF69293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51EEE81" wp14:editId="5E3EEC28">
            <wp:extent cx="5731510" cy="227469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D54A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24886C0B" w14:textId="69590315" w:rsidR="00E205E0" w:rsidRDefault="000F7F68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Now check updated record in D365 Project-&gt;Work background structure so click on Work background structure.</w:t>
      </w:r>
    </w:p>
    <w:p w14:paraId="59DDB1D1" w14:textId="437C389F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333FAA8" wp14:editId="17DAE47C">
            <wp:extent cx="5731510" cy="156782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01DC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214D0813" w14:textId="375F71E7" w:rsidR="00E205E0" w:rsidRDefault="000F7F68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The record will be updated as per below screen.</w:t>
      </w:r>
    </w:p>
    <w:p w14:paraId="7F222B40" w14:textId="0A78DC4E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DABFB23" wp14:editId="71FCCE07">
            <wp:extent cx="5731510" cy="198412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5641" w14:textId="00EB1858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5611ABB4" w14:textId="7EF4FA05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1728911F" w14:textId="0A541D1E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57EDCCFB" w14:textId="58DDA52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A15BF8E" w14:textId="3F628420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1739BC9" w14:textId="0B2C57E6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F34B8EB" w14:textId="64A6E935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24D8E49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141D65AE" w14:textId="0B8D1C63" w:rsidR="00E205E0" w:rsidRDefault="000F7F68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Now another way to Update record form Project template to D365-&gt;Projects. So open Project template and select Blank Project</w:t>
      </w:r>
      <w:r w:rsidR="003A3313">
        <w:rPr>
          <w:b/>
          <w:sz w:val="20"/>
          <w:szCs w:val="20"/>
        </w:rPr>
        <w:t>.</w:t>
      </w:r>
    </w:p>
    <w:p w14:paraId="5A851285" w14:textId="39E16AA6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A777E21" wp14:editId="373EFFD4">
            <wp:extent cx="2711450" cy="3068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44B0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0C29A475" w14:textId="1C04D613" w:rsidR="00E205E0" w:rsidRDefault="008558F2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Go to Microsoft Dynamics 365 -&gt; Open tab, the Pop up will be display for Email id and Password.</w:t>
      </w:r>
    </w:p>
    <w:p w14:paraId="3ACF9A98" w14:textId="0F893483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B5AB8F0" wp14:editId="0FE2EC20">
            <wp:extent cx="5731510" cy="2222233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3180" w14:textId="24588646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7323F9BA" w14:textId="46304DA8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61FEDE3" w14:textId="51F5FEB9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539D034" w14:textId="75F5424A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5CFD0432" w14:textId="7196E0FB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441EFD3" w14:textId="309A4832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9D07823" w14:textId="3D9DA59D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3E75C23" w14:textId="3DC69E54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7B4E0C6" w14:textId="411FC0C1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A32881F" w14:textId="7F9D0F8F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76ADC5B" w14:textId="69946F30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E7A865C" w14:textId="3D81764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AA34934" w14:textId="553C0756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AF257F6" w14:textId="3E2583E2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0415755" w14:textId="25C036BD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5A00C8D9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90BCBC5" w14:textId="0546B388" w:rsidR="00E205E0" w:rsidRDefault="008558F2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After enter Email id and password another </w:t>
      </w:r>
      <w:proofErr w:type="gramStart"/>
      <w:r>
        <w:rPr>
          <w:b/>
          <w:sz w:val="20"/>
          <w:szCs w:val="20"/>
        </w:rPr>
        <w:t>pop</w:t>
      </w:r>
      <w:proofErr w:type="gramEnd"/>
      <w:r>
        <w:rPr>
          <w:b/>
          <w:sz w:val="20"/>
          <w:szCs w:val="20"/>
        </w:rPr>
        <w:t xml:space="preserve"> up will be display for Select Legal entity for select which company you want to change Project data.</w:t>
      </w:r>
    </w:p>
    <w:p w14:paraId="4D9EE031" w14:textId="6DE08CE4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2CF9DF6" wp14:editId="4007887C">
            <wp:extent cx="4874260" cy="33318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0621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52A5C982" w14:textId="2A9863DA" w:rsidR="00E205E0" w:rsidRDefault="00305E77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Another is select for project which you want to change data for particular project.</w:t>
      </w:r>
    </w:p>
    <w:p w14:paraId="5A20DFAF" w14:textId="49D1B492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68DA431" wp14:editId="6A8C0098">
            <wp:extent cx="4794885" cy="359410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2600" w14:textId="6B262504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3166F1C8" w14:textId="55564BB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AA37EF3" w14:textId="1D4A1775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E729B8D" w14:textId="4DC644F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A50A247" w14:textId="126E62E0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FD3E020" w14:textId="6E4A00AB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808802E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15AB3584" w14:textId="0D9C3410" w:rsidR="00E205E0" w:rsidRDefault="00065EAE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After that the data will be display as per below screen.</w:t>
      </w:r>
    </w:p>
    <w:p w14:paraId="1D5B9B92" w14:textId="1235D88B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7259070" wp14:editId="45C78493">
            <wp:extent cx="5731510" cy="190632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F781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7D35CBE5" w14:textId="282CA467" w:rsidR="00E205E0" w:rsidRDefault="00065EAE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This screen shot is dis</w:t>
      </w:r>
      <w:bookmarkStart w:id="0" w:name="_GoBack"/>
      <w:bookmarkEnd w:id="0"/>
      <w:r>
        <w:rPr>
          <w:b/>
          <w:sz w:val="20"/>
          <w:szCs w:val="20"/>
        </w:rPr>
        <w:t xml:space="preserve">play for change Name of project (Project 13 to Project 14). After that click on Microsoft Dynamics 365-&gt; </w:t>
      </w:r>
      <w:r w:rsidR="008923B5">
        <w:rPr>
          <w:b/>
          <w:sz w:val="20"/>
          <w:szCs w:val="20"/>
        </w:rPr>
        <w:t>Replace existing Project.</w:t>
      </w:r>
    </w:p>
    <w:p w14:paraId="092121F9" w14:textId="1F8FA18C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22B2A71" wp14:editId="04DFFA3D">
            <wp:extent cx="5731510" cy="346889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31DA" w14:textId="692A3974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13EB01B1" w14:textId="39ACA204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ED04E91" w14:textId="0862E5B9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5513A3E7" w14:textId="6D83A982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F0AE333" w14:textId="0FBB08DA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154F4746" w14:textId="1D6E0520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20C7550C" w14:textId="1A167E96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C02F012" w14:textId="47C0C97E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49FEB06D" w14:textId="4AC334A4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DC758C3" w14:textId="23A4FADF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B39022D" w14:textId="25151E90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6424637" w14:textId="278C85E5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54F97AD5" w14:textId="01EA12A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0BDA38E8" w14:textId="4DC5E484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3BDC6A52" w14:textId="11E79632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C79BDCC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72B79F53" w14:textId="53F6BBC6" w:rsidR="00E205E0" w:rsidRDefault="002C2910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Pop up will be display for which project you want to update data.</w:t>
      </w:r>
    </w:p>
    <w:p w14:paraId="139CF87C" w14:textId="799D45E0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0B40B2D" wp14:editId="7AC1D88B">
            <wp:extent cx="5731510" cy="2601267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AC78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109ADF46" w14:textId="3EADCBC7" w:rsidR="00E205E0" w:rsidRDefault="00611B23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Another pop up displaying for replace existing project to click on OK button.</w:t>
      </w:r>
    </w:p>
    <w:p w14:paraId="7A4D52F8" w14:textId="62174B5D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651EE53" wp14:editId="54412438">
            <wp:extent cx="5731510" cy="248313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1284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70FD070E" w14:textId="7273BAB4" w:rsidR="00E205E0" w:rsidRDefault="00692D16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After that go to Project then select project for updated record in Project template and then click on Work background structure.</w:t>
      </w:r>
    </w:p>
    <w:p w14:paraId="18EAF0C9" w14:textId="65733FCE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979E894" wp14:editId="22257966">
            <wp:extent cx="5731510" cy="234627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B60E" w14:textId="77777777" w:rsidR="0051575A" w:rsidRDefault="0051575A" w:rsidP="004B693E">
      <w:pPr>
        <w:pStyle w:val="ListParagraph"/>
        <w:rPr>
          <w:b/>
          <w:sz w:val="20"/>
          <w:szCs w:val="20"/>
        </w:rPr>
      </w:pPr>
    </w:p>
    <w:p w14:paraId="6012566F" w14:textId="77777777" w:rsidR="004B693E" w:rsidRDefault="004B693E" w:rsidP="004B693E">
      <w:pPr>
        <w:pStyle w:val="ListParagraph"/>
        <w:rPr>
          <w:b/>
          <w:sz w:val="20"/>
          <w:szCs w:val="20"/>
        </w:rPr>
      </w:pPr>
    </w:p>
    <w:p w14:paraId="34C56B42" w14:textId="782C6D77" w:rsidR="00E205E0" w:rsidRDefault="00E96338" w:rsidP="00E205E0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Records are updated as per below screen shot.</w:t>
      </w:r>
    </w:p>
    <w:p w14:paraId="4EEBB022" w14:textId="2514BD17" w:rsidR="004B693E" w:rsidRDefault="004B693E" w:rsidP="004B693E">
      <w:pPr>
        <w:pStyle w:val="ListParagraph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52A1E3E" wp14:editId="426E5312">
            <wp:extent cx="5731510" cy="197008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FE7B" w14:textId="77777777" w:rsidR="00E205E0" w:rsidRDefault="00E205E0" w:rsidP="00E205E0">
      <w:pPr>
        <w:pStyle w:val="ListParagraph"/>
        <w:rPr>
          <w:b/>
          <w:sz w:val="20"/>
          <w:szCs w:val="20"/>
        </w:rPr>
      </w:pPr>
    </w:p>
    <w:p w14:paraId="5D80FAD6" w14:textId="77777777" w:rsidR="00E205E0" w:rsidRPr="00E205E0" w:rsidRDefault="00E205E0" w:rsidP="00E205E0">
      <w:pPr>
        <w:rPr>
          <w:b/>
          <w:sz w:val="20"/>
          <w:szCs w:val="20"/>
        </w:rPr>
      </w:pPr>
    </w:p>
    <w:sectPr w:rsidR="00E205E0" w:rsidRPr="00E20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057CB"/>
    <w:multiLevelType w:val="hybridMultilevel"/>
    <w:tmpl w:val="9F4223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69D"/>
    <w:rsid w:val="00065EAE"/>
    <w:rsid w:val="000F7F68"/>
    <w:rsid w:val="00191824"/>
    <w:rsid w:val="0029497B"/>
    <w:rsid w:val="002C2910"/>
    <w:rsid w:val="00305E77"/>
    <w:rsid w:val="00316387"/>
    <w:rsid w:val="003A3313"/>
    <w:rsid w:val="003F659F"/>
    <w:rsid w:val="00420791"/>
    <w:rsid w:val="004B693E"/>
    <w:rsid w:val="0051575A"/>
    <w:rsid w:val="00611B23"/>
    <w:rsid w:val="006369A9"/>
    <w:rsid w:val="00655512"/>
    <w:rsid w:val="00692D16"/>
    <w:rsid w:val="007F28A7"/>
    <w:rsid w:val="008558F2"/>
    <w:rsid w:val="008617C5"/>
    <w:rsid w:val="008657C8"/>
    <w:rsid w:val="0088369D"/>
    <w:rsid w:val="008923B5"/>
    <w:rsid w:val="00957BC8"/>
    <w:rsid w:val="00A5521C"/>
    <w:rsid w:val="00A64C17"/>
    <w:rsid w:val="00AC1397"/>
    <w:rsid w:val="00B82B63"/>
    <w:rsid w:val="00BC0F37"/>
    <w:rsid w:val="00D136C4"/>
    <w:rsid w:val="00E205E0"/>
    <w:rsid w:val="00E96338"/>
    <w:rsid w:val="00EA4A77"/>
    <w:rsid w:val="00EA50C0"/>
    <w:rsid w:val="00E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F30DC"/>
  <w15:chartTrackingRefBased/>
  <w15:docId w15:val="{50B5E2B0-2768-4C0D-90F6-47AE001E9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../customXml/item3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customXml" Target="../customXml/item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9123E4B2E79F4E9D199A09F7F2034A" ma:contentTypeVersion="1" ma:contentTypeDescription="Create a new document." ma:contentTypeScope="" ma:versionID="0a33cb8a96f84890679110f2dd81ab5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9447AAF7-F3F9-463E-B49B-D50122232B79}"/>
</file>

<file path=customXml/itemProps2.xml><?xml version="1.0" encoding="utf-8"?>
<ds:datastoreItem xmlns:ds="http://schemas.openxmlformats.org/officeDocument/2006/customXml" ds:itemID="{2A53B9B9-F511-4F2E-9DF8-42647E483CA1}"/>
</file>

<file path=customXml/itemProps3.xml><?xml version="1.0" encoding="utf-8"?>
<ds:datastoreItem xmlns:ds="http://schemas.openxmlformats.org/officeDocument/2006/customXml" ds:itemID="{53AE1412-C989-43AE-8AE8-CB320CB7B00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Mudassar Rana</dc:creator>
  <cp:keywords/>
  <dc:description/>
  <cp:lastModifiedBy>Mudassar Rana</cp:lastModifiedBy>
  <cp:revision>30</cp:revision>
  <dcterms:created xsi:type="dcterms:W3CDTF">2020-02-12T09:57:00Z</dcterms:created>
  <dcterms:modified xsi:type="dcterms:W3CDTF">2020-02-13T06:49:00Z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0x0101002D9123E4B2E79F4E9D199A09F7F2034A</vt:lpwstr>
  </property>
</Properties>
</file>