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574B" w14:textId="23184E59" w:rsidR="006A56B3" w:rsidRDefault="006A56B3" w:rsidP="006A56B3">
      <w:pPr>
        <w:jc w:val="both"/>
        <w:rPr>
          <w:color w:val="00B0F0"/>
          <w:sz w:val="40"/>
          <w:szCs w:val="40"/>
          <w:lang w:eastAsia="en-IN"/>
        </w:rPr>
      </w:pPr>
      <w:r w:rsidRPr="006A56B3">
        <w:rPr>
          <w:color w:val="00B0F0"/>
          <w:sz w:val="40"/>
          <w:szCs w:val="40"/>
          <w:lang w:eastAsia="en-IN"/>
        </w:rPr>
        <w:t>Set target date dynamically using Power Automate</w:t>
      </w:r>
    </w:p>
    <w:p w14:paraId="768275C2" w14:textId="05EC93FC" w:rsidR="006A56B3" w:rsidRDefault="006A56B3" w:rsidP="006A56B3">
      <w:pPr>
        <w:jc w:val="both"/>
        <w:rPr>
          <w:color w:val="00B0F0"/>
          <w:sz w:val="40"/>
          <w:szCs w:val="40"/>
          <w:lang w:eastAsia="en-IN"/>
        </w:rPr>
      </w:pPr>
    </w:p>
    <w:p w14:paraId="5FF5CB70" w14:textId="738A7DEC" w:rsidR="006A56B3" w:rsidRDefault="006A56B3" w:rsidP="006A56B3">
      <w:pPr>
        <w:jc w:val="both"/>
        <w:rPr>
          <w:color w:val="00B0F0"/>
          <w:sz w:val="40"/>
          <w:szCs w:val="40"/>
          <w:lang w:eastAsia="en-IN"/>
        </w:rPr>
      </w:pPr>
    </w:p>
    <w:p w14:paraId="3577D634" w14:textId="40D6C50B" w:rsidR="006A56B3" w:rsidRDefault="006A56B3" w:rsidP="006A56B3">
      <w:pPr>
        <w:jc w:val="both"/>
        <w:rPr>
          <w:sz w:val="24"/>
          <w:szCs w:val="24"/>
          <w:lang w:eastAsia="en-IN"/>
        </w:rPr>
      </w:pPr>
      <w:r w:rsidRPr="006A56B3">
        <w:rPr>
          <w:color w:val="00B0F0"/>
          <w:sz w:val="24"/>
          <w:szCs w:val="24"/>
          <w:lang w:eastAsia="en-IN"/>
        </w:rPr>
        <w:t>Step</w:t>
      </w:r>
      <w:r w:rsidR="006B3FA5">
        <w:rPr>
          <w:color w:val="00B0F0"/>
          <w:sz w:val="24"/>
          <w:szCs w:val="24"/>
          <w:lang w:eastAsia="en-IN"/>
        </w:rPr>
        <w:t xml:space="preserve"> </w:t>
      </w:r>
      <w:r w:rsidRPr="006A56B3">
        <w:rPr>
          <w:color w:val="00B0F0"/>
          <w:sz w:val="24"/>
          <w:szCs w:val="24"/>
          <w:lang w:eastAsia="en-IN"/>
        </w:rPr>
        <w:t>1:</w:t>
      </w:r>
      <w:r>
        <w:rPr>
          <w:sz w:val="24"/>
          <w:szCs w:val="24"/>
          <w:lang w:eastAsia="en-IN"/>
        </w:rPr>
        <w:t xml:space="preserve"> Open Microsoft Planner and Click on New Plan</w:t>
      </w:r>
    </w:p>
    <w:p w14:paraId="1FED336B" w14:textId="77777777" w:rsidR="006A56B3" w:rsidRDefault="006A56B3" w:rsidP="006A56B3">
      <w:pPr>
        <w:jc w:val="both"/>
        <w:rPr>
          <w:sz w:val="24"/>
          <w:szCs w:val="24"/>
          <w:lang w:eastAsia="en-IN"/>
        </w:rPr>
      </w:pPr>
    </w:p>
    <w:p w14:paraId="2CDCBC50" w14:textId="77777777" w:rsidR="006A56B3" w:rsidRDefault="006A56B3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DEBAF6F" wp14:editId="2CEC05CD">
            <wp:extent cx="5731510" cy="393255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699" w14:textId="77777777" w:rsidR="006A56B3" w:rsidRDefault="006A56B3" w:rsidP="006A56B3">
      <w:pPr>
        <w:jc w:val="both"/>
        <w:rPr>
          <w:sz w:val="24"/>
          <w:szCs w:val="24"/>
          <w:lang w:eastAsia="en-IN"/>
        </w:rPr>
      </w:pPr>
    </w:p>
    <w:p w14:paraId="76598A48" w14:textId="77777777" w:rsidR="006A56B3" w:rsidRDefault="006A56B3" w:rsidP="006A56B3">
      <w:p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Based on requirement we select the Privacy .</w:t>
      </w:r>
    </w:p>
    <w:p w14:paraId="785D51FE" w14:textId="77777777" w:rsidR="006A56B3" w:rsidRDefault="006A56B3" w:rsidP="006A56B3">
      <w:pPr>
        <w:jc w:val="both"/>
        <w:rPr>
          <w:sz w:val="24"/>
          <w:szCs w:val="24"/>
          <w:lang w:eastAsia="en-IN"/>
        </w:rPr>
      </w:pPr>
    </w:p>
    <w:p w14:paraId="00803A61" w14:textId="390646CC" w:rsidR="00E208C6" w:rsidRDefault="006A56B3" w:rsidP="006A56B3">
      <w:pPr>
        <w:jc w:val="both"/>
        <w:rPr>
          <w:sz w:val="24"/>
          <w:szCs w:val="24"/>
          <w:lang w:eastAsia="en-IN"/>
        </w:rPr>
      </w:pPr>
      <w:r w:rsidRPr="00F4766A">
        <w:rPr>
          <w:color w:val="00B0F0"/>
          <w:sz w:val="24"/>
          <w:szCs w:val="24"/>
          <w:lang w:eastAsia="en-IN"/>
        </w:rPr>
        <w:t>Step</w:t>
      </w:r>
      <w:r w:rsidR="006B3FA5">
        <w:rPr>
          <w:color w:val="00B0F0"/>
          <w:sz w:val="24"/>
          <w:szCs w:val="24"/>
          <w:lang w:eastAsia="en-IN"/>
        </w:rPr>
        <w:t xml:space="preserve"> </w:t>
      </w:r>
      <w:r w:rsidRPr="00F4766A">
        <w:rPr>
          <w:color w:val="00B0F0"/>
          <w:sz w:val="24"/>
          <w:szCs w:val="24"/>
          <w:lang w:eastAsia="en-IN"/>
        </w:rPr>
        <w:t>2:</w:t>
      </w:r>
      <w:r>
        <w:rPr>
          <w:sz w:val="24"/>
          <w:szCs w:val="24"/>
          <w:lang w:eastAsia="en-IN"/>
        </w:rPr>
        <w:t xml:space="preserve"> Name the Plan Name as foll</w:t>
      </w:r>
      <w:r w:rsidR="00E208C6">
        <w:rPr>
          <w:sz w:val="24"/>
          <w:szCs w:val="24"/>
          <w:lang w:eastAsia="en-IN"/>
        </w:rPr>
        <w:t>ow and click on Create Plan</w:t>
      </w:r>
    </w:p>
    <w:p w14:paraId="230DB8B4" w14:textId="084F4A5E" w:rsidR="006A56B3" w:rsidRDefault="00E208C6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393265" wp14:editId="667A9913">
            <wp:extent cx="5731510" cy="280035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6B3">
        <w:rPr>
          <w:sz w:val="24"/>
          <w:szCs w:val="24"/>
          <w:lang w:eastAsia="en-IN"/>
        </w:rPr>
        <w:t xml:space="preserve"> </w:t>
      </w:r>
    </w:p>
    <w:p w14:paraId="64E4B12B" w14:textId="5B3FC8C6" w:rsidR="00E208C6" w:rsidRDefault="00E208C6" w:rsidP="006A56B3">
      <w:pPr>
        <w:jc w:val="both"/>
        <w:rPr>
          <w:sz w:val="24"/>
          <w:szCs w:val="24"/>
          <w:lang w:eastAsia="en-IN"/>
        </w:rPr>
      </w:pPr>
      <w:r w:rsidRPr="00F4766A">
        <w:rPr>
          <w:color w:val="00B0F0"/>
          <w:sz w:val="24"/>
          <w:szCs w:val="24"/>
          <w:lang w:eastAsia="en-IN"/>
        </w:rPr>
        <w:lastRenderedPageBreak/>
        <w:t>Step</w:t>
      </w:r>
      <w:r w:rsidR="006B3FA5">
        <w:rPr>
          <w:color w:val="00B0F0"/>
          <w:sz w:val="24"/>
          <w:szCs w:val="24"/>
          <w:lang w:eastAsia="en-IN"/>
        </w:rPr>
        <w:t xml:space="preserve"> </w:t>
      </w:r>
      <w:r w:rsidRPr="00F4766A">
        <w:rPr>
          <w:color w:val="00B0F0"/>
          <w:sz w:val="24"/>
          <w:szCs w:val="24"/>
          <w:lang w:eastAsia="en-IN"/>
        </w:rPr>
        <w:t>3:</w:t>
      </w:r>
      <w:r>
        <w:rPr>
          <w:sz w:val="24"/>
          <w:szCs w:val="24"/>
          <w:lang w:eastAsia="en-IN"/>
        </w:rPr>
        <w:t xml:space="preserve"> add the Bucket and Give the Bucket Id As follows.</w:t>
      </w:r>
    </w:p>
    <w:p w14:paraId="35EEF60C" w14:textId="372E0853" w:rsidR="00E208C6" w:rsidRDefault="00BA2750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D0479C8" wp14:editId="6068FFE6">
            <wp:extent cx="5731510" cy="2697480"/>
            <wp:effectExtent l="0" t="0" r="254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5F6" w14:textId="7BDD0816" w:rsidR="00BA2750" w:rsidRDefault="00BA2750" w:rsidP="006A56B3">
      <w:pPr>
        <w:jc w:val="both"/>
        <w:rPr>
          <w:sz w:val="24"/>
          <w:szCs w:val="24"/>
          <w:lang w:eastAsia="en-IN"/>
        </w:rPr>
      </w:pPr>
    </w:p>
    <w:p w14:paraId="698C3F95" w14:textId="65F832C4" w:rsidR="00BA2750" w:rsidRDefault="00BA2750" w:rsidP="006A56B3">
      <w:p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</w:t>
      </w:r>
      <w:r w:rsidRPr="00F4766A">
        <w:rPr>
          <w:color w:val="00B0F0"/>
          <w:sz w:val="24"/>
          <w:szCs w:val="24"/>
          <w:lang w:eastAsia="en-IN"/>
        </w:rPr>
        <w:t>Step 4:</w:t>
      </w:r>
      <w:r>
        <w:rPr>
          <w:sz w:val="24"/>
          <w:szCs w:val="24"/>
          <w:lang w:eastAsia="en-IN"/>
        </w:rPr>
        <w:t xml:space="preserve"> Click on power Automate and click on create.</w:t>
      </w:r>
    </w:p>
    <w:p w14:paraId="7DC07CD0" w14:textId="5E20DE8F" w:rsidR="00BA2750" w:rsidRDefault="00BA2750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637B27" wp14:editId="1FEBC61F">
            <wp:extent cx="5731510" cy="2447925"/>
            <wp:effectExtent l="0" t="0" r="2540" b="952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E972" w14:textId="77777777" w:rsidR="00754C21" w:rsidRDefault="00754C21" w:rsidP="006A56B3">
      <w:pPr>
        <w:jc w:val="both"/>
        <w:rPr>
          <w:sz w:val="24"/>
          <w:szCs w:val="24"/>
          <w:lang w:eastAsia="en-IN"/>
        </w:rPr>
      </w:pPr>
    </w:p>
    <w:p w14:paraId="1F8A1171" w14:textId="386AB338" w:rsidR="00BA2750" w:rsidRDefault="00BA2750" w:rsidP="006A56B3">
      <w:pPr>
        <w:jc w:val="both"/>
        <w:rPr>
          <w:sz w:val="24"/>
          <w:szCs w:val="24"/>
          <w:lang w:eastAsia="en-IN"/>
        </w:rPr>
      </w:pPr>
      <w:r w:rsidRPr="00F4766A">
        <w:rPr>
          <w:color w:val="00B0F0"/>
          <w:sz w:val="24"/>
          <w:szCs w:val="24"/>
          <w:lang w:eastAsia="en-IN"/>
        </w:rPr>
        <w:t>Step 5:</w:t>
      </w:r>
      <w:r>
        <w:rPr>
          <w:sz w:val="24"/>
          <w:szCs w:val="24"/>
          <w:lang w:eastAsia="en-IN"/>
        </w:rPr>
        <w:t xml:space="preserve"> select the Scheduled Cloud Flow and name the flow as follows</w:t>
      </w:r>
      <w:r w:rsidR="00754C21">
        <w:rPr>
          <w:sz w:val="24"/>
          <w:szCs w:val="24"/>
          <w:lang w:eastAsia="en-IN"/>
        </w:rPr>
        <w:t xml:space="preserve"> And click on create.</w:t>
      </w:r>
    </w:p>
    <w:p w14:paraId="600526D1" w14:textId="789B22FB" w:rsidR="00754C21" w:rsidRDefault="00754C21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5152F4" wp14:editId="29BAA6BB">
            <wp:extent cx="5731510" cy="2733675"/>
            <wp:effectExtent l="0" t="0" r="2540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E939" w14:textId="616DAAA7" w:rsidR="00754C21" w:rsidRDefault="00754C21" w:rsidP="006A56B3">
      <w:pPr>
        <w:jc w:val="both"/>
        <w:rPr>
          <w:sz w:val="24"/>
          <w:szCs w:val="24"/>
          <w:lang w:eastAsia="en-IN"/>
        </w:rPr>
      </w:pPr>
      <w:r w:rsidRPr="00F4766A">
        <w:rPr>
          <w:color w:val="00B0F0"/>
          <w:sz w:val="24"/>
          <w:szCs w:val="24"/>
          <w:lang w:eastAsia="en-IN"/>
        </w:rPr>
        <w:lastRenderedPageBreak/>
        <w:t>Step 6:</w:t>
      </w:r>
      <w:r>
        <w:rPr>
          <w:sz w:val="24"/>
          <w:szCs w:val="24"/>
          <w:lang w:eastAsia="en-IN"/>
        </w:rPr>
        <w:t xml:space="preserve"> select the Interval and Frequency as per requirement.</w:t>
      </w:r>
    </w:p>
    <w:p w14:paraId="4738C353" w14:textId="024E0D74" w:rsidR="00754C21" w:rsidRDefault="00754C21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29A0D9" wp14:editId="6E0A707A">
            <wp:extent cx="5731510" cy="276479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BC56" w14:textId="0B53F4A2" w:rsidR="00F051F7" w:rsidRDefault="00F051F7" w:rsidP="006A56B3">
      <w:pPr>
        <w:jc w:val="both"/>
        <w:rPr>
          <w:sz w:val="24"/>
          <w:szCs w:val="24"/>
          <w:lang w:eastAsia="en-IN"/>
        </w:rPr>
      </w:pPr>
    </w:p>
    <w:p w14:paraId="2EDC969A" w14:textId="77777777" w:rsidR="00F051F7" w:rsidRDefault="00F051F7" w:rsidP="006A56B3">
      <w:pPr>
        <w:jc w:val="both"/>
        <w:rPr>
          <w:sz w:val="24"/>
          <w:szCs w:val="24"/>
          <w:lang w:eastAsia="en-IN"/>
        </w:rPr>
      </w:pPr>
    </w:p>
    <w:p w14:paraId="448324D7" w14:textId="5F5F3140" w:rsidR="00754C21" w:rsidRDefault="00754C21" w:rsidP="006A56B3">
      <w:pPr>
        <w:jc w:val="both"/>
        <w:rPr>
          <w:sz w:val="24"/>
          <w:szCs w:val="24"/>
          <w:lang w:eastAsia="en-IN"/>
        </w:rPr>
      </w:pPr>
    </w:p>
    <w:p w14:paraId="61F15577" w14:textId="03BAABFE" w:rsidR="00754C21" w:rsidRDefault="00754C21" w:rsidP="006A56B3">
      <w:pPr>
        <w:jc w:val="both"/>
        <w:rPr>
          <w:sz w:val="24"/>
          <w:szCs w:val="24"/>
          <w:lang w:eastAsia="en-IN"/>
        </w:rPr>
      </w:pPr>
      <w:r w:rsidRPr="00F4766A">
        <w:rPr>
          <w:color w:val="00B0F0"/>
          <w:sz w:val="24"/>
          <w:szCs w:val="24"/>
          <w:lang w:eastAsia="en-IN"/>
        </w:rPr>
        <w:t>Step 7:</w:t>
      </w:r>
      <w:r>
        <w:rPr>
          <w:sz w:val="24"/>
          <w:szCs w:val="24"/>
          <w:lang w:eastAsia="en-IN"/>
        </w:rPr>
        <w:t xml:space="preserve"> click on add </w:t>
      </w:r>
      <w:r w:rsidR="00F051F7">
        <w:rPr>
          <w:sz w:val="24"/>
          <w:szCs w:val="24"/>
          <w:lang w:eastAsia="en-IN"/>
        </w:rPr>
        <w:t>New Step as follows</w:t>
      </w:r>
    </w:p>
    <w:p w14:paraId="2B64DB55" w14:textId="5F8A5F86" w:rsidR="00F051F7" w:rsidRDefault="00F051F7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BFDC063" wp14:editId="7FF20245">
            <wp:extent cx="5731510" cy="4246245"/>
            <wp:effectExtent l="0" t="0" r="254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78DC" w14:textId="3DBEF197" w:rsidR="00F051F7" w:rsidRDefault="00F051F7" w:rsidP="006A56B3">
      <w:pPr>
        <w:jc w:val="both"/>
        <w:rPr>
          <w:sz w:val="24"/>
          <w:szCs w:val="24"/>
          <w:lang w:eastAsia="en-IN"/>
        </w:rPr>
      </w:pPr>
    </w:p>
    <w:p w14:paraId="614715B4" w14:textId="7F189126" w:rsidR="00F051F7" w:rsidRDefault="00F051F7" w:rsidP="006A56B3">
      <w:pPr>
        <w:jc w:val="both"/>
        <w:rPr>
          <w:sz w:val="24"/>
          <w:szCs w:val="24"/>
          <w:lang w:eastAsia="en-IN"/>
        </w:rPr>
      </w:pPr>
    </w:p>
    <w:p w14:paraId="6C855B2F" w14:textId="530807FE" w:rsidR="00F051F7" w:rsidRDefault="00F051F7" w:rsidP="006A56B3">
      <w:pPr>
        <w:jc w:val="both"/>
        <w:rPr>
          <w:sz w:val="24"/>
          <w:szCs w:val="24"/>
          <w:lang w:eastAsia="en-IN"/>
        </w:rPr>
      </w:pPr>
    </w:p>
    <w:p w14:paraId="76278718" w14:textId="65768C2B" w:rsidR="00F051F7" w:rsidRDefault="00F051F7" w:rsidP="006A56B3">
      <w:pPr>
        <w:jc w:val="both"/>
        <w:rPr>
          <w:sz w:val="24"/>
          <w:szCs w:val="24"/>
          <w:lang w:eastAsia="en-IN"/>
        </w:rPr>
      </w:pPr>
    </w:p>
    <w:p w14:paraId="0FEC2F8E" w14:textId="34CF414B" w:rsidR="00F051F7" w:rsidRDefault="00F051F7" w:rsidP="006A56B3">
      <w:p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Select the Create a task</w:t>
      </w:r>
      <w:r w:rsidR="00C24801">
        <w:rPr>
          <w:sz w:val="24"/>
          <w:szCs w:val="24"/>
          <w:lang w:eastAsia="en-IN"/>
        </w:rPr>
        <w:t xml:space="preserve"> in </w:t>
      </w:r>
      <w:r>
        <w:rPr>
          <w:sz w:val="24"/>
          <w:szCs w:val="24"/>
          <w:lang w:eastAsia="en-IN"/>
        </w:rPr>
        <w:t xml:space="preserve"> action</w:t>
      </w:r>
      <w:r w:rsidR="00C24801">
        <w:rPr>
          <w:sz w:val="24"/>
          <w:szCs w:val="24"/>
          <w:lang w:eastAsia="en-IN"/>
        </w:rPr>
        <w:t xml:space="preserve"> tab.</w:t>
      </w:r>
    </w:p>
    <w:p w14:paraId="194826B0" w14:textId="251BA3FD" w:rsidR="00F051F7" w:rsidRDefault="00F051F7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8A80B5" wp14:editId="1ECFCDEC">
            <wp:extent cx="5731510" cy="394462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ECD" w14:textId="617878E3" w:rsidR="00F051F7" w:rsidRDefault="00F051F7" w:rsidP="006A56B3">
      <w:pPr>
        <w:jc w:val="both"/>
        <w:rPr>
          <w:sz w:val="24"/>
          <w:szCs w:val="24"/>
          <w:lang w:eastAsia="en-IN"/>
        </w:rPr>
      </w:pPr>
    </w:p>
    <w:p w14:paraId="65C27C85" w14:textId="712FF545" w:rsidR="00F051F7" w:rsidRDefault="00F051F7" w:rsidP="006A56B3">
      <w:pPr>
        <w:jc w:val="both"/>
        <w:rPr>
          <w:sz w:val="24"/>
          <w:szCs w:val="24"/>
          <w:lang w:eastAsia="en-IN"/>
        </w:rPr>
      </w:pPr>
    </w:p>
    <w:p w14:paraId="57E15B0A" w14:textId="2CB3D0BC" w:rsidR="00F051F7" w:rsidRDefault="00F051F7" w:rsidP="006A56B3">
      <w:pPr>
        <w:jc w:val="both"/>
        <w:rPr>
          <w:sz w:val="24"/>
          <w:szCs w:val="24"/>
          <w:lang w:eastAsia="en-IN"/>
        </w:rPr>
      </w:pPr>
      <w:r w:rsidRPr="00F4766A">
        <w:rPr>
          <w:color w:val="00B0F0"/>
          <w:sz w:val="24"/>
          <w:szCs w:val="24"/>
          <w:lang w:eastAsia="en-IN"/>
        </w:rPr>
        <w:t>Step 8:</w:t>
      </w:r>
      <w:r w:rsidR="00355FD7">
        <w:rPr>
          <w:sz w:val="24"/>
          <w:szCs w:val="24"/>
          <w:lang w:eastAsia="en-IN"/>
        </w:rPr>
        <w:t xml:space="preserve"> Give the details as follows as per your requirement.</w:t>
      </w:r>
    </w:p>
    <w:p w14:paraId="095B97CA" w14:textId="66B89037" w:rsidR="00355FD7" w:rsidRDefault="00355FD7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45E8ED7" wp14:editId="6BBA576B">
            <wp:extent cx="5731510" cy="3425825"/>
            <wp:effectExtent l="0" t="0" r="254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80FF" w14:textId="021D1B00" w:rsidR="00355FD7" w:rsidRDefault="00355FD7" w:rsidP="006A56B3">
      <w:pPr>
        <w:jc w:val="both"/>
        <w:rPr>
          <w:sz w:val="24"/>
          <w:szCs w:val="24"/>
          <w:lang w:eastAsia="en-IN"/>
        </w:rPr>
      </w:pPr>
    </w:p>
    <w:p w14:paraId="31A184E0" w14:textId="1C734FDC" w:rsidR="00355FD7" w:rsidRDefault="00355FD7" w:rsidP="006A56B3">
      <w:pPr>
        <w:jc w:val="both"/>
        <w:rPr>
          <w:sz w:val="24"/>
          <w:szCs w:val="24"/>
          <w:lang w:eastAsia="en-IN"/>
        </w:rPr>
      </w:pPr>
    </w:p>
    <w:p w14:paraId="0ECB642C" w14:textId="2BCE96C5" w:rsidR="00355FD7" w:rsidRDefault="00355FD7" w:rsidP="006A56B3">
      <w:pPr>
        <w:jc w:val="both"/>
        <w:rPr>
          <w:sz w:val="24"/>
          <w:szCs w:val="24"/>
          <w:lang w:eastAsia="en-IN"/>
        </w:rPr>
      </w:pPr>
    </w:p>
    <w:p w14:paraId="2F7AD28B" w14:textId="15EBE335" w:rsidR="00355FD7" w:rsidRDefault="00355FD7" w:rsidP="006A56B3">
      <w:pPr>
        <w:jc w:val="both"/>
        <w:rPr>
          <w:sz w:val="24"/>
          <w:szCs w:val="24"/>
          <w:lang w:eastAsia="en-IN"/>
        </w:rPr>
      </w:pPr>
    </w:p>
    <w:p w14:paraId="15783163" w14:textId="5980A087" w:rsidR="00355FD7" w:rsidRDefault="00355FD7" w:rsidP="006A56B3">
      <w:p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Pass Dynamic values to the Start Date Time</w:t>
      </w:r>
    </w:p>
    <w:p w14:paraId="369B3BB4" w14:textId="51232914" w:rsidR="00355FD7" w:rsidRDefault="00355FD7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D642577" wp14:editId="4D7C561C">
            <wp:extent cx="5731510" cy="3294380"/>
            <wp:effectExtent l="0" t="0" r="2540" b="127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C28" w14:textId="0A9E26D9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7044FDEA" w14:textId="21CDE4DC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72D1804B" w14:textId="77777777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42F0949A" w14:textId="6046B6CB" w:rsidR="00355FD7" w:rsidRDefault="00355FD7" w:rsidP="006A56B3">
      <w:pPr>
        <w:jc w:val="both"/>
        <w:rPr>
          <w:sz w:val="24"/>
          <w:szCs w:val="24"/>
          <w:lang w:eastAsia="en-IN"/>
        </w:rPr>
      </w:pPr>
    </w:p>
    <w:p w14:paraId="13DF6204" w14:textId="19C60A1F" w:rsidR="00355FD7" w:rsidRDefault="00355FD7" w:rsidP="006A56B3">
      <w:p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Pass the Due date as follows.</w:t>
      </w:r>
    </w:p>
    <w:p w14:paraId="5D7F0CA5" w14:textId="6A33BC2C" w:rsidR="00355FD7" w:rsidRDefault="003226C7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8CE87E6" wp14:editId="57F79BDC">
            <wp:extent cx="5731510" cy="331851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D8CC" w14:textId="3077EAC5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0376472F" w14:textId="6B9591B7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640409CC" w14:textId="09F8BBBE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26471954" w14:textId="10A372ED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697CA58B" w14:textId="6DE7AF38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6C39DC7F" w14:textId="02CCD65F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0748B316" w14:textId="6BA966B8" w:rsidR="003226C7" w:rsidRDefault="003226C7" w:rsidP="006A56B3">
      <w:pPr>
        <w:jc w:val="both"/>
        <w:rPr>
          <w:sz w:val="24"/>
          <w:szCs w:val="24"/>
          <w:lang w:eastAsia="en-IN"/>
        </w:rPr>
      </w:pPr>
      <w:r w:rsidRPr="00F4766A">
        <w:rPr>
          <w:color w:val="00B0F0"/>
          <w:sz w:val="24"/>
          <w:szCs w:val="24"/>
          <w:lang w:eastAsia="en-IN"/>
        </w:rPr>
        <w:lastRenderedPageBreak/>
        <w:t>Step 9:</w:t>
      </w:r>
      <w:r>
        <w:rPr>
          <w:sz w:val="24"/>
          <w:szCs w:val="24"/>
          <w:lang w:eastAsia="en-IN"/>
        </w:rPr>
        <w:t xml:space="preserve"> save the Flow  and test the Flow.</w:t>
      </w:r>
    </w:p>
    <w:p w14:paraId="5CD6A265" w14:textId="0FB6F145" w:rsidR="003226C7" w:rsidRDefault="003226C7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21CB58" wp14:editId="1F12EFDE">
            <wp:extent cx="5731510" cy="1185545"/>
            <wp:effectExtent l="0" t="0" r="254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AD45" w14:textId="77777777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008EC929" w14:textId="01C354EF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3D9DFB30" w14:textId="57CEED56" w:rsidR="003226C7" w:rsidRDefault="003226C7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36B3246" wp14:editId="392D08CA">
            <wp:extent cx="5731510" cy="3799840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DF4C" w14:textId="4670033B" w:rsidR="003226C7" w:rsidRDefault="003226C7" w:rsidP="006A56B3">
      <w:pPr>
        <w:jc w:val="both"/>
        <w:rPr>
          <w:sz w:val="24"/>
          <w:szCs w:val="24"/>
          <w:lang w:eastAsia="en-IN"/>
        </w:rPr>
      </w:pPr>
    </w:p>
    <w:p w14:paraId="5238B816" w14:textId="662EEAC8" w:rsidR="003226C7" w:rsidRDefault="003226C7" w:rsidP="006A56B3">
      <w:pPr>
        <w:jc w:val="bot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Click on test Manually.</w:t>
      </w:r>
    </w:p>
    <w:p w14:paraId="30F1E761" w14:textId="4B463D38" w:rsidR="001D6D2F" w:rsidRDefault="001D6D2F" w:rsidP="006A56B3">
      <w:pPr>
        <w:jc w:val="both"/>
        <w:rPr>
          <w:sz w:val="24"/>
          <w:szCs w:val="24"/>
          <w:lang w:eastAsia="en-IN"/>
        </w:rPr>
      </w:pPr>
    </w:p>
    <w:p w14:paraId="60A76409" w14:textId="1C67084F" w:rsidR="001D6D2F" w:rsidRDefault="001D6D2F" w:rsidP="006A56B3">
      <w:pPr>
        <w:jc w:val="both"/>
        <w:rPr>
          <w:sz w:val="24"/>
          <w:szCs w:val="24"/>
          <w:lang w:eastAsia="en-IN"/>
        </w:rPr>
      </w:pPr>
      <w:r w:rsidRPr="00F4766A">
        <w:rPr>
          <w:color w:val="00B0F0"/>
          <w:sz w:val="24"/>
          <w:szCs w:val="24"/>
          <w:lang w:eastAsia="en-IN"/>
        </w:rPr>
        <w:t>Step 10:</w:t>
      </w:r>
      <w:r>
        <w:rPr>
          <w:sz w:val="24"/>
          <w:szCs w:val="24"/>
          <w:lang w:eastAsia="en-IN"/>
        </w:rPr>
        <w:t xml:space="preserve"> the output of the flow is shown in Planner as follows.</w:t>
      </w:r>
    </w:p>
    <w:p w14:paraId="37B690E5" w14:textId="1AD5E9F6" w:rsidR="001D6D2F" w:rsidRDefault="001D6D2F" w:rsidP="006A56B3">
      <w:pPr>
        <w:jc w:val="both"/>
        <w:rPr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CCF21FE" wp14:editId="315812CC">
            <wp:extent cx="5381625" cy="6134100"/>
            <wp:effectExtent l="0" t="0" r="952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51A5" w14:textId="77777777" w:rsidR="001D6D2F" w:rsidRDefault="001D6D2F" w:rsidP="006A56B3">
      <w:pPr>
        <w:jc w:val="both"/>
        <w:rPr>
          <w:sz w:val="24"/>
          <w:szCs w:val="24"/>
          <w:lang w:eastAsia="en-IN"/>
        </w:rPr>
      </w:pPr>
    </w:p>
    <w:p w14:paraId="5FD3609A" w14:textId="77777777" w:rsidR="00754C21" w:rsidRDefault="00754C21" w:rsidP="006A56B3">
      <w:pPr>
        <w:jc w:val="both"/>
        <w:rPr>
          <w:sz w:val="24"/>
          <w:szCs w:val="24"/>
          <w:lang w:eastAsia="en-IN"/>
        </w:rPr>
      </w:pPr>
    </w:p>
    <w:p w14:paraId="64DA9D1B" w14:textId="77777777" w:rsidR="00BA2750" w:rsidRPr="006A56B3" w:rsidRDefault="00BA2750" w:rsidP="006A56B3">
      <w:pPr>
        <w:jc w:val="both"/>
        <w:rPr>
          <w:sz w:val="24"/>
          <w:szCs w:val="24"/>
          <w:lang w:eastAsia="en-IN"/>
        </w:rPr>
      </w:pPr>
    </w:p>
    <w:p w14:paraId="57B9FF42" w14:textId="77777777" w:rsidR="00014E04" w:rsidRDefault="00014E04"/>
    <w:sectPr w:rsidR="0001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B3"/>
    <w:rsid w:val="00014E04"/>
    <w:rsid w:val="001D6D2F"/>
    <w:rsid w:val="003226C7"/>
    <w:rsid w:val="00355FD7"/>
    <w:rsid w:val="006A56B3"/>
    <w:rsid w:val="006B3FA5"/>
    <w:rsid w:val="00754C21"/>
    <w:rsid w:val="00BA2750"/>
    <w:rsid w:val="00C24801"/>
    <w:rsid w:val="00E208C6"/>
    <w:rsid w:val="00F051F7"/>
    <w:rsid w:val="00F4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3FB8"/>
  <w15:chartTrackingRefBased/>
  <w15:docId w15:val="{B716620B-9417-4AEC-BA4F-0E1FB69A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6B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E27009A-A5E5-45D3-969C-0E755A3EF6CD}"/>
</file>

<file path=customXml/itemProps2.xml><?xml version="1.0" encoding="utf-8"?>
<ds:datastoreItem xmlns:ds="http://schemas.openxmlformats.org/officeDocument/2006/customXml" ds:itemID="{C05F9D76-E3FD-468F-93F0-00DAEC3FF0C5}"/>
</file>

<file path=customXml/itemProps3.xml><?xml version="1.0" encoding="utf-8"?>
<ds:datastoreItem xmlns:ds="http://schemas.openxmlformats.org/officeDocument/2006/customXml" ds:itemID="{C00B88C3-DC65-474C-944B-CC1175A1D6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12</cp:revision>
  <dcterms:created xsi:type="dcterms:W3CDTF">2022-03-10T05:03:00Z</dcterms:created>
  <dcterms:modified xsi:type="dcterms:W3CDTF">2022-03-10T10:53:00Z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