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B646EF" w:rsidR="00F96851" w:rsidP="5505A7CE" w:rsidRDefault="00F96851" w14:paraId="4DA6583D" w14:textId="4758A6A6">
      <w:pPr>
        <w:rPr>
          <w:b w:val="1"/>
          <w:bCs w:val="1"/>
          <w:lang w:val="pt-BR"/>
        </w:rPr>
      </w:pPr>
      <w:r w:rsidRPr="5505A7CE" w:rsidR="00F96851">
        <w:rPr>
          <w:b w:val="1"/>
          <w:bCs w:val="1"/>
          <w:lang w:val="pt-BR"/>
        </w:rPr>
        <w:t xml:space="preserve">WOM </w:t>
      </w:r>
      <w:r w:rsidRPr="5505A7CE" w:rsidR="00F96851">
        <w:rPr>
          <w:b w:val="1"/>
          <w:bCs w:val="1"/>
          <w:lang w:val="pt-BR"/>
        </w:rPr>
        <w:t>Submit</w:t>
      </w:r>
      <w:r w:rsidRPr="5505A7CE" w:rsidR="00F96851">
        <w:rPr>
          <w:b w:val="1"/>
          <w:bCs w:val="1"/>
          <w:lang w:val="pt-BR"/>
        </w:rPr>
        <w:t xml:space="preserve"> </w:t>
      </w:r>
      <w:r w:rsidRPr="5505A7CE" w:rsidR="00F96851">
        <w:rPr>
          <w:b w:val="1"/>
          <w:bCs w:val="1"/>
          <w:lang w:val="pt-BR"/>
        </w:rPr>
        <w:t>Process</w:t>
      </w:r>
      <w:r w:rsidRPr="5505A7CE" w:rsidR="00F96851">
        <w:rPr>
          <w:b w:val="1"/>
          <w:bCs w:val="1"/>
          <w:lang w:val="pt-BR"/>
        </w:rPr>
        <w:t xml:space="preserve"> </w:t>
      </w:r>
    </w:p>
    <w:p w:rsidR="00E36717" w:rsidRDefault="00F96851" w14:paraId="65120803" w14:textId="21FC1C7A">
      <w:r w:rsidRPr="00F96851">
        <w:drawing>
          <wp:inline distT="0" distB="0" distL="0" distR="0" wp14:anchorId="568F9819" wp14:editId="16FF1DE4">
            <wp:extent cx="5400040" cy="4871720"/>
            <wp:effectExtent l="0" t="0" r="0" b="5080"/>
            <wp:docPr id="87653288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32883" name="Imagem 1" descr="Diagram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17" w:rsidRDefault="00E36717" w14:paraId="5FDD26F8" w14:textId="77777777">
      <w:r>
        <w:br w:type="page"/>
      </w:r>
    </w:p>
    <w:p w:rsidR="00F96851" w:rsidP="5505A7CE" w:rsidRDefault="00E36717" w14:paraId="3BF0DA86" w14:textId="3572F05B">
      <w:pPr>
        <w:rPr>
          <w:b w:val="1"/>
          <w:bCs w:val="1"/>
          <w:lang w:val="pt-BR"/>
        </w:rPr>
      </w:pPr>
      <w:r w:rsidRPr="5505A7CE" w:rsidR="00E36717">
        <w:rPr>
          <w:b w:val="1"/>
          <w:bCs w:val="1"/>
          <w:lang w:val="pt-BR"/>
        </w:rPr>
        <w:t xml:space="preserve">Regional </w:t>
      </w:r>
      <w:r w:rsidRPr="5505A7CE" w:rsidR="00E36717">
        <w:rPr>
          <w:b w:val="1"/>
          <w:bCs w:val="1"/>
          <w:lang w:val="pt-BR"/>
        </w:rPr>
        <w:t>Examples</w:t>
      </w:r>
    </w:p>
    <w:p w:rsidR="00361A37" w:rsidRDefault="00361A37" w14:paraId="4296BCE5" w14:textId="1E97D170">
      <w:pPr>
        <w:rPr>
          <w:b/>
          <w:bCs/>
        </w:rPr>
      </w:pPr>
      <w:r w:rsidRPr="00361A37">
        <w:rPr>
          <w:b/>
          <w:bCs/>
        </w:rPr>
        <w:drawing>
          <wp:inline distT="0" distB="0" distL="0" distR="0" wp14:anchorId="402B38B7" wp14:editId="5E7204C6">
            <wp:extent cx="5400040" cy="3922395"/>
            <wp:effectExtent l="0" t="0" r="0" b="1905"/>
            <wp:docPr id="17104450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45006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37" w:rsidRDefault="00361A37" w14:paraId="414A6784" w14:textId="77777777">
      <w:pPr>
        <w:rPr>
          <w:b/>
          <w:bCs/>
        </w:rPr>
      </w:pPr>
      <w:r>
        <w:rPr>
          <w:b/>
          <w:bCs/>
        </w:rPr>
        <w:br w:type="page"/>
      </w:r>
    </w:p>
    <w:p w:rsidR="00E36717" w:rsidP="5505A7CE" w:rsidRDefault="00361A37" w14:paraId="33960DAF" w14:textId="76D18DDE">
      <w:pPr>
        <w:rPr>
          <w:b w:val="1"/>
          <w:bCs w:val="1"/>
          <w:lang w:val="pt-BR"/>
        </w:rPr>
      </w:pPr>
      <w:r w:rsidRPr="5505A7CE" w:rsidR="00361A37">
        <w:rPr>
          <w:b w:val="1"/>
          <w:bCs w:val="1"/>
          <w:lang w:val="pt-BR"/>
        </w:rPr>
        <w:t xml:space="preserve">Full </w:t>
      </w:r>
      <w:r w:rsidRPr="5505A7CE" w:rsidR="00361A37">
        <w:rPr>
          <w:b w:val="1"/>
          <w:bCs w:val="1"/>
          <w:lang w:val="pt-BR"/>
        </w:rPr>
        <w:t>Supply</w:t>
      </w:r>
      <w:r w:rsidRPr="5505A7CE" w:rsidR="00361A37">
        <w:rPr>
          <w:b w:val="1"/>
          <w:bCs w:val="1"/>
          <w:lang w:val="pt-BR"/>
        </w:rPr>
        <w:t xml:space="preserve"> Chain</w:t>
      </w:r>
    </w:p>
    <w:p w:rsidR="002F674E" w:rsidRDefault="002F674E" w14:paraId="2EA10771" w14:textId="5C054CB4">
      <w:pPr>
        <w:rPr>
          <w:b/>
          <w:bCs/>
        </w:rPr>
      </w:pPr>
      <w:r w:rsidRPr="002F674E">
        <w:rPr>
          <w:b/>
          <w:bCs/>
        </w:rPr>
        <w:drawing>
          <wp:inline distT="0" distB="0" distL="0" distR="0" wp14:anchorId="7F18132C" wp14:editId="5DC62322">
            <wp:extent cx="5400040" cy="3836035"/>
            <wp:effectExtent l="0" t="0" r="0" b="0"/>
            <wp:docPr id="31799434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94341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4E" w:rsidRDefault="002F674E" w14:paraId="525C779F" w14:textId="77777777">
      <w:pPr>
        <w:rPr>
          <w:b/>
          <w:bCs/>
        </w:rPr>
      </w:pPr>
      <w:r>
        <w:rPr>
          <w:b/>
          <w:bCs/>
        </w:rPr>
        <w:br w:type="page"/>
      </w:r>
    </w:p>
    <w:p w:rsidR="002F674E" w:rsidP="5505A7CE" w:rsidRDefault="00F30934" w14:paraId="1F60B4D0" w14:textId="34A08242">
      <w:pPr>
        <w:rPr>
          <w:b w:val="1"/>
          <w:bCs w:val="1"/>
          <w:lang w:val="pt-BR"/>
        </w:rPr>
      </w:pPr>
      <w:r w:rsidRPr="5505A7CE" w:rsidR="00F30934">
        <w:rPr>
          <w:b w:val="1"/>
          <w:bCs w:val="1"/>
          <w:lang w:val="pt-BR"/>
        </w:rPr>
        <w:t>Inventory</w:t>
      </w:r>
    </w:p>
    <w:p w:rsidR="003A3CAD" w:rsidRDefault="003A3CAD" w14:paraId="236B73DE" w14:textId="6BE627A9">
      <w:pPr>
        <w:rPr>
          <w:b/>
          <w:bCs/>
        </w:rPr>
      </w:pPr>
      <w:r w:rsidRPr="003A3CAD">
        <w:rPr>
          <w:b/>
          <w:bCs/>
        </w:rPr>
        <w:drawing>
          <wp:inline distT="0" distB="0" distL="0" distR="0" wp14:anchorId="14C11EA0" wp14:editId="472F8599">
            <wp:extent cx="5400040" cy="3912235"/>
            <wp:effectExtent l="0" t="0" r="0" b="0"/>
            <wp:docPr id="71801334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13344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AD" w:rsidRDefault="003A3CAD" w14:paraId="778C6AD0" w14:textId="77777777">
      <w:pPr>
        <w:rPr>
          <w:b/>
          <w:bCs/>
        </w:rPr>
      </w:pPr>
      <w:r>
        <w:rPr>
          <w:b/>
          <w:bCs/>
        </w:rPr>
        <w:br w:type="page"/>
      </w:r>
    </w:p>
    <w:p w:rsidR="00F30934" w:rsidP="5505A7CE" w:rsidRDefault="00032592" w14:paraId="7D34C13C" w14:textId="35100A3C">
      <w:pPr>
        <w:rPr>
          <w:b w:val="1"/>
          <w:bCs w:val="1"/>
          <w:lang w:val="pt-BR"/>
        </w:rPr>
      </w:pPr>
      <w:r w:rsidRPr="5505A7CE" w:rsidR="00032592">
        <w:rPr>
          <w:b w:val="1"/>
          <w:bCs w:val="1"/>
          <w:lang w:val="pt-BR"/>
        </w:rPr>
        <w:t>SLAs</w:t>
      </w:r>
    </w:p>
    <w:p w:rsidRPr="00E36717" w:rsidR="00032592" w:rsidRDefault="00032592" w14:paraId="2854043D" w14:textId="090B06AA">
      <w:pPr>
        <w:rPr>
          <w:b/>
          <w:bCs/>
        </w:rPr>
      </w:pPr>
      <w:r w:rsidRPr="00032592">
        <w:rPr>
          <w:b/>
          <w:bCs/>
        </w:rPr>
        <w:drawing>
          <wp:inline distT="0" distB="0" distL="0" distR="0" wp14:anchorId="070B6354" wp14:editId="03CBB573">
            <wp:extent cx="5400040" cy="1569085"/>
            <wp:effectExtent l="0" t="0" r="0" b="0"/>
            <wp:docPr id="986814974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14974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36717" w:rsidR="0003259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baca69f9ebe944a3"/>
      <w:footerReference w:type="default" r:id="Rba271417287046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505A7CE" w:rsidTr="5505A7CE" w14:paraId="1D87D24D">
      <w:trPr>
        <w:trHeight w:val="300"/>
      </w:trPr>
      <w:tc>
        <w:tcPr>
          <w:tcW w:w="2830" w:type="dxa"/>
          <w:tcMar/>
        </w:tcPr>
        <w:p w:rsidR="5505A7CE" w:rsidP="5505A7CE" w:rsidRDefault="5505A7CE" w14:paraId="67E1E94B" w14:textId="559DF760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505A7CE" w:rsidP="5505A7CE" w:rsidRDefault="5505A7CE" w14:paraId="1980E819" w14:textId="6670887F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505A7CE" w:rsidP="5505A7CE" w:rsidRDefault="5505A7CE" w14:paraId="07F3DF18" w14:textId="7A229D2F">
          <w:pPr>
            <w:pStyle w:val="Header"/>
            <w:bidi w:val="0"/>
            <w:ind w:right="-115"/>
            <w:jc w:val="right"/>
          </w:pPr>
        </w:p>
      </w:tc>
    </w:tr>
  </w:tbl>
  <w:p w:rsidR="5505A7CE" w:rsidP="5505A7CE" w:rsidRDefault="5505A7CE" w14:paraId="6CFC3F93" w14:textId="448DDAE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505A7CE" w:rsidTr="5505A7CE" w14:paraId="22263B75">
      <w:trPr>
        <w:trHeight w:val="300"/>
      </w:trPr>
      <w:tc>
        <w:tcPr>
          <w:tcW w:w="2830" w:type="dxa"/>
          <w:tcMar/>
        </w:tcPr>
        <w:p w:rsidR="5505A7CE" w:rsidP="5505A7CE" w:rsidRDefault="5505A7CE" w14:paraId="51C9DAC7" w14:textId="7B817F10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505A7CE" w:rsidP="5505A7CE" w:rsidRDefault="5505A7CE" w14:paraId="2026CDEE" w14:textId="1EC30D27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505A7CE" w:rsidP="5505A7CE" w:rsidRDefault="5505A7CE" w14:paraId="7D6726B0" w14:textId="0ED4DA90">
          <w:pPr>
            <w:pStyle w:val="Header"/>
            <w:bidi w:val="0"/>
            <w:ind w:right="-115"/>
            <w:jc w:val="right"/>
          </w:pPr>
        </w:p>
      </w:tc>
    </w:tr>
  </w:tbl>
  <w:p w:rsidR="5505A7CE" w:rsidP="5505A7CE" w:rsidRDefault="5505A7CE" w14:paraId="70046258" w14:textId="64D6F28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51"/>
    <w:rsid w:val="00032592"/>
    <w:rsid w:val="002F674E"/>
    <w:rsid w:val="00361A37"/>
    <w:rsid w:val="003A3CAD"/>
    <w:rsid w:val="00A8717B"/>
    <w:rsid w:val="00B646EF"/>
    <w:rsid w:val="00E36717"/>
    <w:rsid w:val="00F30934"/>
    <w:rsid w:val="00F96851"/>
    <w:rsid w:val="20BF1ECD"/>
    <w:rsid w:val="5505A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32D9"/>
  <w15:chartTrackingRefBased/>
  <w15:docId w15:val="{479BAD15-7B3D-4612-BC48-E3C7C36A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85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685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6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9685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F9685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F9685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96851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96851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96851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96851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96851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968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85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9685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96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851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968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8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8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85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968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851"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505A7C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505A7C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1.xml" Id="rId11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Relationship Type="http://schemas.openxmlformats.org/officeDocument/2006/relationships/header" Target="header.xml" Id="Rbaca69f9ebe944a3" /><Relationship Type="http://schemas.openxmlformats.org/officeDocument/2006/relationships/footer" Target="footer.xml" Id="Rba2714172870469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D2D8BD527FA4F9C81243FED8709A6" ma:contentTypeVersion="10" ma:contentTypeDescription="Create a new document." ma:contentTypeScope="" ma:versionID="55164e4b9b1fac77220c0224d3fc0e74">
  <xsd:schema xmlns:xsd="http://www.w3.org/2001/XMLSchema" xmlns:xs="http://www.w3.org/2001/XMLSchema" xmlns:p="http://schemas.microsoft.com/office/2006/metadata/properties" xmlns:ns2="4366b427-5dae-44e4-b48f-3336ddcabf06" targetNamespace="http://schemas.microsoft.com/office/2006/metadata/properties" ma:root="true" ma:fieldsID="3fef691239a707bcc296ca1d6587cd56" ns2:_="">
    <xsd:import namespace="4366b427-5dae-44e4-b48f-3336ddcab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b427-5dae-44e4-b48f-3336ddcab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f16af34-c31e-4872-a871-6b8d67d4a136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882DA-3823-43FD-9AC4-1B65EBCB5AD3}"/>
</file>

<file path=customXml/itemProps2.xml><?xml version="1.0" encoding="utf-8"?>
<ds:datastoreItem xmlns:ds="http://schemas.openxmlformats.org/officeDocument/2006/customXml" ds:itemID="{B0DA955E-316A-4642-BC78-9678BBB8BCDF}"/>
</file>

<file path=customXml/itemProps3.xml><?xml version="1.0" encoding="utf-8"?>
<ds:datastoreItem xmlns:ds="http://schemas.openxmlformats.org/officeDocument/2006/customXml" ds:itemID="{4C91023B-B077-472F-933A-63D5C0321AC5}"/>
</file>

<file path=customXml/itemProps4.xml><?xml version="1.0" encoding="utf-8"?>
<ds:datastoreItem xmlns:ds="http://schemas.openxmlformats.org/officeDocument/2006/customXml" ds:itemID="{A24888FB-7F93-41D1-960F-3D6B089630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França</dc:creator>
  <keywords/>
  <dc:description/>
  <lastModifiedBy>Shalini Singh</lastModifiedBy>
  <revision>9</revision>
  <dcterms:created xsi:type="dcterms:W3CDTF">2025-02-14T20:19:00.0000000Z</dcterms:created>
  <dcterms:modified xsi:type="dcterms:W3CDTF">2025-02-27T12:12:12.2590348Z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0x010100E8CD2D8BD527FA4F9C81243FED8709A6</vt:lpwstr>
  </property>
</Properties>
</file>