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6BD78" w14:textId="5860FA1A" w:rsidR="009E5D21" w:rsidRPr="009E5D21" w:rsidRDefault="009E5D21" w:rsidP="009E5D21">
      <w:pPr>
        <w:rPr>
          <w:b/>
          <w:bCs/>
        </w:rPr>
      </w:pPr>
      <w:r w:rsidRPr="009E5D21">
        <w:rPr>
          <w:b/>
          <w:bCs/>
        </w:rPr>
        <w:t xml:space="preserve">      </w:t>
      </w:r>
      <w:r>
        <w:rPr>
          <w:b/>
          <w:bCs/>
        </w:rPr>
        <w:t xml:space="preserve">              </w:t>
      </w:r>
      <w:r w:rsidRPr="009E5D21">
        <w:rPr>
          <w:b/>
          <w:bCs/>
        </w:rPr>
        <w:t>Technical documentation of Missing PO's after WTS conversions</w:t>
      </w:r>
    </w:p>
    <w:p w14:paraId="58772A68" w14:textId="1DFF74C5" w:rsidR="009E5D21" w:rsidRPr="009E5D21" w:rsidRDefault="009E5D21" w:rsidP="009E5D21"/>
    <w:p w14:paraId="6EA2AF38" w14:textId="77777777" w:rsidR="009E5D21" w:rsidRPr="009E5D21" w:rsidRDefault="009E5D21" w:rsidP="009E5D21">
      <w:r w:rsidRPr="009E5D21">
        <w:t> </w:t>
      </w:r>
    </w:p>
    <w:p w14:paraId="05F9DA48" w14:textId="77777777" w:rsidR="00E54E3B" w:rsidRPr="009E5D21" w:rsidRDefault="009E5D21" w:rsidP="00E54E3B">
      <w:pPr>
        <w:rPr>
          <w:b/>
          <w:bCs/>
        </w:rPr>
      </w:pPr>
      <w:r w:rsidRPr="009E5D21">
        <w:rPr>
          <w:b/>
          <w:bCs/>
          <w:u w:val="single"/>
        </w:rPr>
        <w:t>Occurrence of Issue</w:t>
      </w:r>
      <w:r w:rsidRPr="009E5D21">
        <w:rPr>
          <w:b/>
          <w:bCs/>
        </w:rPr>
        <w:t xml:space="preserve">: This issue occurred if </w:t>
      </w:r>
      <w:r w:rsidR="00E54E3B" w:rsidRPr="00E54E3B">
        <w:rPr>
          <w:b/>
          <w:bCs/>
        </w:rPr>
        <w:t>Purchase Order from a WH that was recently converted from WTS to Koerber is missing.</w:t>
      </w:r>
    </w:p>
    <w:p w14:paraId="7228F692" w14:textId="5D37ACD2" w:rsidR="009E5D21" w:rsidRDefault="009E5D21" w:rsidP="009E5D21"/>
    <w:p w14:paraId="2888295D" w14:textId="77777777" w:rsidR="009E5D21" w:rsidRDefault="009E5D21" w:rsidP="009E5D21">
      <w:r w:rsidRPr="009E5D21">
        <w:rPr>
          <w:b/>
          <w:bCs/>
          <w:u w:val="single"/>
        </w:rPr>
        <w:t>Incident Documentation:</w:t>
      </w:r>
      <w:r w:rsidRPr="009E5D21">
        <w:rPr>
          <w:rFonts w:ascii="Arial" w:hAnsi="Arial" w:cs="Arial"/>
          <w:b/>
          <w:bCs/>
          <w:u w:val="single"/>
        </w:rPr>
        <w:t> </w:t>
      </w:r>
      <w:r w:rsidRPr="009E5D21">
        <w:rPr>
          <w:rFonts w:ascii="Arial" w:hAnsi="Arial" w:cs="Arial"/>
          <w:u w:val="single"/>
        </w:rPr>
        <w:t> </w:t>
      </w:r>
      <w:r w:rsidRPr="009E5D21">
        <w:t> </w:t>
      </w:r>
    </w:p>
    <w:p w14:paraId="254CB874" w14:textId="77777777" w:rsidR="00E54E3B" w:rsidRPr="009E5D21" w:rsidRDefault="00E54E3B" w:rsidP="009E5D21"/>
    <w:p w14:paraId="53988AC5" w14:textId="77777777" w:rsidR="009E5D21" w:rsidRPr="009E5D21" w:rsidRDefault="009E5D21" w:rsidP="009E5D21">
      <w:r w:rsidRPr="009E5D21">
        <w:rPr>
          <w:b/>
          <w:bCs/>
          <w:lang w:val="pt-BR"/>
        </w:rPr>
        <w:t>Initial Investigation</w:t>
      </w:r>
      <w:r w:rsidRPr="009E5D21">
        <w:rPr>
          <w:rFonts w:ascii="Arial" w:hAnsi="Arial" w:cs="Arial"/>
        </w:rPr>
        <w:t>  </w:t>
      </w:r>
      <w:r w:rsidRPr="009E5D21">
        <w:t> </w:t>
      </w:r>
    </w:p>
    <w:p w14:paraId="6D8AA112" w14:textId="4ED524EB" w:rsidR="00E54E3B" w:rsidRPr="00E54E3B" w:rsidRDefault="00E54E3B" w:rsidP="00E54E3B">
      <w:pPr>
        <w:numPr>
          <w:ilvl w:val="0"/>
          <w:numId w:val="2"/>
        </w:numPr>
      </w:pPr>
      <w:r w:rsidRPr="00E54E3B">
        <w:t>First,</w:t>
      </w:r>
      <w:r w:rsidRPr="00E54E3B">
        <w:t xml:space="preserve"> we need to confirm if it’s missing from the </w:t>
      </w:r>
      <w:proofErr w:type="gramStart"/>
      <w:r w:rsidRPr="00E54E3B">
        <w:t>data base</w:t>
      </w:r>
      <w:proofErr w:type="gramEnd"/>
      <w:r w:rsidRPr="00E54E3B">
        <w:t xml:space="preserve"> or is another kind of issue. </w:t>
      </w:r>
    </w:p>
    <w:p w14:paraId="7A521A15" w14:textId="237A90D2" w:rsidR="00E54E3B" w:rsidRPr="00E54E3B" w:rsidRDefault="00E54E3B" w:rsidP="00E54E3B">
      <w:pPr>
        <w:numPr>
          <w:ilvl w:val="0"/>
          <w:numId w:val="2"/>
        </w:numPr>
      </w:pPr>
      <w:r w:rsidRPr="00E54E3B">
        <w:t xml:space="preserve">Information that we need to </w:t>
      </w:r>
      <w:r w:rsidRPr="00E54E3B">
        <w:t>troubleshoot</w:t>
      </w:r>
      <w:r w:rsidRPr="00E54E3B">
        <w:t>:</w:t>
      </w:r>
    </w:p>
    <w:p w14:paraId="3ABFA339" w14:textId="77777777" w:rsidR="00E54E3B" w:rsidRPr="00E54E3B" w:rsidRDefault="00E54E3B" w:rsidP="00E54E3B">
      <w:pPr>
        <w:numPr>
          <w:ilvl w:val="1"/>
          <w:numId w:val="5"/>
        </w:numPr>
      </w:pPr>
      <w:r w:rsidRPr="00E54E3B">
        <w:t>Po number</w:t>
      </w:r>
    </w:p>
    <w:p w14:paraId="64E58477" w14:textId="77777777" w:rsidR="00E54E3B" w:rsidRPr="00E54E3B" w:rsidRDefault="00E54E3B" w:rsidP="00E54E3B">
      <w:pPr>
        <w:numPr>
          <w:ilvl w:val="1"/>
          <w:numId w:val="5"/>
        </w:numPr>
      </w:pPr>
      <w:r w:rsidRPr="00E54E3B">
        <w:t>Warehouse Number</w:t>
      </w:r>
    </w:p>
    <w:p w14:paraId="5417C35D" w14:textId="77777777" w:rsidR="00E54E3B" w:rsidRPr="00E54E3B" w:rsidRDefault="00E54E3B" w:rsidP="00E54E3B">
      <w:pPr>
        <w:numPr>
          <w:ilvl w:val="1"/>
          <w:numId w:val="5"/>
        </w:numPr>
      </w:pPr>
      <w:r w:rsidRPr="00E54E3B">
        <w:t>Item Id and create data is a plus to double check and confirm the data</w:t>
      </w:r>
    </w:p>
    <w:p w14:paraId="2EAEA379" w14:textId="224E8439" w:rsidR="00E54E3B" w:rsidRPr="00E54E3B" w:rsidRDefault="00E54E3B" w:rsidP="00E54E3B">
      <w:pPr>
        <w:numPr>
          <w:ilvl w:val="0"/>
          <w:numId w:val="2"/>
        </w:numPr>
      </w:pPr>
      <w:r w:rsidRPr="00E54E3B">
        <w:t xml:space="preserve">If the order is </w:t>
      </w:r>
      <w:r w:rsidRPr="00E54E3B">
        <w:t>missing,</w:t>
      </w:r>
      <w:r w:rsidRPr="00E54E3B">
        <w:t xml:space="preserve"> then we will need to manually insert the order into </w:t>
      </w:r>
      <w:proofErr w:type="spellStart"/>
      <w:r w:rsidRPr="00E54E3B">
        <w:t>koerber</w:t>
      </w:r>
      <w:proofErr w:type="spellEnd"/>
      <w:r w:rsidRPr="00E54E3B">
        <w:t xml:space="preserve">. If you don’t have WTS access to verify the proper shipment information, then contact </w:t>
      </w:r>
      <w:r w:rsidRPr="00E54E3B">
        <w:t>someone</w:t>
      </w:r>
      <w:r w:rsidRPr="00E54E3B">
        <w:t xml:space="preserve"> with access.</w:t>
      </w:r>
    </w:p>
    <w:p w14:paraId="7C74AB1A" w14:textId="0BE25BB5" w:rsidR="009E5D21" w:rsidRPr="009E5D21" w:rsidRDefault="009E5D21" w:rsidP="00E54E3B">
      <w:pPr>
        <w:ind w:left="720"/>
      </w:pPr>
    </w:p>
    <w:p w14:paraId="22D5021A" w14:textId="77777777" w:rsidR="009E5D21" w:rsidRPr="009E5D21" w:rsidRDefault="009E5D21" w:rsidP="009E5D21">
      <w:r w:rsidRPr="009E5D21">
        <w:t> </w:t>
      </w:r>
    </w:p>
    <w:p w14:paraId="1039CBC8" w14:textId="77777777" w:rsidR="00CB1E6F" w:rsidRPr="00CB1E6F" w:rsidRDefault="00CB1E6F" w:rsidP="00CB1E6F">
      <w:pPr>
        <w:rPr>
          <w:b/>
          <w:bCs/>
        </w:rPr>
      </w:pPr>
      <w:r w:rsidRPr="00CB1E6F">
        <w:rPr>
          <w:b/>
          <w:bCs/>
        </w:rPr>
        <w:t>Next steps</w:t>
      </w:r>
    </w:p>
    <w:p w14:paraId="144B64D7" w14:textId="77777777" w:rsidR="00CB1E6F" w:rsidRPr="00CB1E6F" w:rsidRDefault="00CB1E6F" w:rsidP="00CB1E6F">
      <w:r w:rsidRPr="00CB1E6F">
        <w:t>Information that we need to proceed:</w:t>
      </w:r>
    </w:p>
    <w:p w14:paraId="60BE6A72" w14:textId="5BADB3CE" w:rsidR="009E5D21" w:rsidRPr="009E5D21" w:rsidRDefault="009E5D21" w:rsidP="009E5D21">
      <w:r w:rsidRPr="009E5D21">
        <w:t> </w:t>
      </w:r>
    </w:p>
    <w:p w14:paraId="4807A3E2" w14:textId="56711A85" w:rsidR="009E5D21" w:rsidRPr="009E5D21" w:rsidRDefault="00CB1E6F" w:rsidP="009E5D21">
      <w:r w:rsidRPr="00CB1E6F">
        <w:t>WH_</w:t>
      </w:r>
      <w:proofErr w:type="gramStart"/>
      <w:r w:rsidRPr="00CB1E6F">
        <w:t>ID,PO</w:t>
      </w:r>
      <w:proofErr w:type="gramEnd"/>
      <w:r w:rsidRPr="00CB1E6F">
        <w:t>_NUMBER,VENDOR_CODE,SHIP_FROM_NAME,SHIP_FROM_ADDR1,SHIP_FROM_ADDR2,SHIP_FROM_CITY,SHIP_FROM_STATE,SHIP_FROM_POSTAL_CODE,SHIP_FROM_COUNTRY_CODE,WH_ID1,PO_NUMBER1,LINE_NUMBER,ITEM_NUMBER,QUANTITY,QTY_RECEIVED</w:t>
      </w:r>
      <w:r w:rsidR="009E5D21" w:rsidRPr="009E5D21">
        <w:t> </w:t>
      </w:r>
    </w:p>
    <w:p w14:paraId="6826E473" w14:textId="77777777" w:rsidR="009E5D21" w:rsidRPr="009E5D21" w:rsidRDefault="009E5D21" w:rsidP="009E5D21">
      <w:r w:rsidRPr="009E5D21">
        <w:t> </w:t>
      </w:r>
    </w:p>
    <w:p w14:paraId="3716F754" w14:textId="77777777" w:rsidR="009E5D21" w:rsidRPr="009E5D21" w:rsidRDefault="009E5D21" w:rsidP="009E5D21">
      <w:r w:rsidRPr="009E5D21">
        <w:rPr>
          <w:b/>
          <w:bCs/>
          <w:u w:val="single"/>
        </w:rPr>
        <w:lastRenderedPageBreak/>
        <w:t>Resolution:</w:t>
      </w:r>
      <w:r w:rsidRPr="009E5D21">
        <w:t> </w:t>
      </w:r>
    </w:p>
    <w:p w14:paraId="54DF9AA2" w14:textId="1BD7EB6F" w:rsidR="00F10DDC" w:rsidRPr="00F10DDC" w:rsidRDefault="00F10DDC" w:rsidP="00F10DDC">
      <w:r w:rsidRPr="00F10DDC">
        <w:rPr>
          <w:b/>
          <w:bCs/>
        </w:rPr>
        <w:t>Creating the script:</w:t>
      </w:r>
      <w:r w:rsidRPr="00F10DDC">
        <w:br/>
        <w:t xml:space="preserve">With the info in hand you can set up on the template </w:t>
      </w:r>
      <w:r w:rsidRPr="00F10DDC">
        <w:t>below</w:t>
      </w:r>
      <w:r w:rsidRPr="00F10DDC">
        <w:t xml:space="preserve"> to do the INSERT on the DB.</w:t>
      </w:r>
    </w:p>
    <w:p w14:paraId="213C1E88" w14:textId="6E3217B2" w:rsidR="00F10DDC" w:rsidRPr="00F10DDC" w:rsidRDefault="00F10DDC" w:rsidP="00F10DDC">
      <w:pPr>
        <w:numPr>
          <w:ilvl w:val="0"/>
          <w:numId w:val="6"/>
        </w:numPr>
      </w:pPr>
      <w:r w:rsidRPr="00F10DDC">
        <w:t>processing code</w:t>
      </w:r>
      <w:r w:rsidRPr="00F10DDC">
        <w:t xml:space="preserve"> needs to be NEW</w:t>
      </w:r>
    </w:p>
    <w:p w14:paraId="1A6C0D8B" w14:textId="77777777" w:rsidR="00F10DDC" w:rsidRPr="00F10DDC" w:rsidRDefault="00F10DDC" w:rsidP="00F10DDC">
      <w:pPr>
        <w:numPr>
          <w:ilvl w:val="0"/>
          <w:numId w:val="6"/>
        </w:numPr>
      </w:pPr>
      <w:r w:rsidRPr="00F10DDC">
        <w:t>status needs to be O (Open)</w:t>
      </w:r>
    </w:p>
    <w:p w14:paraId="3E504192" w14:textId="60ED5326" w:rsidR="00F10DDC" w:rsidRPr="00F10DDC" w:rsidRDefault="00F10DDC" w:rsidP="00F10DDC">
      <w:pPr>
        <w:numPr>
          <w:ilvl w:val="0"/>
          <w:numId w:val="6"/>
        </w:numPr>
      </w:pPr>
      <w:r w:rsidRPr="00F10DDC">
        <w:t xml:space="preserve">All </w:t>
      </w:r>
      <w:r w:rsidRPr="00F10DDC">
        <w:t>the information</w:t>
      </w:r>
      <w:r w:rsidRPr="00F10DDC">
        <w:t xml:space="preserve"> that we have should be </w:t>
      </w:r>
      <w:proofErr w:type="gramStart"/>
      <w:r w:rsidRPr="00F10DDC">
        <w:t>set</w:t>
      </w:r>
      <w:proofErr w:type="gramEnd"/>
      <w:r w:rsidRPr="00F10DDC">
        <w:t xml:space="preserve"> on the script (If you don’t have </w:t>
      </w:r>
      <w:proofErr w:type="gramStart"/>
      <w:r w:rsidRPr="00F10DDC">
        <w:t>it</w:t>
      </w:r>
      <w:proofErr w:type="gramEnd"/>
      <w:r w:rsidRPr="00F10DDC">
        <w:t xml:space="preserve"> </w:t>
      </w:r>
      <w:proofErr w:type="spellStart"/>
      <w:r w:rsidRPr="00F10DDC">
        <w:t>it</w:t>
      </w:r>
      <w:proofErr w:type="spellEnd"/>
      <w:r w:rsidRPr="00F10DDC">
        <w:t xml:space="preserve"> can be set to null)</w:t>
      </w:r>
    </w:p>
    <w:p w14:paraId="27F06119" w14:textId="77777777" w:rsidR="00F10DDC" w:rsidRPr="00F10DDC" w:rsidRDefault="00F10DDC" w:rsidP="00F10DDC">
      <w:pPr>
        <w:numPr>
          <w:ilvl w:val="0"/>
          <w:numId w:val="6"/>
        </w:numPr>
      </w:pPr>
      <w:r w:rsidRPr="00F10DDC">
        <w:t xml:space="preserve">WH, PO number, Display PO number, client code, PO type, Vendor code, status, processing code and item number are required to process the PO. </w:t>
      </w:r>
    </w:p>
    <w:p w14:paraId="59A01828" w14:textId="77777777" w:rsidR="009E5D21" w:rsidRPr="009E5D21" w:rsidRDefault="009E5D21" w:rsidP="009E5D21">
      <w:r w:rsidRPr="009E5D21">
        <w:t> </w:t>
      </w:r>
    </w:p>
    <w:p w14:paraId="213A137A" w14:textId="77777777" w:rsidR="00F10DDC" w:rsidRPr="009E5D21" w:rsidRDefault="009E5D21" w:rsidP="009E5D21">
      <w:r w:rsidRPr="009E5D21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DDC" w14:paraId="2DB56870" w14:textId="77777777" w:rsidTr="00F10DDC">
        <w:tc>
          <w:tcPr>
            <w:tcW w:w="9350" w:type="dxa"/>
          </w:tcPr>
          <w:p w14:paraId="7BE7A41E" w14:textId="77777777" w:rsidR="00F10DDC" w:rsidRDefault="00F10DDC" w:rsidP="00F10DDC">
            <w:proofErr w:type="gramStart"/>
            <w:r>
              <w:t>DECLARE @</w:t>
            </w:r>
            <w:proofErr w:type="gramEnd"/>
            <w:r>
              <w:t xml:space="preserve">host_group_id </w:t>
            </w:r>
            <w:proofErr w:type="gramStart"/>
            <w:r>
              <w:t>NVARCHAR(</w:t>
            </w:r>
            <w:proofErr w:type="gramEnd"/>
            <w:r>
              <w:t>36) = NEWID();</w:t>
            </w:r>
          </w:p>
          <w:p w14:paraId="00901ABF" w14:textId="77777777" w:rsidR="00F10DDC" w:rsidRDefault="00F10DDC" w:rsidP="00F10DDC">
            <w:proofErr w:type="gramStart"/>
            <w:r>
              <w:t>DECLARE @</w:t>
            </w:r>
            <w:proofErr w:type="gramEnd"/>
            <w:r>
              <w:t xml:space="preserve">record_create_date DATETIME = </w:t>
            </w:r>
            <w:proofErr w:type="gramStart"/>
            <w:r>
              <w:t>GETDATE(</w:t>
            </w:r>
            <w:proofErr w:type="gramEnd"/>
            <w:r>
              <w:t>);</w:t>
            </w:r>
          </w:p>
          <w:p w14:paraId="335ED100" w14:textId="77777777" w:rsidR="00F10DDC" w:rsidRDefault="00F10DDC" w:rsidP="00F10DDC"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t_al_host_po_master</w:t>
            </w:r>
            <w:proofErr w:type="spellEnd"/>
            <w:r>
              <w:t>]</w:t>
            </w:r>
          </w:p>
          <w:p w14:paraId="5784CF02" w14:textId="77777777" w:rsidR="00F10DDC" w:rsidRDefault="00F10DDC" w:rsidP="00F10DDC">
            <w:r>
              <w:t xml:space="preserve">           ([</w:t>
            </w:r>
            <w:proofErr w:type="spellStart"/>
            <w:r>
              <w:t>host_group_id</w:t>
            </w:r>
            <w:proofErr w:type="spellEnd"/>
            <w:r>
              <w:t>]</w:t>
            </w:r>
          </w:p>
          <w:p w14:paraId="1D06552F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record_create_date</w:t>
            </w:r>
            <w:proofErr w:type="spellEnd"/>
            <w:r>
              <w:t>]</w:t>
            </w:r>
          </w:p>
          <w:p w14:paraId="16FEB8F4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processing_code</w:t>
            </w:r>
            <w:proofErr w:type="spellEnd"/>
            <w:r>
              <w:t>]</w:t>
            </w:r>
          </w:p>
          <w:p w14:paraId="450A2A0E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wh_id</w:t>
            </w:r>
            <w:proofErr w:type="spellEnd"/>
            <w:r>
              <w:t>]</w:t>
            </w:r>
          </w:p>
          <w:p w14:paraId="31FC2484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client_code</w:t>
            </w:r>
            <w:proofErr w:type="spellEnd"/>
            <w:r>
              <w:t>]</w:t>
            </w:r>
          </w:p>
          <w:p w14:paraId="3111B618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po_number</w:t>
            </w:r>
            <w:proofErr w:type="spellEnd"/>
            <w:r>
              <w:t>]</w:t>
            </w:r>
          </w:p>
          <w:p w14:paraId="0F837DE7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display_po_number</w:t>
            </w:r>
            <w:proofErr w:type="spellEnd"/>
            <w:r>
              <w:t>]</w:t>
            </w:r>
          </w:p>
          <w:p w14:paraId="4281CFD3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po_type</w:t>
            </w:r>
            <w:proofErr w:type="spellEnd"/>
            <w:r>
              <w:t>]</w:t>
            </w:r>
          </w:p>
          <w:p w14:paraId="090EA161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vendor_code</w:t>
            </w:r>
            <w:proofErr w:type="spellEnd"/>
            <w:r>
              <w:t>]</w:t>
            </w:r>
          </w:p>
          <w:p w14:paraId="1151C3E8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gramEnd"/>
            <w:r>
              <w:t>status]</w:t>
            </w:r>
          </w:p>
          <w:p w14:paraId="08D56191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ship_from_name</w:t>
            </w:r>
            <w:proofErr w:type="spellEnd"/>
            <w:r>
              <w:t>]</w:t>
            </w:r>
          </w:p>
          <w:p w14:paraId="7D0CB9AF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gramEnd"/>
            <w:r>
              <w:t>ship_from_addr1]</w:t>
            </w:r>
          </w:p>
          <w:p w14:paraId="6C3C6FC0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ship_from_city</w:t>
            </w:r>
            <w:proofErr w:type="spellEnd"/>
            <w:r>
              <w:t>]</w:t>
            </w:r>
          </w:p>
          <w:p w14:paraId="6597F848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ship_from_state</w:t>
            </w:r>
            <w:proofErr w:type="spellEnd"/>
            <w:r>
              <w:t>]</w:t>
            </w:r>
          </w:p>
          <w:p w14:paraId="121CD2C7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ship_from_postal_code</w:t>
            </w:r>
            <w:proofErr w:type="spellEnd"/>
            <w:r>
              <w:t>]</w:t>
            </w:r>
          </w:p>
          <w:p w14:paraId="76CECFFE" w14:textId="77777777" w:rsidR="00F10DDC" w:rsidRDefault="00F10DDC" w:rsidP="00F10DDC">
            <w:r>
              <w:t xml:space="preserve">           </w:t>
            </w:r>
            <w:proofErr w:type="gramStart"/>
            <w:r>
              <w:t>,[</w:t>
            </w:r>
            <w:proofErr w:type="spellStart"/>
            <w:proofErr w:type="gramEnd"/>
            <w:r>
              <w:t>ship_from_country_code</w:t>
            </w:r>
            <w:proofErr w:type="spellEnd"/>
            <w:r>
              <w:t>])</w:t>
            </w:r>
          </w:p>
          <w:p w14:paraId="770E29D9" w14:textId="77777777" w:rsidR="00F10DDC" w:rsidRDefault="00F10DDC" w:rsidP="00F10DDC">
            <w:r>
              <w:t xml:space="preserve">VALUES </w:t>
            </w:r>
          </w:p>
          <w:p w14:paraId="75685D4B" w14:textId="77777777" w:rsidR="00F10DDC" w:rsidRDefault="00F10DDC" w:rsidP="00F10DDC">
            <w:r>
              <w:t xml:space="preserve">         (@host_group_id, </w:t>
            </w:r>
          </w:p>
          <w:p w14:paraId="3FD00301" w14:textId="77777777" w:rsidR="00F10DDC" w:rsidRDefault="00F10DDC" w:rsidP="00F10DDC">
            <w:r>
              <w:t xml:space="preserve">          </w:t>
            </w:r>
            <w:proofErr w:type="gramStart"/>
            <w:r>
              <w:t>@record</w:t>
            </w:r>
            <w:proofErr w:type="gramEnd"/>
            <w:r>
              <w:t xml:space="preserve">_create_date, </w:t>
            </w:r>
          </w:p>
          <w:p w14:paraId="2A10017A" w14:textId="77777777" w:rsidR="00F10DDC" w:rsidRDefault="00F10DDC" w:rsidP="00F10DDC">
            <w:r>
              <w:t xml:space="preserve">         'New', </w:t>
            </w:r>
          </w:p>
          <w:p w14:paraId="43155D11" w14:textId="77777777" w:rsidR="00F10DDC" w:rsidRDefault="00F10DDC" w:rsidP="00F10DDC">
            <w:r>
              <w:t xml:space="preserve">         '221', </w:t>
            </w:r>
          </w:p>
          <w:p w14:paraId="25A03469" w14:textId="77777777" w:rsidR="00F10DDC" w:rsidRDefault="00F10DDC" w:rsidP="00F10DDC">
            <w:r>
              <w:t xml:space="preserve">         '221',</w:t>
            </w:r>
          </w:p>
          <w:p w14:paraId="0E0774D1" w14:textId="19C8B90E" w:rsidR="00F10DDC" w:rsidRDefault="00757A8C" w:rsidP="00F10DDC">
            <w:r>
              <w:t xml:space="preserve">         </w:t>
            </w:r>
            <w:r w:rsidR="00F10DDC">
              <w:t>'C00221392250',</w:t>
            </w:r>
          </w:p>
          <w:p w14:paraId="4F193324" w14:textId="04EA28AE" w:rsidR="00F10DDC" w:rsidRDefault="00757A8C" w:rsidP="00F10DDC">
            <w:r>
              <w:t xml:space="preserve">         </w:t>
            </w:r>
            <w:r w:rsidR="00F10DDC">
              <w:t>'C00221392250',</w:t>
            </w:r>
          </w:p>
          <w:p w14:paraId="14CBD548" w14:textId="77777777" w:rsidR="00F10DDC" w:rsidRDefault="00F10DDC" w:rsidP="00F10DDC">
            <w:r>
              <w:lastRenderedPageBreak/>
              <w:tab/>
              <w:t>'Purchase Orders',</w:t>
            </w:r>
          </w:p>
          <w:p w14:paraId="6AC1DF87" w14:textId="77777777" w:rsidR="00F10DDC" w:rsidRDefault="00F10DDC" w:rsidP="00F10DDC">
            <w:r>
              <w:tab/>
              <w:t>'5114854~5114854~FREEMONT TOYOTA',</w:t>
            </w:r>
          </w:p>
          <w:p w14:paraId="2AA93CF9" w14:textId="77777777" w:rsidR="00F10DDC" w:rsidRDefault="00F10DDC" w:rsidP="00F10DDC">
            <w:r>
              <w:tab/>
              <w:t>'O',</w:t>
            </w:r>
          </w:p>
          <w:p w14:paraId="3994EAC2" w14:textId="77777777" w:rsidR="00F10DDC" w:rsidRDefault="00F10DDC" w:rsidP="00F10DDC">
            <w:r>
              <w:tab/>
              <w:t>'FREEMONT TOYOTA',</w:t>
            </w:r>
          </w:p>
          <w:p w14:paraId="20FEE733" w14:textId="77777777" w:rsidR="00F10DDC" w:rsidRDefault="00F10DDC" w:rsidP="00F10DDC">
            <w:r>
              <w:tab/>
              <w:t>'5851 Cushing Pkwy. Fremont.',</w:t>
            </w:r>
          </w:p>
          <w:p w14:paraId="6DF85762" w14:textId="77777777" w:rsidR="00F10DDC" w:rsidRDefault="00F10DDC" w:rsidP="00F10DDC">
            <w:r>
              <w:tab/>
              <w:t>'FREEMONT',</w:t>
            </w:r>
          </w:p>
          <w:p w14:paraId="6B3D2BDB" w14:textId="77777777" w:rsidR="00F10DDC" w:rsidRDefault="00F10DDC" w:rsidP="00F10DDC">
            <w:r>
              <w:tab/>
              <w:t>'CA',</w:t>
            </w:r>
          </w:p>
          <w:p w14:paraId="24C86812" w14:textId="77777777" w:rsidR="00F10DDC" w:rsidRDefault="00F10DDC" w:rsidP="00F10DDC">
            <w:r>
              <w:tab/>
              <w:t>'94538',</w:t>
            </w:r>
          </w:p>
          <w:p w14:paraId="374D4997" w14:textId="77777777" w:rsidR="00F10DDC" w:rsidRDefault="00F10DDC" w:rsidP="00F10DDC">
            <w:r>
              <w:tab/>
              <w:t>'US'</w:t>
            </w:r>
          </w:p>
          <w:p w14:paraId="4F1E02BC" w14:textId="77777777" w:rsidR="00F10DDC" w:rsidRDefault="00F10DDC" w:rsidP="00F10DDC">
            <w:r>
              <w:tab/>
              <w:t>);</w:t>
            </w:r>
          </w:p>
          <w:p w14:paraId="5459CB36" w14:textId="77777777" w:rsidR="00757A8C" w:rsidRDefault="00757A8C" w:rsidP="00F10DDC"/>
          <w:p w14:paraId="0BD8DC66" w14:textId="77777777" w:rsidR="00757A8C" w:rsidRDefault="00757A8C" w:rsidP="00F10DDC"/>
          <w:p w14:paraId="272AFDAB" w14:textId="77777777" w:rsidR="00757A8C" w:rsidRDefault="00757A8C" w:rsidP="00F10DDC"/>
          <w:p w14:paraId="69B4C233" w14:textId="77777777" w:rsidR="00757A8C" w:rsidRDefault="00757A8C" w:rsidP="00F10DDC"/>
          <w:p w14:paraId="3366FB97" w14:textId="77777777" w:rsidR="00757A8C" w:rsidRDefault="00757A8C" w:rsidP="00757A8C">
            <w:r>
              <w:t>INSERT INTO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t_al_host_po_detail</w:t>
            </w:r>
            <w:proofErr w:type="spellEnd"/>
            <w:r>
              <w:t>]</w:t>
            </w:r>
          </w:p>
          <w:p w14:paraId="10CE9BE9" w14:textId="77777777" w:rsidR="00757A8C" w:rsidRDefault="00757A8C" w:rsidP="00757A8C">
            <w:r>
              <w:t>(</w:t>
            </w:r>
          </w:p>
          <w:p w14:paraId="613FFB21" w14:textId="77777777" w:rsidR="00757A8C" w:rsidRDefault="00757A8C" w:rsidP="00757A8C">
            <w:r>
              <w:t xml:space="preserve">    [</w:t>
            </w:r>
            <w:proofErr w:type="spellStart"/>
            <w:r>
              <w:t>host_group_id</w:t>
            </w:r>
            <w:proofErr w:type="spellEnd"/>
            <w:r>
              <w:t>],</w:t>
            </w:r>
          </w:p>
          <w:p w14:paraId="6E9217BF" w14:textId="77777777" w:rsidR="00757A8C" w:rsidRDefault="00757A8C" w:rsidP="00757A8C">
            <w:r>
              <w:t xml:space="preserve">    [</w:t>
            </w:r>
            <w:proofErr w:type="spellStart"/>
            <w:r>
              <w:t>record_create_date</w:t>
            </w:r>
            <w:proofErr w:type="spellEnd"/>
            <w:r>
              <w:t>],</w:t>
            </w:r>
          </w:p>
          <w:p w14:paraId="75A5F6C4" w14:textId="77777777" w:rsidR="00757A8C" w:rsidRDefault="00757A8C" w:rsidP="00757A8C">
            <w:r>
              <w:t xml:space="preserve">    [</w:t>
            </w:r>
            <w:proofErr w:type="spellStart"/>
            <w:r>
              <w:t>processing_code</w:t>
            </w:r>
            <w:proofErr w:type="spellEnd"/>
            <w:r>
              <w:t>],</w:t>
            </w:r>
          </w:p>
          <w:p w14:paraId="7AF8AB1F" w14:textId="77777777" w:rsidR="00757A8C" w:rsidRDefault="00757A8C" w:rsidP="00757A8C">
            <w:r>
              <w:t xml:space="preserve">    [</w:t>
            </w:r>
            <w:proofErr w:type="spellStart"/>
            <w:r>
              <w:t>wh_id</w:t>
            </w:r>
            <w:proofErr w:type="spellEnd"/>
            <w:r>
              <w:t>],</w:t>
            </w:r>
          </w:p>
          <w:p w14:paraId="30C9B016" w14:textId="77777777" w:rsidR="00757A8C" w:rsidRDefault="00757A8C" w:rsidP="00757A8C">
            <w:r>
              <w:t xml:space="preserve">    [</w:t>
            </w:r>
            <w:proofErr w:type="spellStart"/>
            <w:r>
              <w:t>client_code</w:t>
            </w:r>
            <w:proofErr w:type="spellEnd"/>
            <w:r>
              <w:t>],</w:t>
            </w:r>
          </w:p>
          <w:p w14:paraId="4474FE27" w14:textId="77777777" w:rsidR="00757A8C" w:rsidRDefault="00757A8C" w:rsidP="00757A8C">
            <w:r>
              <w:t xml:space="preserve">    [</w:t>
            </w:r>
            <w:proofErr w:type="spellStart"/>
            <w:r>
              <w:t>po_number</w:t>
            </w:r>
            <w:proofErr w:type="spellEnd"/>
            <w:r>
              <w:t>],</w:t>
            </w:r>
          </w:p>
          <w:p w14:paraId="574706EB" w14:textId="77777777" w:rsidR="00757A8C" w:rsidRDefault="00757A8C" w:rsidP="00757A8C">
            <w:r>
              <w:t xml:space="preserve">    [</w:t>
            </w:r>
            <w:proofErr w:type="spellStart"/>
            <w:r>
              <w:t>display_po_number</w:t>
            </w:r>
            <w:proofErr w:type="spellEnd"/>
            <w:r>
              <w:t>],</w:t>
            </w:r>
          </w:p>
          <w:p w14:paraId="5AE13CA9" w14:textId="77777777" w:rsidR="00757A8C" w:rsidRDefault="00757A8C" w:rsidP="00757A8C">
            <w:r>
              <w:t xml:space="preserve">    [</w:t>
            </w:r>
            <w:proofErr w:type="spellStart"/>
            <w:r>
              <w:t>line_number</w:t>
            </w:r>
            <w:proofErr w:type="spellEnd"/>
            <w:r>
              <w:t>],</w:t>
            </w:r>
          </w:p>
          <w:p w14:paraId="0DE110B1" w14:textId="77777777" w:rsidR="00757A8C" w:rsidRDefault="00757A8C" w:rsidP="00757A8C">
            <w:r>
              <w:t xml:space="preserve">    [</w:t>
            </w:r>
            <w:proofErr w:type="spellStart"/>
            <w:r>
              <w:t>item_number</w:t>
            </w:r>
            <w:proofErr w:type="spellEnd"/>
            <w:r>
              <w:t>],</w:t>
            </w:r>
          </w:p>
          <w:p w14:paraId="0E49FBFE" w14:textId="77777777" w:rsidR="00757A8C" w:rsidRDefault="00757A8C" w:rsidP="00757A8C">
            <w:r>
              <w:t xml:space="preserve">    [</w:t>
            </w:r>
            <w:proofErr w:type="spellStart"/>
            <w:r>
              <w:t>display_item_number</w:t>
            </w:r>
            <w:proofErr w:type="spellEnd"/>
            <w:r>
              <w:t>],</w:t>
            </w:r>
          </w:p>
          <w:p w14:paraId="475500C3" w14:textId="77777777" w:rsidR="00757A8C" w:rsidRDefault="00757A8C" w:rsidP="00757A8C">
            <w:r>
              <w:t xml:space="preserve">    [quantity]</w:t>
            </w:r>
          </w:p>
          <w:p w14:paraId="230B093D" w14:textId="77777777" w:rsidR="00757A8C" w:rsidRDefault="00757A8C" w:rsidP="00757A8C">
            <w:r>
              <w:t>)</w:t>
            </w:r>
          </w:p>
          <w:p w14:paraId="796E3F2D" w14:textId="77777777" w:rsidR="00757A8C" w:rsidRDefault="00757A8C" w:rsidP="00757A8C">
            <w:r>
              <w:t>VALUES</w:t>
            </w:r>
          </w:p>
          <w:p w14:paraId="157A8F45" w14:textId="77777777" w:rsidR="00757A8C" w:rsidRDefault="00757A8C" w:rsidP="00757A8C">
            <w:r>
              <w:t>(</w:t>
            </w:r>
          </w:p>
          <w:p w14:paraId="19D70F87" w14:textId="77777777" w:rsidR="00757A8C" w:rsidRDefault="00757A8C" w:rsidP="00757A8C">
            <w:r>
              <w:t xml:space="preserve">    </w:t>
            </w:r>
            <w:proofErr w:type="gramStart"/>
            <w:r>
              <w:t>@host</w:t>
            </w:r>
            <w:proofErr w:type="gramEnd"/>
            <w:r>
              <w:t>_group_id,</w:t>
            </w:r>
          </w:p>
          <w:p w14:paraId="6A7B7021" w14:textId="77777777" w:rsidR="00757A8C" w:rsidRDefault="00757A8C" w:rsidP="00757A8C">
            <w:r>
              <w:t xml:space="preserve">    </w:t>
            </w:r>
            <w:proofErr w:type="gramStart"/>
            <w:r>
              <w:t>@record</w:t>
            </w:r>
            <w:proofErr w:type="gramEnd"/>
            <w:r>
              <w:t>_create_date,</w:t>
            </w:r>
          </w:p>
          <w:p w14:paraId="1C8983C6" w14:textId="77777777" w:rsidR="00757A8C" w:rsidRDefault="00757A8C" w:rsidP="00757A8C">
            <w:r>
              <w:t xml:space="preserve">    'New',</w:t>
            </w:r>
          </w:p>
          <w:p w14:paraId="6290F7FA" w14:textId="3E004836" w:rsidR="00757A8C" w:rsidRDefault="00757A8C" w:rsidP="00757A8C">
            <w:r>
              <w:t xml:space="preserve">     </w:t>
            </w:r>
            <w:r>
              <w:t xml:space="preserve">'221', </w:t>
            </w:r>
          </w:p>
          <w:p w14:paraId="6E8622BC" w14:textId="77777777" w:rsidR="00757A8C" w:rsidRDefault="00757A8C" w:rsidP="00757A8C">
            <w:r>
              <w:t xml:space="preserve">    '221',</w:t>
            </w:r>
          </w:p>
          <w:p w14:paraId="2AEF7C3C" w14:textId="77777777" w:rsidR="00757A8C" w:rsidRDefault="00757A8C" w:rsidP="00757A8C">
            <w:r>
              <w:t xml:space="preserve">    'C00221392250',</w:t>
            </w:r>
          </w:p>
          <w:p w14:paraId="407DE00A" w14:textId="77777777" w:rsidR="00757A8C" w:rsidRDefault="00757A8C" w:rsidP="00757A8C">
            <w:r>
              <w:t xml:space="preserve">    'C00221392250',</w:t>
            </w:r>
          </w:p>
          <w:p w14:paraId="3808BC18" w14:textId="77777777" w:rsidR="00757A8C" w:rsidRDefault="00757A8C" w:rsidP="00757A8C">
            <w:r>
              <w:t xml:space="preserve">    '1',</w:t>
            </w:r>
          </w:p>
          <w:p w14:paraId="4224C41A" w14:textId="77777777" w:rsidR="00757A8C" w:rsidRDefault="00757A8C" w:rsidP="00757A8C">
            <w:r>
              <w:t xml:space="preserve">    'FV25373 GTYOEM',</w:t>
            </w:r>
          </w:p>
          <w:p w14:paraId="1783FC0E" w14:textId="77777777" w:rsidR="00757A8C" w:rsidRDefault="00757A8C" w:rsidP="00757A8C">
            <w:r>
              <w:t xml:space="preserve">    'FV25373 GTYOEM',</w:t>
            </w:r>
          </w:p>
          <w:p w14:paraId="3D695A10" w14:textId="77777777" w:rsidR="00757A8C" w:rsidRDefault="00757A8C" w:rsidP="00757A8C">
            <w:r>
              <w:t xml:space="preserve">    '1'</w:t>
            </w:r>
          </w:p>
          <w:p w14:paraId="31F561CB" w14:textId="0DB0DB67" w:rsidR="00757A8C" w:rsidRDefault="00757A8C" w:rsidP="00757A8C">
            <w:r>
              <w:t>);</w:t>
            </w:r>
          </w:p>
        </w:tc>
      </w:tr>
    </w:tbl>
    <w:p w14:paraId="6DCB94F0" w14:textId="58326ADA" w:rsidR="009E5D21" w:rsidRDefault="009E5D21" w:rsidP="009E5D21"/>
    <w:p w14:paraId="29B904FB" w14:textId="77777777" w:rsidR="00757A8C" w:rsidRPr="00757A8C" w:rsidRDefault="00757A8C" w:rsidP="00757A8C">
      <w:pPr>
        <w:rPr>
          <w:b/>
          <w:bCs/>
        </w:rPr>
      </w:pPr>
      <w:r w:rsidRPr="00757A8C">
        <w:rPr>
          <w:b/>
          <w:bCs/>
        </w:rPr>
        <w:lastRenderedPageBreak/>
        <w:t>Setting it properly on Koerber</w:t>
      </w:r>
    </w:p>
    <w:p w14:paraId="3A00E182" w14:textId="77777777" w:rsidR="00757A8C" w:rsidRPr="00757A8C" w:rsidRDefault="00757A8C" w:rsidP="00757A8C">
      <w:r w:rsidRPr="00757A8C">
        <w:t xml:space="preserve">To make sure that the order is properly processed on Koerber, we can manually resubmit the order on K1 using the </w:t>
      </w:r>
      <w:proofErr w:type="spellStart"/>
      <w:r w:rsidRPr="00757A8C">
        <w:t>host_group_id</w:t>
      </w:r>
      <w:proofErr w:type="spellEnd"/>
      <w:r w:rsidRPr="00757A8C">
        <w:t xml:space="preserve"> that was created when inserting the order on the </w:t>
      </w:r>
      <w:proofErr w:type="spellStart"/>
      <w:r w:rsidRPr="00757A8C">
        <w:t>t_al_host_po_master</w:t>
      </w:r>
      <w:proofErr w:type="spellEnd"/>
      <w:r w:rsidRPr="00757A8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A8C" w14:paraId="51D3F14D" w14:textId="77777777" w:rsidTr="00757A8C">
        <w:tc>
          <w:tcPr>
            <w:tcW w:w="9350" w:type="dxa"/>
          </w:tcPr>
          <w:p w14:paraId="4F357B9C" w14:textId="4D559548" w:rsidR="00757A8C" w:rsidRDefault="00757A8C" w:rsidP="009E5D21">
            <w:r w:rsidRPr="00757A8C">
              <w:t xml:space="preserve">select * from </w:t>
            </w:r>
            <w:proofErr w:type="spellStart"/>
            <w:r w:rsidRPr="00757A8C">
              <w:t>t_al_host_po_master</w:t>
            </w:r>
            <w:proofErr w:type="spellEnd"/>
            <w:r w:rsidRPr="00757A8C">
              <w:t xml:space="preserve"> (</w:t>
            </w:r>
            <w:proofErr w:type="spellStart"/>
            <w:r w:rsidRPr="00757A8C">
              <w:t>nolock</w:t>
            </w:r>
            <w:proofErr w:type="spellEnd"/>
            <w:r w:rsidRPr="00757A8C">
              <w:t xml:space="preserve">) where </w:t>
            </w:r>
            <w:proofErr w:type="spellStart"/>
            <w:r w:rsidRPr="00757A8C">
              <w:t>po_number</w:t>
            </w:r>
            <w:proofErr w:type="spellEnd"/>
            <w:r w:rsidRPr="00757A8C">
              <w:t xml:space="preserve"> = '</w:t>
            </w:r>
            <w:proofErr w:type="spellStart"/>
            <w:r w:rsidRPr="00757A8C">
              <w:t>po_number</w:t>
            </w:r>
            <w:proofErr w:type="spellEnd"/>
            <w:r w:rsidRPr="00757A8C">
              <w:t>'</w:t>
            </w:r>
          </w:p>
        </w:tc>
      </w:tr>
    </w:tbl>
    <w:p w14:paraId="2A02C21E" w14:textId="77777777" w:rsidR="00757A8C" w:rsidRDefault="00757A8C" w:rsidP="009E5D21"/>
    <w:p w14:paraId="1C8C460D" w14:textId="12CD0049" w:rsidR="00757A8C" w:rsidRPr="009E5D21" w:rsidRDefault="00757A8C" w:rsidP="009E5D21">
      <w:r w:rsidRPr="00757A8C">
        <w:drawing>
          <wp:inline distT="0" distB="0" distL="0" distR="0" wp14:anchorId="5D90B3A7" wp14:editId="25E76631">
            <wp:extent cx="5943600" cy="2574925"/>
            <wp:effectExtent l="0" t="0" r="0" b="0"/>
            <wp:docPr id="1933315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57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B64C" w14:textId="77777777" w:rsidR="009E5D21" w:rsidRDefault="009E5D21" w:rsidP="009E5D21">
      <w:r w:rsidRPr="009E5D21">
        <w:t> </w:t>
      </w:r>
    </w:p>
    <w:p w14:paraId="212045DC" w14:textId="77777777" w:rsidR="00757A8C" w:rsidRPr="00757A8C" w:rsidRDefault="00757A8C" w:rsidP="00757A8C">
      <w:r w:rsidRPr="00757A8C">
        <w:rPr>
          <w:b/>
          <w:bCs/>
        </w:rPr>
        <w:t>Double Checking</w:t>
      </w:r>
    </w:p>
    <w:p w14:paraId="6E24D75F" w14:textId="77777777" w:rsidR="00757A8C" w:rsidRPr="00757A8C" w:rsidRDefault="00757A8C" w:rsidP="00757A8C">
      <w:r w:rsidRPr="00757A8C">
        <w:t xml:space="preserve">After the process is completed the </w:t>
      </w:r>
      <w:proofErr w:type="spellStart"/>
      <w:r w:rsidRPr="00757A8C">
        <w:t>import_satus</w:t>
      </w:r>
      <w:proofErr w:type="spellEnd"/>
      <w:r w:rsidRPr="00757A8C">
        <w:t xml:space="preserve"> on the </w:t>
      </w:r>
      <w:proofErr w:type="spellStart"/>
      <w:r w:rsidRPr="00757A8C">
        <w:t>t_al_host_po_master</w:t>
      </w:r>
      <w:proofErr w:type="spellEnd"/>
      <w:r w:rsidRPr="00757A8C">
        <w:t xml:space="preserve"> should be S and it should have an entry on the </w:t>
      </w:r>
      <w:proofErr w:type="spellStart"/>
      <w:r w:rsidRPr="00757A8C">
        <w:t>t_po_master</w:t>
      </w:r>
      <w:proofErr w:type="spellEnd"/>
      <w:r w:rsidRPr="00757A8C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A8C" w14:paraId="02438D60" w14:textId="77777777" w:rsidTr="00757A8C">
        <w:tc>
          <w:tcPr>
            <w:tcW w:w="9350" w:type="dxa"/>
          </w:tcPr>
          <w:p w14:paraId="6642737C" w14:textId="77777777" w:rsidR="00757A8C" w:rsidRDefault="00757A8C" w:rsidP="00757A8C">
            <w:r>
              <w:t xml:space="preserve">select * from </w:t>
            </w:r>
            <w:proofErr w:type="spellStart"/>
            <w:r>
              <w:t>t_al_host_po_master</w:t>
            </w:r>
            <w:proofErr w:type="spellEnd"/>
            <w:r>
              <w:t xml:space="preserve"> (</w:t>
            </w:r>
            <w:proofErr w:type="spellStart"/>
            <w:r>
              <w:t>nolock</w:t>
            </w:r>
            <w:proofErr w:type="spellEnd"/>
            <w:r>
              <w:t xml:space="preserve">) where </w:t>
            </w:r>
            <w:proofErr w:type="spellStart"/>
            <w:r>
              <w:t>po_number</w:t>
            </w:r>
            <w:proofErr w:type="spellEnd"/>
            <w:r>
              <w:t xml:space="preserve"> = '</w:t>
            </w:r>
            <w:proofErr w:type="spellStart"/>
            <w:r>
              <w:t>po_number</w:t>
            </w:r>
            <w:proofErr w:type="spellEnd"/>
            <w:r>
              <w:t>'</w:t>
            </w:r>
          </w:p>
          <w:p w14:paraId="7224A10E" w14:textId="1E55397C" w:rsidR="00757A8C" w:rsidRDefault="00757A8C" w:rsidP="00757A8C">
            <w:r>
              <w:t xml:space="preserve">select * from </w:t>
            </w:r>
            <w:proofErr w:type="spellStart"/>
            <w:r>
              <w:t>t_po_master</w:t>
            </w:r>
            <w:proofErr w:type="spellEnd"/>
            <w:r>
              <w:t xml:space="preserve"> (</w:t>
            </w:r>
            <w:proofErr w:type="spellStart"/>
            <w:r>
              <w:t>nolock</w:t>
            </w:r>
            <w:proofErr w:type="spellEnd"/>
            <w:r>
              <w:t xml:space="preserve">) where </w:t>
            </w:r>
            <w:proofErr w:type="spellStart"/>
            <w:r>
              <w:t>po_number</w:t>
            </w:r>
            <w:proofErr w:type="spellEnd"/>
            <w:r>
              <w:t>= '</w:t>
            </w:r>
            <w:proofErr w:type="spellStart"/>
            <w:r>
              <w:t>po_number</w:t>
            </w:r>
            <w:proofErr w:type="spellEnd"/>
            <w:r>
              <w:t>'</w:t>
            </w:r>
          </w:p>
        </w:tc>
      </w:tr>
    </w:tbl>
    <w:p w14:paraId="22CCD31E" w14:textId="77777777" w:rsidR="00757A8C" w:rsidRPr="009E5D21" w:rsidRDefault="00757A8C" w:rsidP="009E5D21"/>
    <w:p w14:paraId="2CE745DF" w14:textId="533D7D85" w:rsidR="009E5D21" w:rsidRPr="009E5D21" w:rsidRDefault="009E5D21" w:rsidP="009E5D21">
      <w:r w:rsidRPr="009E5D21">
        <w:rPr>
          <w:rFonts w:ascii="Arial" w:hAnsi="Arial" w:cs="Arial"/>
          <w:b/>
          <w:bCs/>
        </w:rPr>
        <w:t>  </w:t>
      </w:r>
      <w:r w:rsidRPr="009E5D21">
        <w:rPr>
          <w:b/>
          <w:bCs/>
        </w:rPr>
        <w:t xml:space="preserve">Incident Resolution Note: </w:t>
      </w:r>
      <w:r w:rsidRPr="009E5D21">
        <w:t xml:space="preserve">Once it is done, Inform </w:t>
      </w:r>
      <w:r w:rsidR="00757A8C" w:rsidRPr="009E5D21">
        <w:t>caller.</w:t>
      </w:r>
      <w:r w:rsidRPr="009E5D21">
        <w:t> </w:t>
      </w:r>
    </w:p>
    <w:p w14:paraId="3F7041B2" w14:textId="2056D5F8" w:rsidR="009E5D21" w:rsidRPr="009E5D21" w:rsidRDefault="009E5D21" w:rsidP="009E5D21">
      <w:r w:rsidRPr="009E5D21">
        <w:t> </w:t>
      </w:r>
      <w:r w:rsidRPr="009E5D21">
        <w:br/>
        <w:t> </w:t>
      </w:r>
      <w:r w:rsidRPr="009E5D21">
        <w:br/>
        <w:t> </w:t>
      </w:r>
    </w:p>
    <w:p w14:paraId="509520A8" w14:textId="77777777" w:rsidR="009E5D21" w:rsidRPr="009E5D21" w:rsidRDefault="009E5D21" w:rsidP="009E5D21">
      <w:r w:rsidRPr="009E5D21">
        <w:t> </w:t>
      </w:r>
    </w:p>
    <w:p w14:paraId="4795D0A5" w14:textId="77777777" w:rsidR="008312AE" w:rsidRDefault="008312AE"/>
    <w:sectPr w:rsidR="0083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0E1"/>
    <w:multiLevelType w:val="multilevel"/>
    <w:tmpl w:val="7F46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B5BF6"/>
    <w:multiLevelType w:val="multilevel"/>
    <w:tmpl w:val="6F6A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9772E"/>
    <w:multiLevelType w:val="multilevel"/>
    <w:tmpl w:val="DB54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66408"/>
    <w:multiLevelType w:val="multilevel"/>
    <w:tmpl w:val="A27E2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5E31F10"/>
    <w:multiLevelType w:val="multilevel"/>
    <w:tmpl w:val="39B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EC12B5"/>
    <w:multiLevelType w:val="multilevel"/>
    <w:tmpl w:val="961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8197759">
    <w:abstractNumId w:val="5"/>
  </w:num>
  <w:num w:numId="2" w16cid:durableId="1717243585">
    <w:abstractNumId w:val="1"/>
  </w:num>
  <w:num w:numId="3" w16cid:durableId="737750662">
    <w:abstractNumId w:val="3"/>
  </w:num>
  <w:num w:numId="4" w16cid:durableId="235288279">
    <w:abstractNumId w:val="2"/>
  </w:num>
  <w:num w:numId="5" w16cid:durableId="1393193244">
    <w:abstractNumId w:val="4"/>
  </w:num>
  <w:num w:numId="6" w16cid:durableId="133918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21"/>
    <w:rsid w:val="00292047"/>
    <w:rsid w:val="002F5D21"/>
    <w:rsid w:val="0051337F"/>
    <w:rsid w:val="005E3D05"/>
    <w:rsid w:val="00757A8C"/>
    <w:rsid w:val="008312AE"/>
    <w:rsid w:val="0084758E"/>
    <w:rsid w:val="009E5D21"/>
    <w:rsid w:val="00BD6CED"/>
    <w:rsid w:val="00CB1E6F"/>
    <w:rsid w:val="00D3502A"/>
    <w:rsid w:val="00D4097D"/>
    <w:rsid w:val="00E54E3B"/>
    <w:rsid w:val="00F1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4C75"/>
  <w15:chartTrackingRefBased/>
  <w15:docId w15:val="{BA91335E-8D75-4884-957B-E5AB8384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D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1BD06-9064-41AD-BBF2-A4D92416250E}"/>
</file>

<file path=customXml/itemProps2.xml><?xml version="1.0" encoding="utf-8"?>
<ds:datastoreItem xmlns:ds="http://schemas.openxmlformats.org/officeDocument/2006/customXml" ds:itemID="{73792596-8F24-44D2-97FC-3F7A53EED78D}"/>
</file>

<file path=customXml/itemProps3.xml><?xml version="1.0" encoding="utf-8"?>
<ds:datastoreItem xmlns:ds="http://schemas.openxmlformats.org/officeDocument/2006/customXml" ds:itemID="{CE0FDB05-FB4B-436A-89D1-2FA136E08F17}"/>
</file>

<file path=customXml/itemProps4.xml><?xml version="1.0" encoding="utf-8"?>
<ds:datastoreItem xmlns:ds="http://schemas.openxmlformats.org/officeDocument/2006/customXml" ds:itemID="{A108C975-C714-4C1E-A774-F60B749DA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Pandey</dc:creator>
  <cp:keywords/>
  <dc:description/>
  <cp:lastModifiedBy>Pawan Pandey</cp:lastModifiedBy>
  <cp:revision>2</cp:revision>
  <dcterms:created xsi:type="dcterms:W3CDTF">2025-03-25T12:17:00Z</dcterms:created>
  <dcterms:modified xsi:type="dcterms:W3CDTF">2025-03-25T12:17:00Z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0x010100E8CD2D8BD527FA4F9C81243FED8709A6</vt:lpwstr>
  </property>
</Properties>
</file>