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E84" w:rsidRDefault="007F5338" w:rsidP="007F5338">
      <w:r>
        <w:t xml:space="preserve"> </w:t>
      </w:r>
    </w:p>
    <w:p w:rsidR="00C76E69" w:rsidRDefault="00196A5A">
      <w:r>
        <w:pict>
          <v:group id="_x0000_s1027" editas="canvas" style="width:6in;height:256.4pt;mso-position-horizontal-relative:char;mso-position-vertical-relative:line" coordorigin="1440,1057" coordsize="8640,512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1440;top:1057;width:8640;height:5128" o:preferrelative="f">
              <v:fill o:detectmouseclick="t"/>
              <v:path o:extrusionok="t" o:connecttype="none"/>
              <o:lock v:ext="edit" text="t"/>
            </v:shape>
            <v:group id="_x0000_s1102" style="position:absolute;left:1531;top:1226;width:8166;height:4733" coordorigin="1531,1226" coordsize="8166,4733">
              <v:rect id="_x0000_s1081" style="position:absolute;left:1531;top:1226;width:8166;height:4733" o:regroupid="1" fillcolor="#95b3d7 [1940]">
                <v:fill r:id="rId4" o:title="monterey_fig4_300" opacity="13107f" type="tile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0" type="#_x0000_t202" style="position:absolute;left:1644;top:1440;width:2645;height:858" strokecolor="white [3212]">
                <v:fill opacity="33423f"/>
                <v:textbox style="mso-next-textbox:#_x0000_s1080">
                  <w:txbxContent>
                    <w:p w:rsidR="00A16338" w:rsidRPr="00CD7DBF" w:rsidRDefault="00A16338" w:rsidP="006470D9">
                      <w:pPr>
                        <w:rPr>
                          <w:b/>
                          <w:color w:val="0000CC"/>
                          <w:sz w:val="28"/>
                          <w:szCs w:val="28"/>
                        </w:rPr>
                      </w:pPr>
                      <w:r w:rsidRPr="00CD7DBF">
                        <w:rPr>
                          <w:b/>
                          <w:color w:val="0000CC"/>
                          <w:sz w:val="28"/>
                          <w:szCs w:val="28"/>
                        </w:rPr>
                        <w:t>Captured</w:t>
                      </w:r>
                      <w:r w:rsidRPr="00CD7DBF">
                        <w:rPr>
                          <w:b/>
                          <w:color w:val="0000CC"/>
                          <w:sz w:val="28"/>
                          <w:szCs w:val="28"/>
                        </w:rPr>
                        <w:br/>
                        <w:t>diffusional flow</w:t>
                      </w:r>
                    </w:p>
                    <w:p w:rsidR="00A16338" w:rsidRPr="0096644C" w:rsidRDefault="00A16338" w:rsidP="006470D9">
                      <w:pPr>
                        <w:rPr>
                          <w:color w:val="FFFF00"/>
                        </w:rPr>
                      </w:pP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60" type="#_x0000_t32" style="position:absolute;left:3370;top:3025;width:329;height:0;flip:x" o:connectortype="straight">
                <v:stroke dashstyle="dash" endarrow="block"/>
                <v:shadow on="t"/>
              </v:shape>
              <v:shape id="_x0000_s1061" type="#_x0000_t32" style="position:absolute;left:4504;top:3311;width:29;height:346;flip:x" o:connectortype="straight">
                <v:stroke dashstyle="dash" endarrow="block"/>
                <v:shadow on="t"/>
              </v:shape>
              <v:shape id="_x0000_s1062" type="#_x0000_t32" style="position:absolute;left:4289;top:3657;width:215;height:105;flip:x" o:connectortype="straight">
                <v:stroke dashstyle="dash" endarrow="block"/>
                <v:shadow on="t"/>
              </v:shape>
              <v:shape id="_x0000_s1063" type="#_x0000_t32" style="position:absolute;left:5217;top:2298;width:91;height:296;flip:y" o:connectortype="straight">
                <v:stroke dashstyle="dash" endarrow="block"/>
                <v:shadow on="t"/>
              </v:shape>
              <v:shape id="_x0000_s1064" type="#_x0000_t32" style="position:absolute;left:6632;top:3025;width:150;height:286;flip:x y" o:connectortype="straight">
                <v:stroke dashstyle="dash" endarrow="block"/>
                <v:shadow on="t"/>
              </v:shape>
              <v:shape id="_x0000_s1065" type="#_x0000_t32" style="position:absolute;left:7768;top:3835;width:299;height:84;flip:y" o:connectortype="straight">
                <v:stroke dashstyle="dash" endarrow="block"/>
                <v:shadow on="t"/>
              </v:shape>
              <v:shape id="_x0000_s1066" type="#_x0000_t32" style="position:absolute;left:6931;top:4062;width:227;height:193;flip:x y" o:connectortype="straight">
                <v:stroke dashstyle="dash" endarrow="block"/>
                <v:shadow on="t"/>
              </v:shape>
              <v:shape id="_x0000_s1067" type="#_x0000_t32" style="position:absolute;left:5906;top:4206;width:364;height:194;flip:x y" o:connectortype="straight">
                <v:stroke dashstyle="dash" endarrow="block"/>
                <v:shadow on="t"/>
              </v:shape>
              <v:shape id="_x0000_s1068" type="#_x0000_t32" style="position:absolute;left:7158;top:4675;width:149;height:137;flip:y" o:connectortype="straight">
                <v:stroke dashstyle="dash" endarrow="block"/>
                <v:shadow on="t"/>
              </v:shape>
              <v:shape id="_x0000_s1069" type="#_x0000_t32" style="position:absolute;left:8399;top:4961;width:149;height:300" o:connectortype="straight">
                <v:stroke dashstyle="dash" endarrow="block"/>
                <v:shadow on="t"/>
              </v:shape>
              <v:shape id="_x0000_s1070" type="#_x0000_t32" style="position:absolute;left:5308;top:1884;width:1;height:414;flip:y" o:connectortype="straight">
                <v:stroke dashstyle="dash" endarrow="block"/>
                <v:shadow on="t"/>
              </v:shape>
              <v:shape id="_x0000_s1071" type="#_x0000_t32" style="position:absolute;left:6121;top:5545;width:149;height:322" o:connectortype="straight">
                <v:stroke dashstyle="dash" endarrow="block"/>
                <v:shadow on="t"/>
              </v:shape>
              <v:shape id="_x0000_s1072" type="#_x0000_t32" style="position:absolute;left:9117;top:4391;width:243;height:284" o:connectortype="straight">
                <v:stroke dashstyle="dash" endarrow="block"/>
                <v:shadow on="t"/>
              </v:shape>
              <v:oval id="_x0000_s1075" style="position:absolute;left:3863;top:1517;width:184;height:367" fillcolor="#fabf8f [1945]">
                <o:extrusion v:ext="view" backdepth="4in" on="t" viewpoint=",0" viewpointorigin=",0" skewangle="180" lightposition="-50000,-50000" lightposition2="50000"/>
              </v:oval>
              <v:shape id="_x0000_s1076" type="#_x0000_t32" style="position:absolute;left:8548;top:4818;width:0;height:443;flip:y" o:connectortype="straight">
                <v:stroke endarrow="block"/>
                <v:shadow on="t"/>
              </v:shape>
              <v:shape id="_x0000_s1077" type="#_x0000_t32" style="position:absolute;left:6632;top:3146;width:0;height:307" o:connectortype="straight">
                <v:stroke dashstyle="dash" endarrow="block"/>
                <v:shadow on="t"/>
              </v:shape>
              <v:shape id="_x0000_s1079" type="#_x0000_t32" style="position:absolute;left:3170;top:1715;width:574;height:1;flip:x" o:connectortype="straight">
                <v:stroke endarrow="classic" endarrowwidth="wide" endarrowlength="long"/>
                <v:shadow on="t" opacity=".5" offset="-6pt,-6pt"/>
              </v:shape>
              <v:shape id="_x0000_s1029" type="#_x0000_t75" style="position:absolute;left:4768;top:4062;width:299;height:285" o:preferrelative="f" o:regroupid="1">
                <v:imagedata r:id="rId5" o:title="BD21331_" blacklevel="-6554f"/>
                <v:shadow on="t" color="#a5a5a5 [2092]"/>
              </v:shape>
              <v:shape id="_x0000_s1030" type="#_x0000_t75" style="position:absolute;left:6632;top:3311;width:299;height:284" o:preferrelative="f" o:regroupid="1">
                <v:imagedata r:id="rId5" o:title="BD21331_" blacklevel="-6554f"/>
                <v:shadow on="t" color="#a5a5a5 [2092]"/>
              </v:shape>
              <v:shape id="_x0000_s1031" type="#_x0000_t75" style="position:absolute;left:5971;top:5261;width:299;height:284" o:preferrelative="f" o:regroupid="1">
                <v:imagedata r:id="rId5" o:title="BD21331_" blacklevel="-6554f"/>
                <v:shadow on="t" color="#a5a5a5 [2092]"/>
              </v:shape>
              <v:shape id="_x0000_s1032" type="#_x0000_t75" style="position:absolute;left:4845;top:3535;width:299;height:285" o:preferrelative="f" o:regroupid="1">
                <v:imagedata r:id="rId5" o:title="BD21331_" blacklevel="-6554f"/>
                <v:shadow on="t" color="#a5a5a5 [2092]"/>
              </v:shape>
              <v:shape id="_x0000_s1033" type="#_x0000_t75" style="position:absolute;left:7008;top:2906;width:299;height:286" o:preferrelative="f" o:regroupid="1">
                <v:imagedata r:id="rId5" o:title="BD21331_" blacklevel="-6554f"/>
                <v:shadow on="t" color="#a5a5a5 [2092]"/>
              </v:shape>
              <v:shape id="_x0000_s1034" type="#_x0000_t75" style="position:absolute;left:6045;top:3311;width:299;height:285" o:preferrelative="f" o:regroupid="1">
                <v:imagedata r:id="rId5" o:title="BD21331_" blacklevel="-6554f"/>
                <v:shadow on="t" color="#a5a5a5 [2092]"/>
              </v:shape>
              <v:shape id="_x0000_s1035" type="#_x0000_t75" style="position:absolute;left:5067;top:2594;width:299;height:286" o:preferrelative="f" o:regroupid="1">
                <v:imagedata r:id="rId5" o:title="BD21331_" blacklevel="-6554f"/>
                <v:shadow on="t" color="#a5a5a5 [2092]"/>
              </v:shape>
              <v:shape id="_x0000_s1036" type="#_x0000_t75" style="position:absolute;left:5067;top:4108;width:299;height:283" o:preferrelative="f" o:regroupid="1">
                <v:imagedata r:id="rId5" o:title="BD21331_" blacklevel="-6554f"/>
                <v:shadow on="t" color="#a5a5a5 [2092]"/>
              </v:shape>
              <v:shape id="_x0000_s1037" type="#_x0000_t75" style="position:absolute;left:6270;top:4258;width:299;height:284" o:preferrelative="f" o:regroupid="1">
                <v:imagedata r:id="rId5" o:title="BD21331_" blacklevel="-6554f"/>
                <v:shadow on="t" color="#a5a5a5 [2092]"/>
              </v:shape>
              <v:shape id="_x0000_s1038" type="#_x0000_t75" style="position:absolute;left:7008;top:4812;width:299;height:285" o:preferrelative="f" o:regroupid="1">
                <v:imagedata r:id="rId5" o:title="BD21331_" blacklevel="-6554f"/>
                <v:shadow on="t" color="#a5a5a5 [2092]"/>
              </v:shape>
              <v:shape id="_x0000_s1039" type="#_x0000_t75" style="position:absolute;left:5308;top:4541;width:299;height:286" o:preferrelative="f" o:regroupid="1">
                <v:imagedata r:id="rId5" o:title="BD21331_" blacklevel="-6554f"/>
                <v:shadow on="t" color="#a5a5a5 [2092]"/>
              </v:shape>
              <v:shape id="_x0000_s1040" type="#_x0000_t75" style="position:absolute;left:4383;top:3025;width:299;height:286" o:preferrelative="f" o:regroupid="1">
                <v:imagedata r:id="rId5" o:title="BD21331_" blacklevel="-6554f"/>
                <v:shadow on="t" color="#a5a5a5 [2092]"/>
              </v:shape>
              <v:shape id="_x0000_s1041" type="#_x0000_t75" style="position:absolute;left:7008;top:4255;width:299;height:285" o:preferrelative="f" o:regroupid="1">
                <v:imagedata r:id="rId5" o:title="BD21331_" blacklevel="-6554f"/>
                <v:shadow on="t" color="#a5a5a5 [2092]"/>
              </v:shape>
              <v:shape id="_x0000_s1042" type="#_x0000_t75" style="position:absolute;left:8249;top:3972;width:299;height:286" o:preferrelative="f" o:regroupid="1">
                <v:imagedata r:id="rId5" o:title="BD21331_" blacklevel="-6554f"/>
                <v:shadow on="t" color="#a5a5a5 [2092]"/>
              </v:shape>
              <v:shape id="_x0000_s1043" type="#_x0000_t75" style="position:absolute;left:6045;top:4656;width:299;height:286" o:preferrelative="f" o:regroupid="1">
                <v:imagedata r:id="rId5" o:title="BD21331_" blacklevel="-6554f"/>
                <v:shadow on="t" color="#a5a5a5 [2092]"/>
              </v:shape>
              <v:shape id="_x0000_s1044" type="#_x0000_t75" style="position:absolute;left:5067;top:3551;width:299;height:284" o:preferrelative="f" o:regroupid="1">
                <v:imagedata r:id="rId5" o:title="BD21331_" blacklevel="-6554f"/>
                <v:shadow on="t" color="#a5a5a5 [2092]"/>
              </v:shape>
              <v:shape id="_x0000_s1045" type="#_x0000_t75" style="position:absolute;left:7554;top:3192;width:299;height:284" o:preferrelative="f" o:regroupid="1">
                <v:imagedata r:id="rId5" o:title="BD21331_" blacklevel="-6554f"/>
                <v:shadow on="t" color="#a5a5a5 [2092]"/>
              </v:shape>
              <v:shape id="_x0000_s1046" type="#_x0000_t75" style="position:absolute;left:4768;top:4812;width:299;height:284" o:preferrelative="f" o:regroupid="1">
                <v:imagedata r:id="rId5" o:title="BD21331_" blacklevel="-6554f"/>
                <v:shadow on="t" color="#a5a5a5 [2092]"/>
              </v:shape>
              <v:shape id="_x0000_s1047" type="#_x0000_t75" style="position:absolute;left:3699;top:3373;width:299;height:284" o:preferrelative="f" o:regroupid="1">
                <v:imagedata r:id="rId5" o:title="BD21331_" blacklevel="-6554f"/>
                <v:shadow on="t" color="#a5a5a5 [2092]"/>
              </v:shape>
              <v:shape id="_x0000_s1048" type="#_x0000_t75" style="position:absolute;left:7008;top:3476;width:299;height:286" o:preferrelative="f" o:regroupid="1">
                <v:imagedata r:id="rId5" o:title="BD21331_" blacklevel="-6554f"/>
                <v:shadow on="t" color="#a5a5a5 [2092]"/>
              </v:shape>
              <v:shape id="_x0000_s1049" type="#_x0000_t75" style="position:absolute;left:7950;top:2699;width:299;height:284" o:preferrelative="f" o:regroupid="1">
                <v:imagedata r:id="rId5" o:title="BD21331_" blacklevel="-6554f"/>
                <v:shadow on="t" color="#a5a5a5 [2092]"/>
              </v:shape>
              <v:shape id="_x0000_s1050" type="#_x0000_t75" style="position:absolute;left:5607;top:2550;width:299;height:286" o:preferrelative="f" o:regroupid="1">
                <v:imagedata r:id="rId5" o:title="BD21331_" blacklevel="-6554f"/>
                <v:shadow on="t" color="#a5a5a5 [2092]"/>
              </v:shape>
              <v:shape id="_x0000_s1051" type="#_x0000_t75" style="position:absolute;left:5607;top:4063;width:299;height:285" o:preferrelative="f" o:regroupid="1">
                <v:imagedata r:id="rId5" o:title="BD21331_" blacklevel="-6554f"/>
                <v:shadow on="t" color="#a5a5a5 [2092]"/>
              </v:shape>
              <v:shape id="_x0000_s1052" type="#_x0000_t75" style="position:absolute;left:7469;top:4256;width:299;height:284" o:preferrelative="f" o:regroupid="1">
                <v:imagedata r:id="rId5" o:title="BD21331_" blacklevel="-6554f"/>
                <v:shadow on="t" color="#a5a5a5 [2092]"/>
              </v:shape>
              <v:shape id="_x0000_s1053" type="#_x0000_t75" style="position:absolute;left:7768;top:4391;width:299;height:284" o:preferrelative="f" o:regroupid="1">
                <v:imagedata r:id="rId5" o:title="BD21331_" blacklevel="-6554f"/>
                <v:shadow on="t" color="#a5a5a5 [2092]"/>
              </v:shape>
              <v:shape id="_x0000_s1054" type="#_x0000_t75" style="position:absolute;left:5443;top:5111;width:299;height:286" o:preferrelative="f" o:regroupid="1">
                <v:imagedata r:id="rId5" o:title="BD21331_" blacklevel="-6554f"/>
                <v:shadow on="t" color="#a5a5a5 [2092]"/>
              </v:shape>
              <v:shape id="_x0000_s1055" type="#_x0000_t75" style="position:absolute;left:5144;top:2981;width:299;height:286" o:preferrelative="f" o:regroupid="1">
                <v:imagedata r:id="rId5" o:title="BD21331_" blacklevel="-6554f"/>
                <v:shadow on="t" color="#a5a5a5 [2092]"/>
              </v:shape>
              <v:shape id="_x0000_s1056" type="#_x0000_t75" style="position:absolute;left:7469;top:3776;width:299;height:286" o:preferrelative="f" o:regroupid="1">
                <v:imagedata r:id="rId5" o:title="BD21331_" blacklevel="-6554f"/>
                <v:shadow on="t" color="#a5a5a5 [2092]"/>
              </v:shape>
              <v:shape id="_x0000_s1057" type="#_x0000_t75" style="position:absolute;left:8967;top:4105;width:299;height:286" o:preferrelative="f" o:regroupid="1">
                <v:imagedata r:id="rId5" o:title="BD21331_" blacklevel="-6554f"/>
                <v:shadow on="t" color="#a5a5a5 [2092]"/>
              </v:shape>
              <v:shape id="_x0000_s1082" type="#_x0000_t75" style="position:absolute;left:4845;top:1568;width:299;height:286" o:preferrelative="f" o:regroupid="1">
                <v:imagedata r:id="rId5" o:title="BD21331_" blacklevel="-6554f"/>
                <v:shadow color="#b6dde8 [1304]"/>
              </v:shape>
              <v:shape id="_x0000_s1059" type="#_x0000_t32" style="position:absolute;left:3699;top:3025;width:150;height:348;flip:x y" o:connectortype="straight">
                <v:stroke dashstyle="dash" endarrow="block"/>
                <v:shadow on="t"/>
              </v:shape>
              <v:shape id="_x0000_s1084" type="#_x0000_t32" style="position:absolute;left:8249;top:2657;width:299;height:84;flip:y" o:connectortype="straight">
                <v:stroke dashstyle="dash" endarrow="block"/>
                <v:shadow on="t"/>
              </v:shape>
              <v:shape id="_x0000_s1085" type="#_x0000_t32" style="position:absolute;left:4383;top:4942;width:329;height:1;flip:x" o:connectortype="straight">
                <v:stroke dashstyle="dash" endarrow="block"/>
                <v:shadow on="t"/>
              </v:shape>
              <v:shape id="_x0000_s1086" type="#_x0000_t32" style="position:absolute;left:7638;top:4656;width:215;height:105;flip:x" o:connectortype="straight">
                <v:stroke dashstyle="dash" endarrow="block"/>
                <v:shadow on="t"/>
              </v:shape>
              <v:shape id="_x0000_s1087" type="#_x0000_t32" style="position:absolute;left:7638;top:4812;width:29;height:346;flip:x" o:connectortype="straight">
                <v:stroke dashstyle="dash" endarrow="block"/>
                <v:shadow on="t"/>
              </v:shape>
              <v:shape id="_x0000_s1089" type="#_x0000_t32" style="position:absolute;left:5712;top:3476;width:329;height:1;flip:x" o:connectortype="straight">
                <v:stroke dashstyle="dash" endarrow="block"/>
                <v:shadow on="t"/>
              </v:shape>
              <v:shape id="_x0000_s1091" type="#_x0000_t32" style="position:absolute;left:5711;top:3062;width:1;height:414;flip:y" o:connectortype="straight">
                <v:stroke dashstyle="dash" endarrow="block"/>
                <v:shadow on="t"/>
              </v:shape>
              <v:shape id="_x0000_s1092" type="#_x0000_t75" style="position:absolute;left:8189;top:4656;width:299;height:286" o:preferrelative="f">
                <v:imagedata r:id="rId5" o:title="BD21331_" blacklevel="-6554f"/>
                <v:shadow on="t" color="#a5a5a5 [2092]"/>
              </v:shape>
              <v:shape id="_x0000_s1100" type="#_x0000_t32" style="position:absolute;left:1976;top:5158;width:15;height:444" o:connectortype="straight" strokecolor="black [3213]" strokeweight="2pt">
                <v:stroke endarrow="open" endarrowwidth="wide"/>
              </v:shape>
              <v:shape id="_x0000_s1101" type="#_x0000_t202" style="position:absolute;left:1749;top:4522;width:607;height:756" filled="f" stroked="f" strokecolor="white [3212]" strokeweight="2.5pt">
                <v:stroke endarrowwidth="wide" endarrowlength="long"/>
                <v:textbox>
                  <w:txbxContent>
                    <w:p w:rsidR="00BD4E84" w:rsidRPr="00BD4E84" w:rsidRDefault="00BD4E84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  <w:proofErr w:type="gramStart"/>
                      <w:r w:rsidRPr="00BD4E84">
                        <w:rPr>
                          <w:b/>
                          <w:i/>
                          <w:sz w:val="36"/>
                          <w:szCs w:val="36"/>
                        </w:rPr>
                        <w:t>x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sectPr w:rsidR="00C76E69" w:rsidSect="00C76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E0614"/>
    <w:rsid w:val="00196A5A"/>
    <w:rsid w:val="00220CB9"/>
    <w:rsid w:val="004E3E6B"/>
    <w:rsid w:val="004F404A"/>
    <w:rsid w:val="005D2558"/>
    <w:rsid w:val="006470D9"/>
    <w:rsid w:val="00675D16"/>
    <w:rsid w:val="007F5338"/>
    <w:rsid w:val="0096644C"/>
    <w:rsid w:val="00A16338"/>
    <w:rsid w:val="00A2732E"/>
    <w:rsid w:val="00AB7D33"/>
    <w:rsid w:val="00AD67CA"/>
    <w:rsid w:val="00B333AF"/>
    <w:rsid w:val="00BD4E84"/>
    <w:rsid w:val="00BE0614"/>
    <w:rsid w:val="00C12E98"/>
    <w:rsid w:val="00C22E8B"/>
    <w:rsid w:val="00C75A1F"/>
    <w:rsid w:val="00C76E69"/>
    <w:rsid w:val="00CA0335"/>
    <w:rsid w:val="00CD7DBF"/>
    <w:rsid w:val="00D70E9B"/>
    <w:rsid w:val="00E236DF"/>
    <w:rsid w:val="00EF305B"/>
    <w:rsid w:val="00FF6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strokecolor="none [3213]">
      <v:stroke endarrow="block" endarrowwidth="wide" endarrowlength="long" color="none [3213]" weight="2.5pt"/>
      <o:colormenu v:ext="edit" shadowcolor="none [2092]" extrusioncolor="none [2414]"/>
    </o:shapedefaults>
    <o:shapelayout v:ext="edit">
      <o:idmap v:ext="edit" data="1"/>
      <o:rules v:ext="edit">
        <o:r id="V:Rule24" type="connector" idref="#_x0000_s1077">
          <o:proxy end="" idref="#_x0000_s1030" connectloc="1"/>
        </o:r>
        <o:r id="V:Rule25" type="connector" idref="#_x0000_s1076"/>
        <o:r id="V:Rule26" type="connector" idref="#_x0000_s1059">
          <o:proxy start="" idref="#_x0000_s1047" connectloc="0"/>
        </o:r>
        <o:r id="V:Rule27" type="connector" idref="#_x0000_s1079"/>
        <o:r id="V:Rule28" type="connector" idref="#_x0000_s1067">
          <o:proxy start="" idref="#_x0000_s1037" connectloc="1"/>
          <o:proxy end="" idref="#_x0000_s1051" connectloc="3"/>
        </o:r>
        <o:r id="V:Rule29" type="connector" idref="#_x0000_s1084"/>
        <o:r id="V:Rule30" type="connector" idref="#_x0000_s1061">
          <o:proxy start="" idref="#_x0000_s1040" connectloc="2"/>
        </o:r>
        <o:r id="V:Rule31" type="connector" idref="#_x0000_s1072">
          <o:proxy start="" idref="#_x0000_s1057" connectloc="2"/>
        </o:r>
        <o:r id="V:Rule32" type="connector" idref="#_x0000_s1060"/>
        <o:r id="V:Rule33" type="connector" idref="#_x0000_s1086"/>
        <o:r id="V:Rule34" type="connector" idref="#_x0000_s1085"/>
        <o:r id="V:Rule35" type="connector" idref="#_x0000_s1091"/>
        <o:r id="V:Rule36" type="connector" idref="#_x0000_s1063">
          <o:proxy start="" idref="#_x0000_s1035" connectloc="0"/>
        </o:r>
        <o:r id="V:Rule37" type="connector" idref="#_x0000_s1068">
          <o:proxy start="" idref="#_x0000_s1038" connectloc="0"/>
        </o:r>
        <o:r id="V:Rule38" type="connector" idref="#_x0000_s1069"/>
        <o:r id="V:Rule39" type="connector" idref="#_x0000_s1089"/>
        <o:r id="V:Rule40" type="connector" idref="#_x0000_s1064">
          <o:proxy start="" idref="#_x0000_s1030" connectloc="0"/>
        </o:r>
        <o:r id="V:Rule41" type="connector" idref="#_x0000_s1071">
          <o:proxy start="" idref="#_x0000_s1031" connectloc="2"/>
        </o:r>
        <o:r id="V:Rule42" type="connector" idref="#_x0000_s1062"/>
        <o:r id="V:Rule43" type="connector" idref="#_x0000_s1066">
          <o:proxy start="" idref="#_x0000_s1041" connectloc="0"/>
        </o:r>
        <o:r id="V:Rule44" type="connector" idref="#_x0000_s1065">
          <o:proxy start="" idref="#_x0000_s1056" connectloc="3"/>
        </o:r>
        <o:r id="V:Rule45" type="connector" idref="#_x0000_s1087"/>
        <o:r id="V:Rule46" type="connector" idref="#_x0000_s1070"/>
        <o:r id="V:Rule60" type="connector" idref="#_x0000_s1100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0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6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 Solutions BAE Systems</Company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pukitepa</dc:creator>
  <cp:lastModifiedBy>pukitepa</cp:lastModifiedBy>
  <cp:revision>3</cp:revision>
  <dcterms:created xsi:type="dcterms:W3CDTF">2013-03-06T14:27:00Z</dcterms:created>
  <dcterms:modified xsi:type="dcterms:W3CDTF">2013-03-11T20:25:00Z</dcterms:modified>
</cp:coreProperties>
</file>