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572D5">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572D5">
        <w:fldChar w:fldCharType="separate"/>
      </w:r>
      <w:r w:rsidR="004A2E3A" w:rsidRPr="004A2E3A">
        <w:t>[1]</w:t>
      </w:r>
      <w:r w:rsidR="003572D5">
        <w:fldChar w:fldCharType="end"/>
      </w:r>
      <w:r w:rsidR="003572D5">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572D5">
        <w:fldChar w:fldCharType="separate"/>
      </w:r>
      <w:r w:rsidR="004A2E3A" w:rsidRPr="004A2E3A">
        <w:t>[2]</w:t>
      </w:r>
      <w:r w:rsidR="003572D5">
        <w:fldChar w:fldCharType="end"/>
      </w:r>
      <w:r>
        <w:t xml:space="preserve"> to account for the real system behavior.  Furthermore, </w:t>
      </w:r>
      <w:r w:rsidRPr="008B398C">
        <w:rPr>
          <w:i/>
        </w:rPr>
        <w:t>and just as 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lastRenderedPageBreak/>
        <w:t>This uncertainty also manifests itself in other diffusion models. Deviations from the expected Fickian diffusional growth model lead to the Deal-Grove model</w:t>
      </w:r>
      <w:bookmarkStart w:id="3" w:name="_Ref317586477"/>
      <w:r w:rsidR="003572D5">
        <w:fldChar w:fldCharType="begin"/>
      </w:r>
      <w:r w:rsidR="004A2E3A">
        <w:instrText xml:space="preserve"> ADDIN ZOTERO_ITEM CSL_CITATION {"citationID":"27u0svoodo","properties":{"formattedCitation":"[3]","plainCitation":"[3]"},"citationItems":[{"id":295,"uris":["http://zotero.org/users/954774/items/BFCDUGKU"],"uri":["http://zotero.org/users/954774/items/BFCDUGKU"]}],"schema":"https://github.com/citation-style-language/schema/raw/master/csl-citation.json"} </w:instrText>
      </w:r>
      <w:r w:rsidR="003572D5">
        <w:fldChar w:fldCharType="separate"/>
      </w:r>
      <w:r w:rsidR="004A2E3A" w:rsidRPr="004A2E3A">
        <w:t>[3]</w:t>
      </w:r>
      <w:r w:rsidR="003572D5">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FC18A0">
      <w:pPr>
        <w:pStyle w:val="HeadingRunIn"/>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1</w:t>
      </w:r>
      <w:r w:rsidR="003572D5"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572D5">
        <w:rPr>
          <w:szCs w:val="16"/>
        </w:rPr>
        <w:fldChar w:fldCharType="begin"/>
      </w:r>
      <w:r w:rsidR="004A2E3A">
        <w:rPr>
          <w:szCs w:val="16"/>
        </w:rPr>
        <w:instrText xml:space="preserve"> ADDIN ZOTERO_ITEM CSL_CITATION {"citationID":"1dc1grne0v","properties":{"formattedCitation":"[4]","plainCitation":"[4]"},"citationItems":[{"id":296,"uris":["http://zotero.org/users/954774/items/EV5G5T79"],"uri":["http://zotero.org/users/954774/items/EV5G5T79"]}],"schema":"https://github.com/citation-style-language/schema/raw/master/csl-citation.json"} </w:instrText>
      </w:r>
      <w:r w:rsidR="003572D5">
        <w:rPr>
          <w:szCs w:val="16"/>
        </w:rPr>
        <w:fldChar w:fldCharType="separate"/>
      </w:r>
      <w:r w:rsidR="004A2E3A" w:rsidRPr="004A2E3A">
        <w:t>[4]</w:t>
      </w:r>
      <w:r w:rsidR="003572D5">
        <w:rPr>
          <w:szCs w:val="16"/>
        </w:rPr>
        <w:fldChar w:fldCharType="end"/>
      </w:r>
      <w:r w:rsidRPr="003A66A4">
        <w:rPr>
          <w:szCs w:val="16"/>
        </w:rPr>
        <w:t>)</w:t>
      </w:r>
    </w:p>
    <w:p w:rsidR="009A7260" w:rsidRPr="003F16BF" w:rsidRDefault="009A7260" w:rsidP="003F16BF">
      <w:pPr>
        <w:pStyle w:val="Body"/>
      </w:pPr>
      <w:r w:rsidRPr="003F16BF">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9A7260">
      <w:pPr>
        <w:pStyle w:val="HeadingRunIn"/>
        <w:widowControl w:val="0"/>
        <w:tabs>
          <w:tab w:val="left" w:pos="130"/>
        </w:tabs>
        <w:spacing w:before="120" w:line="280" w:lineRule="atLeast"/>
        <w:outlineLvl w:val="0"/>
        <w:rPr>
          <w:noProof/>
        </w:rPr>
      </w:pPr>
      <w:r>
        <w:rPr>
          <w:noProof/>
        </w:rPr>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56"/>
        </w:trPr>
        <w:tc>
          <w:tcPr>
            <w:tcW w:w="8514" w:type="dxa"/>
            <w:vAlign w:val="center"/>
          </w:tcPr>
          <w:p w:rsidR="009A7260" w:rsidRDefault="003572D5"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w:t>
            </w:r>
            <w:r w:rsidR="003572D5">
              <w:rPr>
                <w:noProof/>
              </w:rPr>
              <w:fldChar w:fldCharType="end"/>
            </w:r>
            <w:r>
              <w:rPr>
                <w:noProof/>
              </w:rPr>
              <w:t>)</w:t>
            </w:r>
            <w:r w:rsidR="003572D5">
              <w:rPr>
                <w:noProof/>
              </w:rPr>
              <w:fldChar w:fldCharType="begin"/>
            </w:r>
            <w:r>
              <w:rPr>
                <w:noProof/>
              </w:rPr>
              <w:instrText xml:space="preserve"> SEQ\# "0" \* MERGEFORMAT </w:instrText>
            </w:r>
            <w:r w:rsidR="003572D5">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89"/>
        </w:trPr>
        <w:tc>
          <w:tcPr>
            <w:tcW w:w="8514"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2</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2</w:t>
      </w:r>
      <w:r w:rsidR="003572D5" w:rsidRPr="00E04190">
        <w:rPr>
          <w:b/>
        </w:rPr>
        <w:fldChar w:fldCharType="end"/>
      </w:r>
      <w:bookmarkEnd w:id="4"/>
      <w:r w:rsidRPr="00E04190">
        <w:rPr>
          <w:b/>
        </w:rPr>
        <w:t>:</w:t>
      </w:r>
      <w:r w:rsidRPr="00B47E6A">
        <w:t xml:space="preserve"> Mechanism for diffusion (from </w:t>
      </w:r>
      <w:r w:rsidR="003572D5">
        <w:fldChar w:fldCharType="begin"/>
      </w:r>
      <w:r w:rsidR="004A2E3A">
        <w:instrText xml:space="preserve"> ADDIN ZOTERO_ITEM CSL_CITATION {"citationID":"2fnmhrlhuc","properties":{"formattedCitation":"[5]","plainCitation":"[5]"},"citationItems":[{"id":297,"uris":["http://zotero.org/users/954774/items/JUF86H92"],"uri":["http://zotero.org/users/954774/items/JUF86H92"]}],"schema":"https://github.com/citation-style-language/schema/raw/master/csl-citation.json"} </w:instrText>
      </w:r>
      <w:r w:rsidR="003572D5">
        <w:fldChar w:fldCharType="separate"/>
      </w:r>
      <w:r w:rsidR="004A2E3A" w:rsidRPr="004A2E3A">
        <w:t>[5]</w:t>
      </w:r>
      <w:r w:rsidR="003572D5">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8"/>
              <w:gridCol w:w="804"/>
            </w:tblGrid>
            <w:tr w:rsidR="009A7260" w:rsidTr="00FC18A0">
              <w:trPr>
                <w:trHeight w:val="1319"/>
              </w:trPr>
              <w:tc>
                <w:tcPr>
                  <w:tcW w:w="8408"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3</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572D5" w:rsidRPr="003F16BF">
        <w:fldChar w:fldCharType="begin"/>
      </w:r>
      <w:r w:rsidRPr="003F16BF">
        <w:instrText xml:space="preserve"> XE "flux" </w:instrText>
      </w:r>
      <w:r w:rsidR="003572D5"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17"/>
        </w:trPr>
        <w:tc>
          <w:tcPr>
            <w:tcW w:w="8514"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4</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9"/>
              <w:gridCol w:w="804"/>
            </w:tblGrid>
            <w:tr w:rsidR="009A7260" w:rsidTr="00FC18A0">
              <w:trPr>
                <w:trHeight w:val="1295"/>
              </w:trPr>
              <w:tc>
                <w:tcPr>
                  <w:tcW w:w="8409" w:type="dxa"/>
                  <w:vAlign w:val="center"/>
                </w:tcPr>
                <w:p w:rsidR="009A7260" w:rsidRDefault="003572D5"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5</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0"/>
              <w:gridCol w:w="806"/>
            </w:tblGrid>
            <w:tr w:rsidR="009A7260" w:rsidTr="00FC18A0">
              <w:trPr>
                <w:trHeight w:val="1632"/>
              </w:trPr>
              <w:tc>
                <w:tcPr>
                  <w:tcW w:w="8410"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6</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49"/>
        </w:trPr>
        <w:tc>
          <w:tcPr>
            <w:tcW w:w="8514" w:type="dxa"/>
            <w:vAlign w:val="center"/>
          </w:tcPr>
          <w:p w:rsidR="009A7260" w:rsidRDefault="003572D5"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7</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697"/>
        </w:trPr>
        <w:tc>
          <w:tcPr>
            <w:tcW w:w="851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8</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785"/>
            </w:tblGrid>
            <w:tr w:rsidR="009A7260" w:rsidTr="00FC18A0">
              <w:trPr>
                <w:trHeight w:val="1691"/>
              </w:trPr>
              <w:tc>
                <w:tcPr>
                  <w:tcW w:w="8433"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8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9</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FC18A0">
              <w:trPr>
                <w:trHeight w:val="802"/>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10</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51441B" w:rsidRPr="0051441B">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3</w:t>
      </w:r>
      <w:r w:rsidR="003572D5"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572D5">
        <w:rPr>
          <w:szCs w:val="16"/>
        </w:rPr>
        <w:fldChar w:fldCharType="begin"/>
      </w:r>
      <w:r w:rsidR="004A2E3A">
        <w:rPr>
          <w:szCs w:val="16"/>
        </w:rPr>
        <w:instrText xml:space="preserve"> ADDIN ZOTERO_ITEM CSL_CITATION {"citationID":"14oimisva3","properties":{"formattedCitation":"[5]","plainCitation":"[5]"},"citationItems":[{"id":297,"uris":["http://zotero.org/users/954774/items/JUF86H92"],"uri":["http://zotero.org/users/954774/items/JUF86H92"]}],"schema":"https://github.com/citation-style-language/schema/raw/master/csl-citation.json"} </w:instrText>
      </w:r>
      <w:r w:rsidR="003572D5">
        <w:rPr>
          <w:szCs w:val="16"/>
        </w:rPr>
        <w:fldChar w:fldCharType="separate"/>
      </w:r>
      <w:r w:rsidR="004A2E3A" w:rsidRPr="004A2E3A">
        <w:t>[5]</w:t>
      </w:r>
      <w:r w:rsidR="003572D5">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4</w:t>
      </w:r>
      <w:r w:rsidR="003572D5"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11</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12</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572D5">
        <w:fldChar w:fldCharType="begin"/>
      </w:r>
      <w:r w:rsidR="004A2E3A">
        <w:instrText xml:space="preserve"> ADDIN ZOTERO_ITEM CSL_CITATION {"citationID":"14bp95lunj","properties":{"formattedCitation":"[6]","plainCitation":"[6]"},"citationItems":[{"id":267,"uris":["http://zotero.org/users/954774/items/WVNX9KQP"],"uri":["http://zotero.org/users/954774/items/WVNX9KQP"]}],"schema":"https://github.com/citation-style-language/schema/raw/master/csl-citation.json"} </w:instrText>
      </w:r>
      <w:r w:rsidR="003572D5">
        <w:fldChar w:fldCharType="separate"/>
      </w:r>
      <w:r w:rsidR="004A2E3A" w:rsidRPr="004A2E3A">
        <w:t>[6]</w:t>
      </w:r>
      <w:r w:rsidR="003572D5">
        <w:fldChar w:fldCharType="end"/>
      </w:r>
      <w:r w:rsidRPr="003F16BF">
        <w:t xml:space="preserve">). The scaling implications are important to allow us to generalize the behavior over a range of conditions </w:t>
      </w:r>
      <w:r w:rsidR="003572D5">
        <w:fldChar w:fldCharType="begin"/>
      </w:r>
      <w:r w:rsidR="004A2E3A">
        <w:instrText xml:space="preserve"> ADDIN ZOTERO_ITEM CSL_CITATION {"citationID":"2q83s3hk40","properties":{"formattedCitation":"[7]","plainCitation":"[7]"},"citationItems":[{"id":298,"uris":["http://zotero.org/users/954774/items/2VTTIBVR"],"uri":["http://zotero.org/users/954774/items/2VTTIBVR"]}],"schema":"https://github.com/citation-style-language/schema/raw/master/csl-citation.json"} </w:instrText>
      </w:r>
      <w:r w:rsidR="003572D5">
        <w:fldChar w:fldCharType="separate"/>
      </w:r>
      <w:r w:rsidR="004A2E3A" w:rsidRPr="004A2E3A">
        <w:t>[7]</w:t>
      </w:r>
      <w:r w:rsidR="003572D5">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9A7260">
      <w:pPr>
        <w:pStyle w:val="HeadingRunIn"/>
        <w:rPr>
          <w:noProof/>
        </w:rPr>
      </w:pPr>
      <w:r>
        <w:rPr>
          <w:noProof/>
        </w:rP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13</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14</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572D5">
        <w:fldChar w:fldCharType="begin"/>
      </w:r>
      <w:r w:rsidR="004A2E3A">
        <w:instrText xml:space="preserve"> ADDIN ZOTERO_ITEM CSL_CITATION {"citationID":"1q54t89ei7","properties":{"formattedCitation":"[8]","plainCitation":"[8]"},"citationItems":[{"id":299,"uris":["http://zotero.org/users/954774/items/T3CXGSPC"],"uri":["http://zotero.org/users/954774/items/T3CXGSPC"]}],"schema":"https://github.com/citation-style-language/schema/raw/master/csl-citation.json"} </w:instrText>
      </w:r>
      <w:r w:rsidR="003572D5">
        <w:fldChar w:fldCharType="separate"/>
      </w:r>
      <w:r w:rsidR="004A2E3A" w:rsidRPr="004A2E3A">
        <w:t>[8]</w:t>
      </w:r>
      <w:r w:rsidR="003572D5">
        <w:fldChar w:fldCharType="end"/>
      </w:r>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9A7260" w:rsidRDefault="009A7260" w:rsidP="008630B0">
      <w:pPr>
        <w:pStyle w:val="Caption"/>
        <w:keepNext/>
        <w:jc w:val="center"/>
      </w:pPr>
      <w:r w:rsidRPr="00F471C7">
        <w:rPr>
          <w:noProof/>
        </w:rPr>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9A7260">
      <w:pPr>
        <w:pStyle w:val="Caption"/>
        <w:rPr>
          <w:noProof/>
        </w:rPr>
      </w:pPr>
      <w:bookmarkStart w:id="6" w:name="_Ref317871092"/>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5</w:t>
      </w:r>
      <w:r w:rsidR="003572D5" w:rsidRPr="00E04190">
        <w:rPr>
          <w:b/>
        </w:rPr>
        <w:fldChar w:fldCharType="end"/>
      </w:r>
      <w:bookmarkEnd w:id="6"/>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7" w:name="_Ref318097061"/>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6</w:t>
      </w:r>
      <w:r w:rsidR="003572D5" w:rsidRPr="00E04190">
        <w:rPr>
          <w:b/>
        </w:rPr>
        <w:fldChar w:fldCharType="end"/>
      </w:r>
      <w:bookmarkEnd w:id="7"/>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3572D5">
        <w:fldChar w:fldCharType="begin"/>
      </w:r>
      <w:r w:rsidR="004A2E3A">
        <w:instrText xml:space="preserve"> ADDIN ZOTERO_ITEM CSL_CITATION {"citationID":"11irsr2ftp","properties":{"formattedCitation":"[8]","plainCitation":"[8]"},"citationItems":[{"id":299,"uris":["http://zotero.org/users/954774/items/T3CXGSPC"],"uri":["http://zotero.org/users/954774/items/T3CXGSPC"]}],"schema":"https://github.com/citation-style-language/schema/raw/master/csl-citation.json"} </w:instrText>
      </w:r>
      <w:r w:rsidR="003572D5">
        <w:fldChar w:fldCharType="separate"/>
      </w:r>
      <w:r w:rsidR="004A2E3A" w:rsidRPr="004A2E3A">
        <w:t>[8]</w:t>
      </w:r>
      <w:r w:rsidR="003572D5">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8" w:name="_Ref318097047"/>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7</w:t>
      </w:r>
      <w:r w:rsidR="003572D5" w:rsidRPr="00E04190">
        <w:rPr>
          <w:b/>
        </w:rPr>
        <w:fldChar w:fldCharType="end"/>
      </w:r>
      <w:bookmarkEnd w:id="8"/>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15</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16</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572D5" w:rsidRPr="00EB5D48">
        <w:rPr>
          <w:b/>
        </w:rPr>
        <w:fldChar w:fldCharType="begin"/>
      </w:r>
      <w:r w:rsidRPr="00EB5D48">
        <w:rPr>
          <w:b/>
        </w:rPr>
        <w:instrText xml:space="preserve"> SEQ Figure \* ARABIC </w:instrText>
      </w:r>
      <w:r w:rsidR="003572D5" w:rsidRPr="00EB5D48">
        <w:rPr>
          <w:b/>
        </w:rPr>
        <w:fldChar w:fldCharType="separate"/>
      </w:r>
      <w:r w:rsidR="0051441B">
        <w:rPr>
          <w:b/>
          <w:noProof/>
        </w:rPr>
        <w:t>8</w:t>
      </w:r>
      <w:r w:rsidR="003572D5" w:rsidRPr="00EB5D48">
        <w:rPr>
          <w:b/>
        </w:rPr>
        <w:fldChar w:fldCharType="end"/>
      </w:r>
      <w:r w:rsidRPr="00EB5D48">
        <w:rPr>
          <w:b/>
        </w:rPr>
        <w:t>:</w:t>
      </w:r>
      <w:r>
        <w:t xml:space="preserve"> Impulse response from a unit step thermal stimulus applied to an earthen mass (data from </w:t>
      </w:r>
      <w:r w:rsidR="003572D5">
        <w:fldChar w:fldCharType="begin"/>
      </w:r>
      <w:r w:rsidR="004A2E3A">
        <w:instrText xml:space="preserve"> ADDIN ZOTERO_ITEM CSL_CITATION {"citationID":"103cqfjfp","properties":{"formattedCitation":"[9]","plainCitation":"[9]"},"citationItems":[{"id":281,"uris":["http://zotero.org/users/954774/items/S4G5QAIX"],"uri":["http://zotero.org/users/954774/items/S4G5QAIX"]}],"schema":"https://github.com/citation-style-language/schema/raw/master/csl-citation.json"} </w:instrText>
      </w:r>
      <w:r w:rsidR="003572D5">
        <w:fldChar w:fldCharType="separate"/>
      </w:r>
      <w:r w:rsidR="004A2E3A" w:rsidRPr="004A2E3A">
        <w:t>[9]</w:t>
      </w:r>
      <w:r w:rsidR="003572D5">
        <w:fldChar w:fldCharType="end"/>
      </w:r>
      <w:r w:rsidR="003572D5">
        <w:fldChar w:fldCharType="begin"/>
      </w:r>
      <w:r w:rsidR="004A2E3A">
        <w:instrText xml:space="preserve"> ADDIN ZOTERO_ITEM CSL_CITATION {"citationID":"2nghabumgs","properties":{"formattedCitation":"[10]","plainCitation":"[10]"},"citationItems":[{"id":300,"uris":["http://zotero.org/users/954774/items/RMN76DTB"],"uri":["http://zotero.org/users/954774/items/RMN76DTB"]}],"schema":"https://github.com/citation-style-language/schema/raw/master/csl-citation.json"} </w:instrText>
      </w:r>
      <w:r w:rsidR="003572D5">
        <w:fldChar w:fldCharType="separate"/>
      </w:r>
      <w:r w:rsidR="004A2E3A" w:rsidRPr="004A2E3A">
        <w:t>[10]</w:t>
      </w:r>
      <w:r w:rsidR="003572D5">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17</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817"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29"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3572D5">
              <w:rPr>
                <w:noProof/>
              </w:rPr>
              <w:fldChar w:fldCharType="begin"/>
            </w:r>
            <w:r>
              <w:rPr>
                <w:noProof/>
              </w:rPr>
              <w:instrText xml:space="preserve"> SEQ Eq\# "0" \* MERGEFORMAT </w:instrText>
            </w:r>
            <w:r w:rsidR="003572D5">
              <w:rPr>
                <w:noProof/>
              </w:rPr>
              <w:fldChar w:fldCharType="separate"/>
            </w:r>
            <w:r w:rsidR="0051441B">
              <w:rPr>
                <w:noProof/>
              </w:rPr>
              <w:t>18</w:t>
            </w:r>
            <w:r w:rsidR="003572D5">
              <w:rPr>
                <w:noProof/>
              </w:rPr>
              <w:fldChar w:fldCharType="end"/>
            </w:r>
            <w:r w:rsidR="003572D5">
              <w:rPr>
                <w:noProof/>
              </w:rPr>
              <w:fldChar w:fldCharType="begin"/>
            </w:r>
            <w:r>
              <w:rPr>
                <w:noProof/>
              </w:rPr>
              <w:instrText xml:space="preserve"> SEQ\# "0" \* MERGEFORMAT </w:instrText>
            </w:r>
            <w:r w:rsidR="003572D5">
              <w:rPr>
                <w:noProof/>
              </w:rPr>
              <w:fldChar w:fldCharType="end"/>
            </w:r>
            <w:r>
              <w:rPr>
                <w:noProof/>
              </w:rPr>
              <w:t>)</w:t>
            </w:r>
          </w:p>
        </w:tc>
      </w:tr>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817"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29"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572D5" w:rsidRPr="0015756C">
        <w:rPr>
          <w:b/>
        </w:rPr>
        <w:fldChar w:fldCharType="begin"/>
      </w:r>
      <w:r w:rsidRPr="0015756C">
        <w:rPr>
          <w:b/>
        </w:rPr>
        <w:instrText xml:space="preserve"> SEQ Figure \* ARABIC </w:instrText>
      </w:r>
      <w:r w:rsidR="003572D5" w:rsidRPr="0015756C">
        <w:rPr>
          <w:b/>
        </w:rPr>
        <w:fldChar w:fldCharType="separate"/>
      </w:r>
      <w:r w:rsidR="0051441B">
        <w:rPr>
          <w:b/>
          <w:noProof/>
        </w:rPr>
        <w:t>9</w:t>
      </w:r>
      <w:r w:rsidR="003572D5"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10</w:t>
      </w:r>
      <w:r w:rsidR="003572D5"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572D5">
        <w:fldChar w:fldCharType="begin"/>
      </w:r>
      <w:r w:rsidR="004A2E3A">
        <w:instrText xml:space="preserve"> ADDIN ZOTERO_ITEM CSL_CITATION {"citationID":"17g3faqi2t","properties":{"formattedCitation":"[11]","plainCitation":"[11]"},"citationItems":[{"id":93,"uris":["http://zotero.org/users/954774/items/AX5GZVPS"],"uri":["http://zotero.org/users/954774/items/AX5GZVPS"]}],"schema":"https://github.com/citation-style-language/schema/raw/master/csl-citation.json"} </w:instrText>
      </w:r>
      <w:r w:rsidR="003572D5">
        <w:fldChar w:fldCharType="separate"/>
      </w:r>
      <w:r w:rsidR="004A2E3A" w:rsidRPr="004A2E3A">
        <w:t>[11]</w:t>
      </w:r>
      <w:r w:rsidR="003572D5">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572D5">
        <w:fldChar w:fldCharType="begin"/>
      </w:r>
      <w:r w:rsidR="003F16BF">
        <w:instrText xml:space="preserve"> REF _Ref318111026 \h </w:instrText>
      </w:r>
      <w:r w:rsidR="003572D5">
        <w:fldChar w:fldCharType="separate"/>
      </w:r>
      <w:r w:rsidR="0051441B" w:rsidRPr="003F16BF">
        <w:rPr>
          <w:b/>
        </w:rPr>
        <w:t xml:space="preserve">Figure </w:t>
      </w:r>
      <w:r w:rsidR="0051441B">
        <w:rPr>
          <w:b/>
          <w:noProof/>
        </w:rPr>
        <w:t>11</w:t>
      </w:r>
      <w:r w:rsidR="003572D5">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9" w:name="_Ref318111026"/>
      <w:r w:rsidRPr="003F16BF">
        <w:rPr>
          <w:b/>
        </w:rPr>
        <w:t xml:space="preserve">Figure </w:t>
      </w:r>
      <w:r w:rsidR="003572D5" w:rsidRPr="003F16BF">
        <w:rPr>
          <w:b/>
        </w:rPr>
        <w:fldChar w:fldCharType="begin"/>
      </w:r>
      <w:r w:rsidR="00067530" w:rsidRPr="003F16BF">
        <w:rPr>
          <w:b/>
        </w:rPr>
        <w:instrText xml:space="preserve"> SEQ Figure \* ARABIC </w:instrText>
      </w:r>
      <w:r w:rsidR="003572D5" w:rsidRPr="003F16BF">
        <w:rPr>
          <w:b/>
        </w:rPr>
        <w:fldChar w:fldCharType="separate"/>
      </w:r>
      <w:r w:rsidR="0051441B">
        <w:rPr>
          <w:b/>
          <w:noProof/>
        </w:rPr>
        <w:t>11</w:t>
      </w:r>
      <w:r w:rsidR="003572D5" w:rsidRPr="003F16BF">
        <w:rPr>
          <w:b/>
        </w:rPr>
        <w:fldChar w:fldCharType="end"/>
      </w:r>
      <w:bookmarkEnd w:id="9"/>
      <w:r>
        <w:t xml:space="preserve">: Series of hot and cold unit step impulses applied to an earthen mass measured as a transient response (data from </w:t>
      </w:r>
      <w:r w:rsidR="003572D5">
        <w:fldChar w:fldCharType="begin"/>
      </w:r>
      <w:r w:rsidR="004A2E3A">
        <w:instrText xml:space="preserve"> ADDIN ZOTERO_ITEM CSL_CITATION {"citationID":"15ss60ebsa","properties":{"formattedCitation":"[10]","plainCitation":"[10]"},"citationItems":[{"id":300,"uris":["http://zotero.org/users/954774/items/RMN76DTB"],"uri":["http://zotero.org/users/954774/items/RMN76DTB"]}],"schema":"https://github.com/citation-style-language/schema/raw/master/csl-citation.json"} </w:instrText>
      </w:r>
      <w:r w:rsidR="003572D5">
        <w:fldChar w:fldCharType="separate"/>
      </w:r>
      <w:r w:rsidR="004A2E3A" w:rsidRPr="004A2E3A">
        <w:t>[10]</w:t>
      </w:r>
      <w:r w:rsidR="003572D5">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0" w:name="_Ref318102595"/>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12</w:t>
      </w:r>
      <w:r w:rsidR="003572D5" w:rsidRPr="00E04190">
        <w:rPr>
          <w:b/>
        </w:rPr>
        <w:fldChar w:fldCharType="end"/>
      </w:r>
      <w:bookmarkEnd w:id="10"/>
      <w:r>
        <w:t>: Thermal transients observed within a CPU housing.</w:t>
      </w:r>
    </w:p>
    <w:p w:rsidR="009A7260" w:rsidRDefault="009A7260" w:rsidP="009A7260">
      <w:pPr>
        <w:pStyle w:val="HeadingRunIn"/>
        <w:rPr>
          <w:noProof/>
        </w:rPr>
      </w:pPr>
      <w:r>
        <w:rPr>
          <w:noProof/>
        </w:rPr>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572D5"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1" w:name="_Ref318103295"/>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8E79A4">
        <w:rPr>
          <w:b/>
          <w:noProof/>
        </w:rPr>
        <w:t>13</w:t>
      </w:r>
      <w:r w:rsidR="003572D5" w:rsidRPr="00E04190">
        <w:rPr>
          <w:b/>
        </w:rPr>
        <w:fldChar w:fldCharType="end"/>
      </w:r>
      <w:bookmarkEnd w:id="11"/>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572D5">
              <w:rPr>
                <w:noProof/>
              </w:rPr>
              <w:fldChar w:fldCharType="begin"/>
            </w:r>
            <w:r>
              <w:rPr>
                <w:noProof/>
              </w:rPr>
              <w:instrText xml:space="preserve"> SEQ\# "0" \* MERGEFORMAT </w:instrText>
            </w:r>
            <w:r w:rsidR="003572D5">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2" w:name="_Ref318103298"/>
      <w:r w:rsidRPr="00E04190">
        <w:rPr>
          <w:b/>
        </w:rPr>
        <w:t xml:space="preserve">Figure </w:t>
      </w:r>
      <w:r w:rsidR="003572D5" w:rsidRPr="00E04190">
        <w:rPr>
          <w:b/>
        </w:rPr>
        <w:fldChar w:fldCharType="begin"/>
      </w:r>
      <w:r w:rsidR="00067530" w:rsidRPr="00E04190">
        <w:rPr>
          <w:b/>
        </w:rPr>
        <w:instrText xml:space="preserve"> SEQ Figure \* ARABIC </w:instrText>
      </w:r>
      <w:r w:rsidR="003572D5" w:rsidRPr="00E04190">
        <w:rPr>
          <w:b/>
        </w:rPr>
        <w:fldChar w:fldCharType="separate"/>
      </w:r>
      <w:r w:rsidR="0051441B">
        <w:rPr>
          <w:b/>
          <w:noProof/>
        </w:rPr>
        <w:t>14</w:t>
      </w:r>
      <w:r w:rsidR="003572D5" w:rsidRPr="00E04190">
        <w:rPr>
          <w:b/>
        </w:rPr>
        <w:fldChar w:fldCharType="end"/>
      </w:r>
      <w:bookmarkEnd w:id="12"/>
      <w:r>
        <w:t xml:space="preserve">: </w:t>
      </w:r>
      <w:r w:rsidR="00E04190">
        <w:t xml:space="preserve">Corrosion growth rates on log scale compared against </w:t>
      </w:r>
      <w:r>
        <w:t xml:space="preserve">data from </w:t>
      </w:r>
      <w:r w:rsidR="003572D5">
        <w:fldChar w:fldCharType="begin"/>
      </w:r>
      <w:r w:rsidR="004A2E3A">
        <w:instrText xml:space="preserve"> ADDIN ZOTERO_ITEM CSL_CITATION {"citationID":"asao8d0h8","properties":{"formattedCitation":"[12]","plainCitation":"[12]"},"citationItems":[{"id":242,"uris":["http://zotero.org/users/954774/items/2N72UCVR"],"uri":["http://zotero.org/users/954774/items/2N72UCVR"]}],"schema":"https://github.com/citation-style-language/schema/raw/master/csl-citation.json"} </w:instrText>
      </w:r>
      <w:r w:rsidR="003572D5">
        <w:fldChar w:fldCharType="separate"/>
      </w:r>
      <w:r w:rsidR="004A2E3A" w:rsidRPr="004A2E3A">
        <w:t>[12]</w:t>
      </w:r>
      <w:r w:rsidR="003572D5">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572D5">
        <w:fldChar w:fldCharType="begin"/>
      </w:r>
      <w:r w:rsidR="004A2E3A">
        <w:instrText xml:space="preserve"> ADDIN ZOTERO_ITEM CSL_CITATION {"citationID":"10a89etls9","properties":{"formattedCitation":"[13]","plainCitation":"[13]"},"citationItems":[{"id":259,"uris":["http://zotero.org/users/954774/items/7NGQ9UMN"],"uri":["http://zotero.org/users/954774/items/7NGQ9UMN"]}],"schema":"https://github.com/citation-style-language/schema/raw/master/csl-citation.json"} </w:instrText>
      </w:r>
      <w:r w:rsidR="003572D5">
        <w:fldChar w:fldCharType="separate"/>
      </w:r>
      <w:r w:rsidR="004A2E3A" w:rsidRPr="004A2E3A">
        <w:t>[13]</w:t>
      </w:r>
      <w:r w:rsidR="003572D5">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pP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jc w:val="center"/>
      </w:pPr>
      <w:bookmarkStart w:id="13" w:name="_Ref346525908"/>
      <w:r w:rsidRPr="00CF5B37">
        <w:rPr>
          <w:b/>
        </w:rPr>
        <w:t xml:space="preserve">Figure </w:t>
      </w:r>
      <w:r w:rsidR="003572D5" w:rsidRPr="00CF5B37">
        <w:rPr>
          <w:b/>
        </w:rPr>
        <w:fldChar w:fldCharType="begin"/>
      </w:r>
      <w:r w:rsidRPr="00CF5B37">
        <w:rPr>
          <w:b/>
        </w:rPr>
        <w:instrText xml:space="preserve"> SEQ Figure \* ARABIC </w:instrText>
      </w:r>
      <w:r w:rsidR="003572D5" w:rsidRPr="00CF5B37">
        <w:rPr>
          <w:b/>
        </w:rPr>
        <w:fldChar w:fldCharType="separate"/>
      </w:r>
      <w:r w:rsidR="0051441B">
        <w:rPr>
          <w:b/>
          <w:noProof/>
        </w:rPr>
        <w:t>15</w:t>
      </w:r>
      <w:r w:rsidR="003572D5" w:rsidRPr="00CF5B37">
        <w:rPr>
          <w:b/>
        </w:rPr>
        <w:fldChar w:fldCharType="end"/>
      </w:r>
      <w:bookmarkEnd w:id="13"/>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572D5">
        <w:fldChar w:fldCharType="begin"/>
      </w:r>
      <w:r w:rsidR="00CF5B37">
        <w:instrText xml:space="preserve"> REF _Ref318103298 \h </w:instrText>
      </w:r>
      <w:r w:rsidR="003572D5">
        <w:fldChar w:fldCharType="separate"/>
      </w:r>
      <w:r w:rsidR="0051441B" w:rsidRPr="00E04190">
        <w:rPr>
          <w:b/>
        </w:rPr>
        <w:t xml:space="preserve">Figure </w:t>
      </w:r>
      <w:r w:rsidR="0051441B">
        <w:rPr>
          <w:b/>
          <w:noProof/>
        </w:rPr>
        <w:t>14</w:t>
      </w:r>
      <w:r w:rsidR="003572D5">
        <w:fldChar w:fldCharType="end"/>
      </w:r>
      <w:r>
        <w:t>, we can model this behavior by assuming an Ornstein-Uhlenbeck reversion-to-the-mean process.</w:t>
      </w:r>
      <w:r w:rsidR="00CF5B37">
        <w:t xml:space="preserve"> In </w:t>
      </w:r>
      <w:r w:rsidR="003572D5">
        <w:fldChar w:fldCharType="begin"/>
      </w:r>
      <w:r w:rsidR="00CF5B37">
        <w:instrText xml:space="preserve"> REF _Ref346525959 \h </w:instrText>
      </w:r>
      <w:r w:rsidR="003572D5">
        <w:fldChar w:fldCharType="separate"/>
      </w:r>
      <w:r w:rsidR="0051441B" w:rsidRPr="00CF5B37">
        <w:rPr>
          <w:b/>
        </w:rPr>
        <w:t xml:space="preserve">Figure </w:t>
      </w:r>
      <w:r w:rsidR="0051441B">
        <w:rPr>
          <w:b/>
          <w:noProof/>
        </w:rPr>
        <w:t>16</w:t>
      </w:r>
      <w:r w:rsidR="003572D5">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t xml:space="preserve">Table </w:t>
      </w:r>
      <w:fldSimple w:instr=" SEQ Table \* ARABIC ">
        <w:r>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4" w:name="_Ref346525959"/>
      <w:r w:rsidRPr="00CF5B37">
        <w:rPr>
          <w:b/>
        </w:rPr>
        <w:t xml:space="preserve">Figure </w:t>
      </w:r>
      <w:r w:rsidR="003572D5" w:rsidRPr="00CF5B37">
        <w:rPr>
          <w:b/>
        </w:rPr>
        <w:fldChar w:fldCharType="begin"/>
      </w:r>
      <w:r w:rsidRPr="00CF5B37">
        <w:rPr>
          <w:b/>
        </w:rPr>
        <w:instrText xml:space="preserve"> SEQ Figure \* ARABIC </w:instrText>
      </w:r>
      <w:r w:rsidR="003572D5" w:rsidRPr="00CF5B37">
        <w:rPr>
          <w:b/>
        </w:rPr>
        <w:fldChar w:fldCharType="separate"/>
      </w:r>
      <w:r w:rsidR="0051441B">
        <w:rPr>
          <w:b/>
          <w:noProof/>
        </w:rPr>
        <w:t>16</w:t>
      </w:r>
      <w:r w:rsidR="003572D5"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2E4FFC" w:rsidRDefault="002E4FFC" w:rsidP="009A7260">
      <w:pPr>
        <w:pStyle w:val="HeadingRunIn"/>
        <w:widowControl w:val="0"/>
        <w:tabs>
          <w:tab w:val="left" w:pos="130"/>
        </w:tabs>
        <w:spacing w:line="280" w:lineRule="atLeast"/>
        <w:outlineLvl w:val="0"/>
        <w:rPr>
          <w:noProof/>
        </w:rPr>
      </w:pPr>
    </w:p>
    <w:p w:rsidR="009A7260" w:rsidRDefault="009A7260" w:rsidP="009A7260">
      <w:pPr>
        <w:pStyle w:val="HeadingRunIn"/>
        <w:widowControl w:val="0"/>
        <w:tabs>
          <w:tab w:val="left" w:pos="130"/>
        </w:tabs>
        <w:spacing w:line="280" w:lineRule="atLeast"/>
        <w:outlineLvl w:val="0"/>
        <w:rPr>
          <w:noProof/>
        </w:rPr>
      </w:pPr>
      <w:r>
        <w:rPr>
          <w:noProof/>
        </w:rPr>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572D5">
        <w:rPr>
          <w:noProof/>
        </w:rPr>
        <w:fldChar w:fldCharType="begin"/>
      </w:r>
      <w:r w:rsidR="004A2E3A">
        <w:rPr>
          <w:noProof/>
        </w:rPr>
        <w:instrText xml:space="preserve"> ADDIN ZOTERO_ITEM CSL_CITATION {"citationID":"2n2snd0j82","properties":{"formattedCitation":"[14]","plainCitation":"[14]"},"citationItems":[{"id":268,"uris":["http://zotero.org/users/954774/items/EA6TH33F"],"uri":["http://zotero.org/users/954774/items/EA6TH33F"]}],"schema":"https://github.com/citation-style-language/schema/raw/master/csl-citation.json"} </w:instrText>
      </w:r>
      <w:r w:rsidR="003572D5">
        <w:rPr>
          <w:noProof/>
        </w:rPr>
        <w:fldChar w:fldCharType="separate"/>
      </w:r>
      <w:r w:rsidR="004A2E3A" w:rsidRPr="004A2E3A">
        <w:t>[14]</w:t>
      </w:r>
      <w:r w:rsidR="003572D5">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4A2E3A" w:rsidRPr="004A2E3A" w:rsidRDefault="003572D5" w:rsidP="004A2E3A">
      <w:pPr>
        <w:pStyle w:val="Bibliography"/>
      </w:pPr>
      <w:r w:rsidRPr="003572D5">
        <w:fldChar w:fldCharType="begin"/>
      </w:r>
      <w:r w:rsidR="004A2E3A">
        <w:instrText xml:space="preserve"> ADDIN ZOTERO_BIBL {"custom":[]} CSL_BIBLIOGRAPHY </w:instrText>
      </w:r>
      <w:r w:rsidRPr="003572D5">
        <w:fldChar w:fldCharType="separate"/>
      </w:r>
      <w:r w:rsidR="004A2E3A" w:rsidRPr="004A2E3A">
        <w:t>[1]</w:t>
      </w:r>
      <w:r w:rsidR="004A2E3A" w:rsidRPr="004A2E3A">
        <w:tab/>
        <w:t xml:space="preserve"> J. Dunkel and P. Hänggi, “Relativistic Brownian motion,” </w:t>
      </w:r>
      <w:r w:rsidR="004A2E3A" w:rsidRPr="004A2E3A">
        <w:rPr>
          <w:i/>
          <w:iCs/>
        </w:rPr>
        <w:t>Physics Reports</w:t>
      </w:r>
      <w:r w:rsidR="004A2E3A" w:rsidRPr="004A2E3A">
        <w:t>, vol. 471, no. 1, pp. 1–73, 2009.</w:t>
      </w:r>
    </w:p>
    <w:p w:rsidR="004A2E3A" w:rsidRPr="004A2E3A" w:rsidRDefault="004A2E3A" w:rsidP="004A2E3A">
      <w:pPr>
        <w:pStyle w:val="Bibliography"/>
      </w:pPr>
      <w:r w:rsidRPr="004A2E3A">
        <w:t>[2]</w:t>
      </w:r>
      <w:r w:rsidRPr="004A2E3A">
        <w:tab/>
        <w:t xml:space="preserve"> B. Baeumer, M. M. Meerschaert, and M. Naber, “Stochastic models for relativistic diffusion,” </w:t>
      </w:r>
      <w:r w:rsidRPr="004A2E3A">
        <w:rPr>
          <w:i/>
          <w:iCs/>
        </w:rPr>
        <w:t>PHYSICAL REVIEW E Phys Rev E</w:t>
      </w:r>
      <w:r w:rsidRPr="004A2E3A">
        <w:t>, vol. 82, p. 011132, 2010.</w:t>
      </w:r>
    </w:p>
    <w:p w:rsidR="004A2E3A" w:rsidRPr="004A2E3A" w:rsidRDefault="004A2E3A" w:rsidP="004A2E3A">
      <w:pPr>
        <w:pStyle w:val="Bibliography"/>
      </w:pPr>
      <w:r w:rsidRPr="004A2E3A">
        <w:t>[3]</w:t>
      </w:r>
      <w:r w:rsidRPr="004A2E3A">
        <w:tab/>
        <w:t xml:space="preserve"> B. E. Deal and A. Grove, “General relationship for the thermal oxidation of silicon,” </w:t>
      </w:r>
      <w:r w:rsidRPr="004A2E3A">
        <w:rPr>
          <w:i/>
          <w:iCs/>
        </w:rPr>
        <w:t>Journal of Applied Physics</w:t>
      </w:r>
      <w:r w:rsidRPr="004A2E3A">
        <w:t>, vol. 36, no. 12, pp. 3770–3778, 1965.</w:t>
      </w:r>
    </w:p>
    <w:p w:rsidR="004A2E3A" w:rsidRPr="004A2E3A" w:rsidRDefault="004A2E3A" w:rsidP="004A2E3A">
      <w:pPr>
        <w:pStyle w:val="Bibliography"/>
      </w:pPr>
      <w:r w:rsidRPr="004A2E3A">
        <w:t>[4]</w:t>
      </w:r>
      <w:r w:rsidRPr="004A2E3A">
        <w:tab/>
        <w:t xml:space="preserve"> U. Khalilov, E. C. Neyts, G. Pourtois, and A. C. T. van Duin, “Can We Control the Thickness of Ultrathin Silica Layers by Hyperthermal Silicon Oxidation at Room Temperature?,” </w:t>
      </w:r>
      <w:r w:rsidRPr="004A2E3A">
        <w:rPr>
          <w:i/>
          <w:iCs/>
        </w:rPr>
        <w:t>The Journal of Physical Chemistry C</w:t>
      </w:r>
      <w:r w:rsidRPr="004A2E3A">
        <w:t>, 2011.</w:t>
      </w:r>
    </w:p>
    <w:p w:rsidR="004A2E3A" w:rsidRPr="004A2E3A" w:rsidRDefault="004A2E3A" w:rsidP="004A2E3A">
      <w:pPr>
        <w:pStyle w:val="Bibliography"/>
      </w:pPr>
      <w:r w:rsidRPr="004A2E3A">
        <w:t>[5]</w:t>
      </w:r>
      <w:r w:rsidRPr="004A2E3A">
        <w:tab/>
        <w:t xml:space="preserve"> M. Uematsu, H. Kageshima, and K. Shiraishi, “Microscopic mechanism of thermal silicon oxide growth,” </w:t>
      </w:r>
      <w:r w:rsidRPr="004A2E3A">
        <w:rPr>
          <w:i/>
          <w:iCs/>
        </w:rPr>
        <w:t>Computational materials science</w:t>
      </w:r>
      <w:r w:rsidRPr="004A2E3A">
        <w:t>, vol. 24, no. 1, pp. 229–234, 2002.</w:t>
      </w:r>
    </w:p>
    <w:p w:rsidR="004A2E3A" w:rsidRPr="004A2E3A" w:rsidRDefault="004A2E3A" w:rsidP="004A2E3A">
      <w:pPr>
        <w:pStyle w:val="Bibliography"/>
      </w:pPr>
      <w:r w:rsidRPr="004A2E3A">
        <w:t>[6]</w:t>
      </w:r>
      <w:r w:rsidRPr="004A2E3A">
        <w:tab/>
        <w:t xml:space="preserve"> P. R. Pukite, </w:t>
      </w:r>
      <w:r w:rsidRPr="004A2E3A">
        <w:rPr>
          <w:i/>
          <w:iCs/>
        </w:rPr>
        <w:t>The Oil Conundrum: Vol. 1 Decline, Vol. 2 Renewal</w:t>
      </w:r>
      <w:r w:rsidRPr="004A2E3A">
        <w:t>, vol. 1,2, 2 vols. Daina, 2011.</w:t>
      </w:r>
    </w:p>
    <w:p w:rsidR="004A2E3A" w:rsidRPr="004A2E3A" w:rsidRDefault="004A2E3A" w:rsidP="004A2E3A">
      <w:pPr>
        <w:pStyle w:val="Bibliography"/>
      </w:pPr>
      <w:r w:rsidRPr="004A2E3A">
        <w:t>[7]</w:t>
      </w:r>
      <w:r w:rsidRPr="004A2E3A">
        <w:tab/>
        <w:t xml:space="preserve"> R. D’Almeida, S. Gonçalves, I. Baumvol, and F. Stedile, “Diffusion-reaction in thermal growth of silicon oxide films on Si,” </w:t>
      </w:r>
      <w:r w:rsidRPr="004A2E3A">
        <w:rPr>
          <w:i/>
          <w:iCs/>
        </w:rPr>
        <w:t>Arxiv preprint cond-mat/9901335</w:t>
      </w:r>
      <w:r w:rsidRPr="004A2E3A">
        <w:t>, 1999.</w:t>
      </w:r>
    </w:p>
    <w:p w:rsidR="004A2E3A" w:rsidRPr="004A2E3A" w:rsidRDefault="004A2E3A" w:rsidP="004A2E3A">
      <w:pPr>
        <w:pStyle w:val="Bibliography"/>
      </w:pPr>
      <w:r w:rsidRPr="004A2E3A">
        <w:t>[8]</w:t>
      </w:r>
      <w:r w:rsidRPr="004A2E3A">
        <w:tab/>
        <w:t xml:space="preserve"> M. Sullivan, B. Thompson, and A. Williamson, “An experiment on the dynamics of thermal diffusion,” </w:t>
      </w:r>
      <w:r w:rsidRPr="004A2E3A">
        <w:rPr>
          <w:i/>
          <w:iCs/>
        </w:rPr>
        <w:t>American Journal of Physics</w:t>
      </w:r>
      <w:r w:rsidRPr="004A2E3A">
        <w:t>, vol. 76, p. 637, 2008.</w:t>
      </w:r>
    </w:p>
    <w:p w:rsidR="004A2E3A" w:rsidRPr="004A2E3A" w:rsidRDefault="004A2E3A" w:rsidP="004A2E3A">
      <w:pPr>
        <w:pStyle w:val="Bibliography"/>
      </w:pPr>
      <w:r w:rsidRPr="004A2E3A">
        <w:t>[9]</w:t>
      </w:r>
      <w:r w:rsidRPr="004A2E3A">
        <w:tab/>
        <w:t xml:space="preserve"> H. J. L. Witte, G. J. van Gelder, and J. D. Spitler, “In Situ Meaurement of Ground Thermal Conductivity: The Dutch Perspective.” [Online]. Available: http://www.groenholland.nl/download/Ashrae-108-1.pdf. [Accessed: 14-Mar-2012].</w:t>
      </w:r>
    </w:p>
    <w:p w:rsidR="004A2E3A" w:rsidRPr="004A2E3A" w:rsidRDefault="004A2E3A" w:rsidP="004A2E3A">
      <w:pPr>
        <w:pStyle w:val="Bibliography"/>
      </w:pPr>
      <w:r w:rsidRPr="004A2E3A">
        <w:t>[10]</w:t>
      </w:r>
      <w:r w:rsidRPr="004A2E3A">
        <w:tab/>
        <w:t xml:space="preserve"> H. Witte and A. van Gelder, “Geothermal Response Tests using controlled multipower level heating and cooling pulses (MPL-HCP): Quantifying groundwater effects on heat transport around a borehole heat exchanger,” </w:t>
      </w:r>
      <w:r w:rsidRPr="004A2E3A">
        <w:rPr>
          <w:i/>
          <w:iCs/>
        </w:rPr>
        <w:t>Proc. Ecostock</w:t>
      </w:r>
      <w:r w:rsidRPr="004A2E3A">
        <w:t>, 2006.</w:t>
      </w:r>
    </w:p>
    <w:p w:rsidR="004A2E3A" w:rsidRPr="004A2E3A" w:rsidRDefault="004A2E3A" w:rsidP="004A2E3A">
      <w:pPr>
        <w:pStyle w:val="Bibliography"/>
      </w:pPr>
      <w:r w:rsidRPr="004A2E3A">
        <w:t>[11]</w:t>
      </w:r>
      <w:r w:rsidRPr="004A2E3A">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4A2E3A" w:rsidRPr="004A2E3A" w:rsidRDefault="004A2E3A" w:rsidP="004A2E3A">
      <w:pPr>
        <w:pStyle w:val="Bibliography"/>
      </w:pPr>
      <w:r w:rsidRPr="004A2E3A">
        <w:t>[12]</w:t>
      </w:r>
      <w:r w:rsidRPr="004A2E3A">
        <w:tab/>
        <w:t xml:space="preserve"> D. de la Fuente, I. Díaz, J. Simancas, B. Chico, and M. Morcillo, “Long-term atmospheric corrosion of mild steel,” </w:t>
      </w:r>
      <w:r w:rsidRPr="004A2E3A">
        <w:rPr>
          <w:i/>
          <w:iCs/>
        </w:rPr>
        <w:t>Corrosion Science</w:t>
      </w:r>
      <w:r w:rsidRPr="004A2E3A">
        <w:t>, vol. 53, no. 2, pp. 604–617, Feb. 2011.</w:t>
      </w:r>
    </w:p>
    <w:p w:rsidR="004A2E3A" w:rsidRPr="004A2E3A" w:rsidRDefault="004A2E3A" w:rsidP="004A2E3A">
      <w:pPr>
        <w:pStyle w:val="Bibliography"/>
      </w:pPr>
      <w:r w:rsidRPr="004A2E3A">
        <w:t>[13]</w:t>
      </w:r>
      <w:r w:rsidRPr="004A2E3A">
        <w:tab/>
        <w:t xml:space="preserve"> D. Mumford and A. Desolneux, </w:t>
      </w:r>
      <w:r w:rsidRPr="004A2E3A">
        <w:rPr>
          <w:i/>
          <w:iCs/>
        </w:rPr>
        <w:t>Pattern Theory: The Stochastic Analysis Of Real-World Signals</w:t>
      </w:r>
      <w:r w:rsidRPr="004A2E3A">
        <w:t>. A K Peters, Ltd., 2010.</w:t>
      </w:r>
    </w:p>
    <w:p w:rsidR="004A2E3A" w:rsidRPr="004A2E3A" w:rsidRDefault="004A2E3A" w:rsidP="004A2E3A">
      <w:pPr>
        <w:pStyle w:val="Bibliography"/>
      </w:pPr>
      <w:r w:rsidRPr="004A2E3A">
        <w:t>[14]</w:t>
      </w:r>
      <w:r w:rsidRPr="004A2E3A">
        <w:tab/>
        <w:t xml:space="preserve"> G. E. P. Box and N. R. Draper, </w:t>
      </w:r>
      <w:r w:rsidRPr="004A2E3A">
        <w:rPr>
          <w:i/>
          <w:iCs/>
        </w:rPr>
        <w:t>Empirical model-building and response surfaces.</w:t>
      </w:r>
      <w:r w:rsidRPr="004A2E3A">
        <w:t xml:space="preserve"> John Wiley &amp; Sons, 1987.</w:t>
      </w:r>
    </w:p>
    <w:p w:rsidR="00B6328E" w:rsidRDefault="003572D5" w:rsidP="009A7260">
      <w:pPr>
        <w:pStyle w:val="Appendix"/>
      </w:pPr>
      <w:r>
        <w:fldChar w:fldCharType="end"/>
      </w:r>
    </w:p>
    <w:sectPr w:rsidR="00B6328E" w:rsidSect="00FC18A0">
      <w:headerReference w:type="default" r:id="rId26"/>
      <w:footerReference w:type="default" r:id="rId2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F561F" w:rsidRDefault="00DF561F" w:rsidP="009A7260">
      <w:r>
        <w:separator/>
      </w:r>
    </w:p>
  </w:endnote>
  <w:endnote w:type="continuationSeparator" w:id="0">
    <w:p w:rsidR="00DF561F" w:rsidRDefault="00DF561F"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altName w:val="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561F" w:rsidRPr="00D2733E" w:rsidRDefault="00DF561F"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sidR="00E20BA2">
      <w:rPr>
        <w:rFonts w:asciiTheme="majorHAnsi" w:hAnsiTheme="majorHAnsi"/>
      </w:rPr>
      <w:t>C-</w:t>
    </w:r>
    <w:fldSimple w:instr=" PAGE   \* MERGEFORMAT ">
      <w:r w:rsidR="00594A6B" w:rsidRPr="00594A6B">
        <w:rPr>
          <w:rFonts w:asciiTheme="majorHAnsi" w:hAnsiTheme="majorHAnsi"/>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F561F" w:rsidRDefault="00DF561F" w:rsidP="009A7260">
      <w:r>
        <w:separator/>
      </w:r>
    </w:p>
  </w:footnote>
  <w:footnote w:type="continuationSeparator" w:id="0">
    <w:p w:rsidR="00DF561F" w:rsidRDefault="00DF561F" w:rsidP="009A7260">
      <w:r>
        <w:continuationSeparator/>
      </w:r>
    </w:p>
  </w:footnote>
  <w:footnote w:id="1">
    <w:p w:rsidR="00DF561F" w:rsidRDefault="00DF561F">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DF561F" w:rsidRDefault="00DF561F">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DF561F" w:rsidRDefault="00E20BA2">
        <w:pPr>
          <w:pStyle w:val="Header"/>
          <w:pBdr>
            <w:between w:val="single" w:sz="4" w:space="1" w:color="4F81BD" w:themeColor="accent1"/>
          </w:pBdr>
          <w:spacing w:line="276" w:lineRule="auto"/>
          <w:jc w:val="center"/>
        </w:pPr>
        <w:r>
          <w:t>Appendix C</w:t>
        </w:r>
        <w:r w:rsidR="00DF561F">
          <w:t>: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DF561F" w:rsidRDefault="00DF561F">
        <w:pPr>
          <w:pStyle w:val="Header"/>
          <w:pBdr>
            <w:between w:val="single" w:sz="4" w:space="1" w:color="4F81BD" w:themeColor="accent1"/>
          </w:pBdr>
          <w:spacing w:line="276" w:lineRule="auto"/>
          <w:jc w:val="center"/>
        </w:pPr>
        <w:r>
          <w:t>January 29, 2013</w:t>
        </w:r>
      </w:p>
    </w:sdtContent>
  </w:sdt>
  <w:p w:rsidR="00DF561F" w:rsidRDefault="00DF561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67530"/>
    <w:rsid w:val="00072BD4"/>
    <w:rsid w:val="00087631"/>
    <w:rsid w:val="000B249F"/>
    <w:rsid w:val="000C6E7F"/>
    <w:rsid w:val="000F34AA"/>
    <w:rsid w:val="00131015"/>
    <w:rsid w:val="001310CD"/>
    <w:rsid w:val="001A5E79"/>
    <w:rsid w:val="001A78D2"/>
    <w:rsid w:val="001C6C45"/>
    <w:rsid w:val="001E3FDC"/>
    <w:rsid w:val="00202F28"/>
    <w:rsid w:val="00204BEA"/>
    <w:rsid w:val="00206F6E"/>
    <w:rsid w:val="00210DA0"/>
    <w:rsid w:val="00240952"/>
    <w:rsid w:val="00243613"/>
    <w:rsid w:val="00281CDE"/>
    <w:rsid w:val="00290F2E"/>
    <w:rsid w:val="00293082"/>
    <w:rsid w:val="002A693A"/>
    <w:rsid w:val="002C2A56"/>
    <w:rsid w:val="002E4FFC"/>
    <w:rsid w:val="003572D5"/>
    <w:rsid w:val="003C2E6A"/>
    <w:rsid w:val="003C44DC"/>
    <w:rsid w:val="003E322F"/>
    <w:rsid w:val="003F16BF"/>
    <w:rsid w:val="00411246"/>
    <w:rsid w:val="00421B16"/>
    <w:rsid w:val="00440388"/>
    <w:rsid w:val="004713B6"/>
    <w:rsid w:val="00473F79"/>
    <w:rsid w:val="004A2E3A"/>
    <w:rsid w:val="004A2FCD"/>
    <w:rsid w:val="004B776F"/>
    <w:rsid w:val="004E1536"/>
    <w:rsid w:val="004E2DDE"/>
    <w:rsid w:val="00504470"/>
    <w:rsid w:val="0051441B"/>
    <w:rsid w:val="00530AFC"/>
    <w:rsid w:val="00560A7F"/>
    <w:rsid w:val="00594A6B"/>
    <w:rsid w:val="005A5F46"/>
    <w:rsid w:val="005E584B"/>
    <w:rsid w:val="00614031"/>
    <w:rsid w:val="00640767"/>
    <w:rsid w:val="00646184"/>
    <w:rsid w:val="0065343C"/>
    <w:rsid w:val="00677417"/>
    <w:rsid w:val="006C4572"/>
    <w:rsid w:val="0073063A"/>
    <w:rsid w:val="007614B5"/>
    <w:rsid w:val="007736B8"/>
    <w:rsid w:val="007C1247"/>
    <w:rsid w:val="007E405E"/>
    <w:rsid w:val="00836F9B"/>
    <w:rsid w:val="008630B0"/>
    <w:rsid w:val="008B1FCF"/>
    <w:rsid w:val="008D7813"/>
    <w:rsid w:val="008E02E4"/>
    <w:rsid w:val="008E79A4"/>
    <w:rsid w:val="008F1600"/>
    <w:rsid w:val="00904451"/>
    <w:rsid w:val="00910D26"/>
    <w:rsid w:val="009472D2"/>
    <w:rsid w:val="009A7260"/>
    <w:rsid w:val="009F38D8"/>
    <w:rsid w:val="00A61C5B"/>
    <w:rsid w:val="00A763CA"/>
    <w:rsid w:val="00A81070"/>
    <w:rsid w:val="00AE24C4"/>
    <w:rsid w:val="00AF37DD"/>
    <w:rsid w:val="00B6328E"/>
    <w:rsid w:val="00B8165A"/>
    <w:rsid w:val="00BD426A"/>
    <w:rsid w:val="00BE4D27"/>
    <w:rsid w:val="00BF249E"/>
    <w:rsid w:val="00BF5731"/>
    <w:rsid w:val="00C401C2"/>
    <w:rsid w:val="00C4546C"/>
    <w:rsid w:val="00C604A8"/>
    <w:rsid w:val="00C76E69"/>
    <w:rsid w:val="00CA0335"/>
    <w:rsid w:val="00CE3C2D"/>
    <w:rsid w:val="00CF5B37"/>
    <w:rsid w:val="00D0109C"/>
    <w:rsid w:val="00D24A5C"/>
    <w:rsid w:val="00D2733E"/>
    <w:rsid w:val="00D70688"/>
    <w:rsid w:val="00D85DE6"/>
    <w:rsid w:val="00DA594D"/>
    <w:rsid w:val="00DC7747"/>
    <w:rsid w:val="00DD272F"/>
    <w:rsid w:val="00DD6FE6"/>
    <w:rsid w:val="00DF561F"/>
    <w:rsid w:val="00E04190"/>
    <w:rsid w:val="00E20BA2"/>
    <w:rsid w:val="00E37DDF"/>
    <w:rsid w:val="00E7318F"/>
    <w:rsid w:val="00EC3474"/>
    <w:rsid w:val="00F17472"/>
    <w:rsid w:val="00F93E7F"/>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3063A"/>
    <w:pPr>
      <w:suppressLineNumbers/>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9A7260"/>
    <w:pPr>
      <w:keepNext/>
      <w:spacing w:before="240" w:after="120"/>
    </w:pPr>
    <w:rPr>
      <w:b/>
      <w:color w:val="000000"/>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footer" Target="footer1.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23E-2"/>
          <c:w val="0.81947303098740554"/>
          <c:h val="0.77733283339583115"/>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8.8291380576844714E-2</c:v>
                </c:pt>
                <c:pt idx="3">
                  <c:v>0.18552100137499791</c:v>
                </c:pt>
                <c:pt idx="4">
                  <c:v>0.27777124810093529</c:v>
                </c:pt>
                <c:pt idx="5">
                  <c:v>0.35780204374030139</c:v>
                </c:pt>
                <c:pt idx="6">
                  <c:v>0.42517908534752091</c:v>
                </c:pt>
                <c:pt idx="7">
                  <c:v>0.48135113883709268</c:v>
                </c:pt>
                <c:pt idx="8">
                  <c:v>0.52809003763034468</c:v>
                </c:pt>
                <c:pt idx="9">
                  <c:v>0.5670247478397199</c:v>
                </c:pt>
                <c:pt idx="10">
                  <c:v>0.59953138656117466</c:v>
                </c:pt>
                <c:pt idx="11">
                  <c:v>0.62673668671221106</c:v>
                </c:pt>
                <c:pt idx="12">
                  <c:v>0.64955309921399362</c:v>
                </c:pt>
                <c:pt idx="13">
                  <c:v>0.6687180621675185</c:v>
                </c:pt>
                <c:pt idx="14">
                  <c:v>0.6848289325199447</c:v>
                </c:pt>
                <c:pt idx="15">
                  <c:v>0.6983717176054357</c:v>
                </c:pt>
                <c:pt idx="16">
                  <c:v>0.70974395404143564</c:v>
                </c:pt>
                <c:pt idx="17">
                  <c:v>0.71927268533661859</c:v>
                </c:pt>
                <c:pt idx="18">
                  <c:v>0.72722852987569131</c:v>
                </c:pt>
                <c:pt idx="19">
                  <c:v>0.73383669648612593</c:v>
                </c:pt>
                <c:pt idx="20">
                  <c:v>0.73928563763829858</c:v>
                </c:pt>
                <c:pt idx="21">
                  <c:v>0.74373387833365223</c:v>
                </c:pt>
                <c:pt idx="22">
                  <c:v>0.7473154341845808</c:v>
                </c:pt>
                <c:pt idx="23">
                  <c:v>0.75014413468079522</c:v>
                </c:pt>
                <c:pt idx="24">
                  <c:v>0.75231709293106508</c:v>
                </c:pt>
                <c:pt idx="25">
                  <c:v>0.75391750649306488</c:v>
                </c:pt>
                <c:pt idx="26">
                  <c:v>0.755016931054731</c:v>
                </c:pt>
                <c:pt idx="27">
                  <c:v>0.75567713632719036</c:v>
                </c:pt>
                <c:pt idx="28">
                  <c:v>0.75595162894521961</c:v>
                </c:pt>
                <c:pt idx="29">
                  <c:v>0.75588690848129125</c:v>
                </c:pt>
                <c:pt idx="30">
                  <c:v>0.75552350839231386</c:v>
                </c:pt>
                <c:pt idx="31">
                  <c:v>0.75489686274417656</c:v>
                </c:pt>
                <c:pt idx="32">
                  <c:v>0.75403803108381751</c:v>
                </c:pt>
                <c:pt idx="33">
                  <c:v>0.75297430724928616</c:v>
                </c:pt>
                <c:pt idx="34">
                  <c:v>0.75172973277236665</c:v>
                </c:pt>
                <c:pt idx="35">
                  <c:v>0.75032553149894765</c:v>
                </c:pt>
                <c:pt idx="36">
                  <c:v>0.74878047887359733</c:v>
                </c:pt>
                <c:pt idx="37">
                  <c:v>0.74711121681517412</c:v>
                </c:pt>
                <c:pt idx="38">
                  <c:v>0.74533252310282949</c:v>
                </c:pt>
                <c:pt idx="39">
                  <c:v>0.74345754258460062</c:v>
                </c:pt>
                <c:pt idx="40">
                  <c:v>0.74149798622854646</c:v>
                </c:pt>
                <c:pt idx="41">
                  <c:v>0.73946430299233346</c:v>
                </c:pt>
                <c:pt idx="42">
                  <c:v>0.73736582864006994</c:v>
                </c:pt>
                <c:pt idx="43">
                  <c:v>0.73521091494500324</c:v>
                </c:pt>
                <c:pt idx="44">
                  <c:v>0.73300704215236401</c:v>
                </c:pt>
                <c:pt idx="45">
                  <c:v>0.73076091711288038</c:v>
                </c:pt>
                <c:pt idx="46">
                  <c:v>0.72847855911543791</c:v>
                </c:pt>
                <c:pt idx="47">
                  <c:v>0.72616537513135837</c:v>
                </c:pt>
                <c:pt idx="48">
                  <c:v>0.72382622592011869</c:v>
                </c:pt>
                <c:pt idx="49">
                  <c:v>0.72146548422808165</c:v>
                </c:pt>
                <c:pt idx="50">
                  <c:v>0.71908708612892203</c:v>
                </c:pt>
                <c:pt idx="51">
                  <c:v>0.7166945764014927</c:v>
                </c:pt>
                <c:pt idx="52">
                  <c:v>0.71429114871199417</c:v>
                </c:pt>
                <c:pt idx="53">
                  <c:v>0.7118796812590934</c:v>
                </c:pt>
                <c:pt idx="54">
                  <c:v>0.70946276844828959</c:v>
                </c:pt>
                <c:pt idx="55">
                  <c:v>0.70704274908474651</c:v>
                </c:pt>
                <c:pt idx="56">
                  <c:v>0.70462173150688434</c:v>
                </c:pt>
                <c:pt idx="57">
                  <c:v>0.70220161602719677</c:v>
                </c:pt>
                <c:pt idx="58">
                  <c:v>0.69978411499834414</c:v>
                </c:pt>
                <c:pt idx="59">
                  <c:v>0.69737077078123921</c:v>
                </c:pt>
                <c:pt idx="60">
                  <c:v>0.69496297185653177</c:v>
                </c:pt>
                <c:pt idx="61">
                  <c:v>0.69256196729041208</c:v>
                </c:pt>
                <c:pt idx="62">
                  <c:v>0.6901688797392902</c:v>
                </c:pt>
                <c:pt idx="63">
                  <c:v>0.68778471715528178</c:v>
                </c:pt>
                <c:pt idx="64">
                  <c:v>0.68541038333463711</c:v>
                </c:pt>
                <c:pt idx="65">
                  <c:v>0.68304668743442665</c:v>
                </c:pt>
                <c:pt idx="66">
                  <c:v>0.68069435256758493</c:v>
                </c:pt>
                <c:pt idx="67">
                  <c:v>0.67835402357395902</c:v>
                </c:pt>
                <c:pt idx="68">
                  <c:v>0.67602627405340221</c:v>
                </c:pt>
                <c:pt idx="69">
                  <c:v>0.67371161273712898</c:v>
                </c:pt>
                <c:pt idx="70">
                  <c:v>0.67141048926517721</c:v>
                </c:pt>
                <c:pt idx="71">
                  <c:v>0.66912329942995563</c:v>
                </c:pt>
                <c:pt idx="72">
                  <c:v>0.6668503899394046</c:v>
                </c:pt>
                <c:pt idx="73">
                  <c:v>0.66459206274737481</c:v>
                </c:pt>
                <c:pt idx="74">
                  <c:v>0.66234857899374233</c:v>
                </c:pt>
                <c:pt idx="75">
                  <c:v>0.66012016259213413</c:v>
                </c:pt>
                <c:pt idx="76">
                  <c:v>0.6579070034992639</c:v>
                </c:pt>
                <c:pt idx="77">
                  <c:v>0.65570926069616886</c:v>
                </c:pt>
                <c:pt idx="78">
                  <c:v>0.65352706490860502</c:v>
                </c:pt>
                <c:pt idx="79">
                  <c:v>0.65136052109107234</c:v>
                </c:pt>
                <c:pt idx="80">
                  <c:v>0.64920971069629019</c:v>
                </c:pt>
                <c:pt idx="81">
                  <c:v>0.64707469374996873</c:v>
                </c:pt>
                <c:pt idx="82">
                  <c:v>0.64495551074866575</c:v>
                </c:pt>
                <c:pt idx="83">
                  <c:v>0.64285218439656733</c:v>
                </c:pt>
                <c:pt idx="84">
                  <c:v>0.6407647211958486</c:v>
                </c:pt>
                <c:pt idx="85">
                  <c:v>0.63869311290353037</c:v>
                </c:pt>
                <c:pt idx="86">
                  <c:v>0.63663733786662269</c:v>
                </c:pt>
                <c:pt idx="87">
                  <c:v>0.63459736224636987</c:v>
                </c:pt>
                <c:pt idx="88">
                  <c:v>0.6325731411409915</c:v>
                </c:pt>
                <c:pt idx="89">
                  <c:v>0.63056461961594823</c:v>
                </c:pt>
                <c:pt idx="90">
                  <c:v>0.62857173364951235</c:v>
                </c:pt>
                <c:pt idx="91">
                  <c:v>0.62659441100087165</c:v>
                </c:pt>
                <c:pt idx="92">
                  <c:v>0.62463257200743294</c:v>
                </c:pt>
                <c:pt idx="93">
                  <c:v>0.62268613031710962</c:v>
                </c:pt>
                <c:pt idx="94">
                  <c:v>0.62075499356114294</c:v>
                </c:pt>
                <c:pt idx="95">
                  <c:v>0.61883906397234534</c:v>
                </c:pt>
                <c:pt idx="96">
                  <c:v>0.61693823895334265</c:v>
                </c:pt>
                <c:pt idx="97">
                  <c:v>0.61505241159876778</c:v>
                </c:pt>
                <c:pt idx="98">
                  <c:v>0.61318147117530664</c:v>
                </c:pt>
                <c:pt idx="99">
                  <c:v>0.61132530356298065</c:v>
                </c:pt>
                <c:pt idx="100">
                  <c:v>0.60948379166071898</c:v>
                </c:pt>
                <c:pt idx="101">
                  <c:v>0.6076568157591955</c:v>
                </c:pt>
                <c:pt idx="102">
                  <c:v>0.60584425388344942</c:v>
                </c:pt>
                <c:pt idx="103">
                  <c:v>0.60404598210778793</c:v>
                </c:pt>
                <c:pt idx="104">
                  <c:v>0.60226187484507865</c:v>
                </c:pt>
                <c:pt idx="105">
                  <c:v>0.60049180511250677</c:v>
                </c:pt>
                <c:pt idx="106">
                  <c:v>0.59873564477558072</c:v>
                </c:pt>
                <c:pt idx="107">
                  <c:v>0.59699326477220416</c:v>
                </c:pt>
                <c:pt idx="108">
                  <c:v>0.59526453531824119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0.57869928644148461</c:v>
                </c:pt>
                <c:pt idx="119">
                  <c:v>0.57711210141060731</c:v>
                </c:pt>
                <c:pt idx="120">
                  <c:v>0.57553700827702658</c:v>
                </c:pt>
                <c:pt idx="121">
                  <c:v>0.57397388035411201</c:v>
                </c:pt>
                <c:pt idx="122">
                  <c:v>0.57242259180258337</c:v>
                </c:pt>
                <c:pt idx="123">
                  <c:v>0.57088301768120064</c:v>
                </c:pt>
                <c:pt idx="124">
                  <c:v>0.56935503399221066</c:v>
                </c:pt>
                <c:pt idx="125">
                  <c:v>0.5678385177220977</c:v>
                </c:pt>
                <c:pt idx="126">
                  <c:v>0.56633334687784775</c:v>
                </c:pt>
                <c:pt idx="127">
                  <c:v>0.56483940051919435</c:v>
                </c:pt>
                <c:pt idx="128">
                  <c:v>0.56335655878697211</c:v>
                </c:pt>
                <c:pt idx="129">
                  <c:v>0.56188470292820369</c:v>
                </c:pt>
                <c:pt idx="130">
                  <c:v>0.56042371531770552</c:v>
                </c:pt>
                <c:pt idx="131">
                  <c:v>0.55897347947693454</c:v>
                </c:pt>
                <c:pt idx="132">
                  <c:v>0.55753388008999039</c:v>
                </c:pt>
                <c:pt idx="133">
                  <c:v>0.55610480301712173</c:v>
                </c:pt>
                <c:pt idx="134">
                  <c:v>0.55468613530589905</c:v>
                </c:pt>
                <c:pt idx="135">
                  <c:v>0.55327776520023408</c:v>
                </c:pt>
                <c:pt idx="136">
                  <c:v>0.5518795821474467</c:v>
                </c:pt>
                <c:pt idx="137">
                  <c:v>0.55049147680345434</c:v>
                </c:pt>
                <c:pt idx="138">
                  <c:v>0.54911334103633691</c:v>
                </c:pt>
                <c:pt idx="139">
                  <c:v>0.54774506792840016</c:v>
                </c:pt>
                <c:pt idx="140">
                  <c:v>0.54638655177664397</c:v>
                </c:pt>
                <c:pt idx="141">
                  <c:v>0.54503768809222097</c:v>
                </c:pt>
                <c:pt idx="142">
                  <c:v>0.54369837359841133</c:v>
                </c:pt>
                <c:pt idx="143">
                  <c:v>0.54236850622766286</c:v>
                </c:pt>
                <c:pt idx="144">
                  <c:v>0.54104798511770136</c:v>
                </c:pt>
                <c:pt idx="145">
                  <c:v>0.53973671060650963</c:v>
                </c:pt>
                <c:pt idx="146">
                  <c:v>0.53843458422668056</c:v>
                </c:pt>
                <c:pt idx="147">
                  <c:v>0.53714150869891764</c:v>
                </c:pt>
                <c:pt idx="148">
                  <c:v>0.53585738792485427</c:v>
                </c:pt>
                <c:pt idx="149">
                  <c:v>0.53458212697926644</c:v>
                </c:pt>
                <c:pt idx="150">
                  <c:v>0.53331563210173361</c:v>
                </c:pt>
                <c:pt idx="151">
                  <c:v>0.53205781068771862</c:v>
                </c:pt>
                <c:pt idx="152">
                  <c:v>0.53080857127928904</c:v>
                </c:pt>
                <c:pt idx="153">
                  <c:v>0.52956782355535659</c:v>
                </c:pt>
                <c:pt idx="154">
                  <c:v>0.52833547832157446</c:v>
                </c:pt>
                <c:pt idx="155">
                  <c:v>0.52711144749988725</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0.51304101658822865</c:v>
                </c:pt>
                <c:pt idx="168">
                  <c:v>0.51191754554353641</c:v>
                </c:pt>
                <c:pt idx="169">
                  <c:v>0.51080126668523473</c:v>
                </c:pt>
                <c:pt idx="170">
                  <c:v>0.5096921072999836</c:v>
                </c:pt>
                <c:pt idx="171">
                  <c:v>0.5085899956030111</c:v>
                </c:pt>
                <c:pt idx="172">
                  <c:v>0.5074948607261035</c:v>
                </c:pt>
                <c:pt idx="173">
                  <c:v>0.50640663270565756</c:v>
                </c:pt>
                <c:pt idx="174">
                  <c:v>0.50532524247079091</c:v>
                </c:pt>
                <c:pt idx="175">
                  <c:v>0.5042506218314915</c:v>
                </c:pt>
                <c:pt idx="176">
                  <c:v>0.50318270346691407</c:v>
                </c:pt>
                <c:pt idx="177">
                  <c:v>0.50212142091367962</c:v>
                </c:pt>
                <c:pt idx="178">
                  <c:v>0.50106670855427426</c:v>
                </c:pt>
                <c:pt idx="179">
                  <c:v>0.50001850160559569</c:v>
                </c:pt>
                <c:pt idx="180">
                  <c:v>0.49897673610753612</c:v>
                </c:pt>
                <c:pt idx="181">
                  <c:v>0.4979413489116864</c:v>
                </c:pt>
                <c:pt idx="182">
                  <c:v>0.49691227767016638</c:v>
                </c:pt>
                <c:pt idx="183">
                  <c:v>0.49588946082451496</c:v>
                </c:pt>
                <c:pt idx="184">
                  <c:v>0.49487283759474743</c:v>
                </c:pt>
                <c:pt idx="185">
                  <c:v>0.49386234796848488</c:v>
                </c:pt>
                <c:pt idx="186">
                  <c:v>0.49285793269022782</c:v>
                </c:pt>
                <c:pt idx="187">
                  <c:v>0.49185953325073517</c:v>
                </c:pt>
                <c:pt idx="188">
                  <c:v>0.49086709187651101</c:v>
                </c:pt>
                <c:pt idx="189">
                  <c:v>0.48988055151944976</c:v>
                </c:pt>
                <c:pt idx="190">
                  <c:v>0.48889985584655732</c:v>
                </c:pt>
                <c:pt idx="191">
                  <c:v>0.48792494922986601</c:v>
                </c:pt>
                <c:pt idx="192">
                  <c:v>0.48695577673636448</c:v>
                </c:pt>
                <c:pt idx="193">
                  <c:v>0.4859922841181919</c:v>
                </c:pt>
                <c:pt idx="194">
                  <c:v>0.48503441780283252</c:v>
                </c:pt>
                <c:pt idx="195">
                  <c:v>0.48408212488350488</c:v>
                </c:pt>
                <c:pt idx="196">
                  <c:v>0.48313535310967642</c:v>
                </c:pt>
                <c:pt idx="197">
                  <c:v>0.48219405087767281</c:v>
                </c:pt>
                <c:pt idx="198">
                  <c:v>0.48125816722143788</c:v>
                </c:pt>
                <c:pt idx="199">
                  <c:v>0.48032765180341264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3.8497957357210117E-6</c:v>
                </c:pt>
                <c:pt idx="2">
                  <c:v>3.4436704731523543E-3</c:v>
                </c:pt>
                <c:pt idx="3">
                  <c:v>3.0409523326180875E-2</c:v>
                </c:pt>
                <c:pt idx="4">
                  <c:v>8.6607838743069751E-2</c:v>
                </c:pt>
                <c:pt idx="5">
                  <c:v>0.15823859205974841</c:v>
                </c:pt>
                <c:pt idx="6">
                  <c:v>0.23255657068207608</c:v>
                </c:pt>
                <c:pt idx="7">
                  <c:v>0.30253414021741187</c:v>
                </c:pt>
                <c:pt idx="8">
                  <c:v>0.36523114109403826</c:v>
                </c:pt>
                <c:pt idx="9">
                  <c:v>0.41991468391562692</c:v>
                </c:pt>
                <c:pt idx="10">
                  <c:v>0.46689361662371476</c:v>
                </c:pt>
                <c:pt idx="11">
                  <c:v>0.5069013708103115</c:v>
                </c:pt>
                <c:pt idx="12">
                  <c:v>0.54079260715658395</c:v>
                </c:pt>
                <c:pt idx="13">
                  <c:v>0.56940364750876682</c:v>
                </c:pt>
                <c:pt idx="14">
                  <c:v>0.59349484091479354</c:v>
                </c:pt>
                <c:pt idx="15">
                  <c:v>0.61373257612120735</c:v>
                </c:pt>
                <c:pt idx="16">
                  <c:v>0.63068960562878507</c:v>
                </c:pt>
                <c:pt idx="17">
                  <c:v>0.64485309154385395</c:v>
                </c:pt>
                <c:pt idx="18">
                  <c:v>0.65663522813563768</c:v>
                </c:pt>
                <c:pt idx="19">
                  <c:v>0.66638403713900274</c:v>
                </c:pt>
                <c:pt idx="20">
                  <c:v>0.67439330002515285</c:v>
                </c:pt>
                <c:pt idx="21">
                  <c:v>0.68091126262678203</c:v>
                </c:pt>
                <c:pt idx="22">
                  <c:v>0.68614806527271732</c:v>
                </c:pt>
                <c:pt idx="23">
                  <c:v>0.69028199129975654</c:v>
                </c:pt>
                <c:pt idx="24">
                  <c:v>0.6934646782180488</c:v>
                </c:pt>
                <c:pt idx="25">
                  <c:v>0.69582544485803544</c:v>
                </c:pt>
                <c:pt idx="26">
                  <c:v>0.69747487790602669</c:v>
                </c:pt>
                <c:pt idx="27">
                  <c:v>0.69850780406647672</c:v>
                </c:pt>
                <c:pt idx="28">
                  <c:v>0.69900575536431075</c:v>
                </c:pt>
                <c:pt idx="29">
                  <c:v>0.69903901741442243</c:v>
                </c:pt>
                <c:pt idx="30">
                  <c:v>0.69866833486050473</c:v>
                </c:pt>
                <c:pt idx="31">
                  <c:v>0.69794633487507274</c:v>
                </c:pt>
                <c:pt idx="32">
                  <c:v>0.69691871851161691</c:v>
                </c:pt>
                <c:pt idx="33">
                  <c:v>0.69562526056058727</c:v>
                </c:pt>
                <c:pt idx="34">
                  <c:v>0.69410065109295949</c:v>
                </c:pt>
                <c:pt idx="35">
                  <c:v>0.69237520580101652</c:v>
                </c:pt>
                <c:pt idx="36">
                  <c:v>0.69047546731499165</c:v>
                </c:pt>
                <c:pt idx="37">
                  <c:v>0.6884247156757608</c:v>
                </c:pt>
                <c:pt idx="38">
                  <c:v>0.68624340289872765</c:v>
                </c:pt>
                <c:pt idx="39">
                  <c:v>0.68394952392881025</c:v>
                </c:pt>
                <c:pt idx="40">
                  <c:v>0.68155893414248103</c:v>
                </c:pt>
                <c:pt idx="41">
                  <c:v>0.67908562180518806</c:v>
                </c:pt>
                <c:pt idx="42">
                  <c:v>0.67654194246455013</c:v>
                </c:pt>
                <c:pt idx="43">
                  <c:v>0.67393882109074565</c:v>
                </c:pt>
                <c:pt idx="44">
                  <c:v>0.67128592681520005</c:v>
                </c:pt>
                <c:pt idx="45">
                  <c:v>0.66859182432848541</c:v>
                </c:pt>
                <c:pt idx="46">
                  <c:v>0.66586410534603169</c:v>
                </c:pt>
                <c:pt idx="47">
                  <c:v>0.66310950301052496</c:v>
                </c:pt>
                <c:pt idx="48">
                  <c:v>0.66033399165132267</c:v>
                </c:pt>
                <c:pt idx="49">
                  <c:v>0.65754287394921962</c:v>
                </c:pt>
                <c:pt idx="50">
                  <c:v>0.65474085724307696</c:v>
                </c:pt>
                <c:pt idx="51">
                  <c:v>0.65193212045520521</c:v>
                </c:pt>
                <c:pt idx="52">
                  <c:v>0.64912037289414848</c:v>
                </c:pt>
                <c:pt idx="53">
                  <c:v>0.64630890600961965</c:v>
                </c:pt>
                <c:pt idx="54">
                  <c:v>0.64350063902055288</c:v>
                </c:pt>
                <c:pt idx="55">
                  <c:v>0.64069815920579365</c:v>
                </c:pt>
                <c:pt idx="56">
                  <c:v>0.63790375753690964</c:v>
                </c:pt>
                <c:pt idx="57">
                  <c:v>0.635119460238453</c:v>
                </c:pt>
                <c:pt idx="58">
                  <c:v>0.63234705678104064</c:v>
                </c:pt>
                <c:pt idx="59">
                  <c:v>0.62958812474484549</c:v>
                </c:pt>
                <c:pt idx="60">
                  <c:v>0.62684405193244064</c:v>
                </c:pt>
                <c:pt idx="61">
                  <c:v>0.62411605606045473</c:v>
                </c:pt>
                <c:pt idx="62">
                  <c:v>0.6214052023165767</c:v>
                </c:pt>
                <c:pt idx="63">
                  <c:v>0.61871241903161323</c:v>
                </c:pt>
                <c:pt idx="64">
                  <c:v>0.61603851168490964</c:v>
                </c:pt>
                <c:pt idx="65">
                  <c:v>0.61338417543362844</c:v>
                </c:pt>
                <c:pt idx="66">
                  <c:v>0.61075000633330789</c:v>
                </c:pt>
                <c:pt idx="67">
                  <c:v>0.60813651139613489</c:v>
                </c:pt>
                <c:pt idx="68">
                  <c:v>0.60554411761605864</c:v>
                </c:pt>
                <c:pt idx="69">
                  <c:v>0.60297318007390011</c:v>
                </c:pt>
                <c:pt idx="70">
                  <c:v>0.60042398922272111</c:v>
                </c:pt>
                <c:pt idx="71">
                  <c:v>0.59789677744162451</c:v>
                </c:pt>
                <c:pt idx="72">
                  <c:v>0.5953917249359012</c:v>
                </c:pt>
                <c:pt idx="73">
                  <c:v>0.5929089650528101</c:v>
                </c:pt>
                <c:pt idx="74">
                  <c:v>0.59044858907397257</c:v>
                </c:pt>
                <c:pt idx="75">
                  <c:v>0.58801065053883395</c:v>
                </c:pt>
                <c:pt idx="76">
                  <c:v>0.58559516914741261</c:v>
                </c:pt>
                <c:pt idx="77">
                  <c:v>0.58320213428527057</c:v>
                </c:pt>
                <c:pt idx="78">
                  <c:v>0.58083150820886753</c:v>
                </c:pt>
                <c:pt idx="79">
                  <c:v>0.57848322892554349</c:v>
                </c:pt>
                <c:pt idx="80">
                  <c:v>0.57615721279841015</c:v>
                </c:pt>
                <c:pt idx="81">
                  <c:v>0.57385335690338979</c:v>
                </c:pt>
                <c:pt idx="82">
                  <c:v>0.57157154116278586</c:v>
                </c:pt>
                <c:pt idx="83">
                  <c:v>0.56931163027707565</c:v>
                </c:pt>
                <c:pt idx="84">
                  <c:v>0.56707347547447795</c:v>
                </c:pt>
                <c:pt idx="85">
                  <c:v>0.56485691609582478</c:v>
                </c:pt>
                <c:pt idx="86">
                  <c:v>0.5626617810304867</c:v>
                </c:pt>
                <c:pt idx="87">
                  <c:v>0.5604878900174215</c:v>
                </c:pt>
                <c:pt idx="88">
                  <c:v>0.55833505482410661</c:v>
                </c:pt>
                <c:pt idx="89">
                  <c:v>0.55620308031482191</c:v>
                </c:pt>
                <c:pt idx="90">
                  <c:v>0.55409176541858463</c:v>
                </c:pt>
                <c:pt idx="91">
                  <c:v>0.55200090400600976</c:v>
                </c:pt>
                <c:pt idx="92">
                  <c:v>0.54993028568361824</c:v>
                </c:pt>
                <c:pt idx="93">
                  <c:v>0.54787969651299628</c:v>
                </c:pt>
                <c:pt idx="94">
                  <c:v>0.54584891966182403</c:v>
                </c:pt>
                <c:pt idx="95">
                  <c:v>0.54383773599293783</c:v>
                </c:pt>
                <c:pt idx="96">
                  <c:v>0.54184592459703462</c:v>
                </c:pt>
                <c:pt idx="97">
                  <c:v>0.53987326327401564</c:v>
                </c:pt>
                <c:pt idx="98">
                  <c:v>0.53791952896781958</c:v>
                </c:pt>
                <c:pt idx="99">
                  <c:v>0.53598449815868265</c:v>
                </c:pt>
                <c:pt idx="100">
                  <c:v>0.53406794721676076</c:v>
                </c:pt>
                <c:pt idx="101">
                  <c:v>0.53216965272055095</c:v>
                </c:pt>
                <c:pt idx="102">
                  <c:v>0.53028939174317025</c:v>
                </c:pt>
                <c:pt idx="103">
                  <c:v>0.52842694210947472</c:v>
                </c:pt>
                <c:pt idx="104">
                  <c:v>0.52658208262648143</c:v>
                </c:pt>
                <c:pt idx="105">
                  <c:v>0.52475459328953356</c:v>
                </c:pt>
                <c:pt idx="106">
                  <c:v>0.52294425546630874</c:v>
                </c:pt>
                <c:pt idx="107">
                  <c:v>0.52115085206071177</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0.50573737059795543</c:v>
                </c:pt>
                <c:pt idx="117">
                  <c:v>0.5041017938176845</c:v>
                </c:pt>
                <c:pt idx="118">
                  <c:v>0.50248089611070035</c:v>
                </c:pt>
                <c:pt idx="119">
                  <c:v>0.50087448628011111</c:v>
                </c:pt>
                <c:pt idx="120">
                  <c:v>0.49928237559395705</c:v>
                </c:pt>
                <c:pt idx="121">
                  <c:v>0.49770437779862414</c:v>
                </c:pt>
                <c:pt idx="122">
                  <c:v>0.49614030912732682</c:v>
                </c:pt>
                <c:pt idx="123">
                  <c:v>0.49458998830419265</c:v>
                </c:pt>
                <c:pt idx="124">
                  <c:v>0.49305323654430216</c:v>
                </c:pt>
                <c:pt idx="125">
                  <c:v>0.49152987755018207</c:v>
                </c:pt>
                <c:pt idx="126">
                  <c:v>0.49001973750495392</c:v>
                </c:pt>
                <c:pt idx="127">
                  <c:v>0.48852264506261722</c:v>
                </c:pt>
                <c:pt idx="128">
                  <c:v>0.48703843133565283</c:v>
                </c:pt>
                <c:pt idx="129">
                  <c:v>0.48556692988028144</c:v>
                </c:pt>
                <c:pt idx="130">
                  <c:v>0.48410797667959332</c:v>
                </c:pt>
                <c:pt idx="131">
                  <c:v>0.48266141012481362</c:v>
                </c:pt>
                <c:pt idx="132">
                  <c:v>0.48122707099484846</c:v>
                </c:pt>
                <c:pt idx="133">
                  <c:v>0.47980480243438561</c:v>
                </c:pt>
                <c:pt idx="134">
                  <c:v>0.47839444993067837</c:v>
                </c:pt>
                <c:pt idx="135">
                  <c:v>0.47699586128914861</c:v>
                </c:pt>
                <c:pt idx="136">
                  <c:v>0.47560888660801232</c:v>
                </c:pt>
                <c:pt idx="137">
                  <c:v>0.47423337825204531</c:v>
                </c:pt>
                <c:pt idx="138">
                  <c:v>0.47286919082555889</c:v>
                </c:pt>
                <c:pt idx="139">
                  <c:v>0.471516181144776</c:v>
                </c:pt>
                <c:pt idx="140">
                  <c:v>0.47017420820965855</c:v>
                </c:pt>
                <c:pt idx="141">
                  <c:v>0.46884313317530152</c:v>
                </c:pt>
                <c:pt idx="142">
                  <c:v>0.46752281932297296</c:v>
                </c:pt>
                <c:pt idx="143">
                  <c:v>0.46621313203083226</c:v>
                </c:pt>
                <c:pt idx="144">
                  <c:v>0.4649139387445283</c:v>
                </c:pt>
                <c:pt idx="145">
                  <c:v>0.46362510894755687</c:v>
                </c:pt>
                <c:pt idx="146">
                  <c:v>0.46234651413159511</c:v>
                </c:pt>
                <c:pt idx="147">
                  <c:v>0.46107802776677831</c:v>
                </c:pt>
                <c:pt idx="148">
                  <c:v>0.45981952527199432</c:v>
                </c:pt>
                <c:pt idx="149">
                  <c:v>0.45857088398523815</c:v>
                </c:pt>
                <c:pt idx="150">
                  <c:v>0.45733198313405027</c:v>
                </c:pt>
                <c:pt idx="151">
                  <c:v>0.45610270380610968</c:v>
                </c:pt>
                <c:pt idx="152">
                  <c:v>0.45488292891998178</c:v>
                </c:pt>
                <c:pt idx="153">
                  <c:v>0.45367254319602102</c:v>
                </c:pt>
                <c:pt idx="154">
                  <c:v>0.45247143312757032</c:v>
                </c:pt>
                <c:pt idx="155">
                  <c:v>0.45127948695231401</c:v>
                </c:pt>
                <c:pt idx="156">
                  <c:v>0.45009659462395146</c:v>
                </c:pt>
                <c:pt idx="157">
                  <c:v>0.44892264778412255</c:v>
                </c:pt>
                <c:pt idx="158">
                  <c:v>0.44775753973462562</c:v>
                </c:pt>
                <c:pt idx="159">
                  <c:v>0.44660116540996736</c:v>
                </c:pt>
                <c:pt idx="160">
                  <c:v>0.44545342135019722</c:v>
                </c:pt>
                <c:pt idx="161">
                  <c:v>0.44431420567410312</c:v>
                </c:pt>
                <c:pt idx="162">
                  <c:v>0.44318341805272021</c:v>
                </c:pt>
                <c:pt idx="163">
                  <c:v>0.44206095968322262</c:v>
                </c:pt>
                <c:pt idx="164">
                  <c:v>0.44094673326312522</c:v>
                </c:pt>
                <c:pt idx="165">
                  <c:v>0.43984064296487996</c:v>
                </c:pt>
                <c:pt idx="166">
                  <c:v>0.43874259441080032</c:v>
                </c:pt>
                <c:pt idx="167">
                  <c:v>0.43765249464840938</c:v>
                </c:pt>
                <c:pt idx="168">
                  <c:v>0.43657025212608247</c:v>
                </c:pt>
                <c:pt idx="169">
                  <c:v>0.43549577666911632</c:v>
                </c:pt>
                <c:pt idx="170">
                  <c:v>0.43442897945614767</c:v>
                </c:pt>
                <c:pt idx="171">
                  <c:v>0.43336977299593393</c:v>
                </c:pt>
                <c:pt idx="172">
                  <c:v>0.43231807110453779</c:v>
                </c:pt>
                <c:pt idx="173">
                  <c:v>0.43127378888283951</c:v>
                </c:pt>
                <c:pt idx="174">
                  <c:v>0.430236842694455</c:v>
                </c:pt>
                <c:pt idx="175">
                  <c:v>0.42920715014399025</c:v>
                </c:pt>
                <c:pt idx="176">
                  <c:v>0.42818463005569007</c:v>
                </c:pt>
                <c:pt idx="177">
                  <c:v>0.42716920245240897</c:v>
                </c:pt>
                <c:pt idx="178">
                  <c:v>0.42616078853499811</c:v>
                </c:pt>
                <c:pt idx="179">
                  <c:v>0.42515931066198154</c:v>
                </c:pt>
                <c:pt idx="180">
                  <c:v>0.42416469232965359</c:v>
                </c:pt>
                <c:pt idx="181">
                  <c:v>0.42317685815244688</c:v>
                </c:pt>
                <c:pt idx="182">
                  <c:v>0.42219573384373393</c:v>
                </c:pt>
                <c:pt idx="183">
                  <c:v>0.42122124619690227</c:v>
                </c:pt>
                <c:pt idx="184">
                  <c:v>0.42025332306678376</c:v>
                </c:pt>
                <c:pt idx="185">
                  <c:v>0.4192918933514313</c:v>
                </c:pt>
                <c:pt idx="186">
                  <c:v>0.41833688697421351</c:v>
                </c:pt>
                <c:pt idx="187">
                  <c:v>0.41738823486621762</c:v>
                </c:pt>
                <c:pt idx="188">
                  <c:v>0.41644586894901697</c:v>
                </c:pt>
                <c:pt idx="189">
                  <c:v>0.41550972211769088</c:v>
                </c:pt>
                <c:pt idx="190">
                  <c:v>0.41457972822421357</c:v>
                </c:pt>
                <c:pt idx="191">
                  <c:v>0.41365582206109025</c:v>
                </c:pt>
                <c:pt idx="192">
                  <c:v>0.4127379393453558</c:v>
                </c:pt>
                <c:pt idx="193">
                  <c:v>0.41182601670281466</c:v>
                </c:pt>
                <c:pt idx="194">
                  <c:v>0.41091999165259147</c:v>
                </c:pt>
                <c:pt idx="195">
                  <c:v>0.41001980259198689</c:v>
                </c:pt>
                <c:pt idx="196">
                  <c:v>0.40912538878158672</c:v>
                </c:pt>
                <c:pt idx="197">
                  <c:v>0.40823669033065363</c:v>
                </c:pt>
                <c:pt idx="198">
                  <c:v>0.4073536481827903</c:v>
                </c:pt>
                <c:pt idx="199">
                  <c:v>0.40647620410189378</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3.27336288424133E-4</c:v>
                </c:pt>
                <c:pt idx="2">
                  <c:v>3.4351714433970212E-2</c:v>
                </c:pt>
                <c:pt idx="3">
                  <c:v>0.14849996688145647</c:v>
                </c:pt>
                <c:pt idx="4">
                  <c:v>0.29591628337503711</c:v>
                </c:pt>
                <c:pt idx="5">
                  <c:v>0.43637615500027316</c:v>
                </c:pt>
                <c:pt idx="6">
                  <c:v>0.55594927696523933</c:v>
                </c:pt>
                <c:pt idx="7">
                  <c:v>0.65307821365983054</c:v>
                </c:pt>
                <c:pt idx="8">
                  <c:v>0.7303344583602791</c:v>
                </c:pt>
                <c:pt idx="9">
                  <c:v>0.7911597734547765</c:v>
                </c:pt>
                <c:pt idx="10">
                  <c:v>0.83876516780913934</c:v>
                </c:pt>
                <c:pt idx="11">
                  <c:v>0.87584116862812411</c:v>
                </c:pt>
                <c:pt idx="12">
                  <c:v>0.90454914567887412</c:v>
                </c:pt>
                <c:pt idx="13">
                  <c:v>0.92659617149266116</c:v>
                </c:pt>
                <c:pt idx="14">
                  <c:v>0.94332314792504957</c:v>
                </c:pt>
                <c:pt idx="15">
                  <c:v>0.95578358541792585</c:v>
                </c:pt>
                <c:pt idx="16">
                  <c:v>0.96480780445815206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0.94837288345352677</c:v>
                </c:pt>
                <c:pt idx="30">
                  <c:v>0.94321215745699749</c:v>
                </c:pt>
                <c:pt idx="31">
                  <c:v>0.93790532897868661</c:v>
                </c:pt>
                <c:pt idx="32">
                  <c:v>0.93248709398000196</c:v>
                </c:pt>
                <c:pt idx="33">
                  <c:v>0.92698666348351566</c:v>
                </c:pt>
                <c:pt idx="34">
                  <c:v>0.92142865646605465</c:v>
                </c:pt>
                <c:pt idx="35">
                  <c:v>0.91583383544313013</c:v>
                </c:pt>
                <c:pt idx="36">
                  <c:v>0.91021971485815367</c:v>
                </c:pt>
                <c:pt idx="37">
                  <c:v>0.9046010661626156</c:v>
                </c:pt>
                <c:pt idx="38">
                  <c:v>0.89899033862582778</c:v>
                </c:pt>
                <c:pt idx="39">
                  <c:v>0.89339801112095929</c:v>
                </c:pt>
                <c:pt idx="40">
                  <c:v>0.88783288715244557</c:v>
                </c:pt>
                <c:pt idx="41">
                  <c:v>0.88230234303424271</c:v>
                </c:pt>
                <c:pt idx="42">
                  <c:v>0.87681253725906783</c:v>
                </c:pt>
                <c:pt idx="43">
                  <c:v>0.87136858760782321</c:v>
                </c:pt>
                <c:pt idx="44">
                  <c:v>0.86597472135513565</c:v>
                </c:pt>
                <c:pt idx="45">
                  <c:v>0.86063440296675564</c:v>
                </c:pt>
                <c:pt idx="46">
                  <c:v>0.85535044290990003</c:v>
                </c:pt>
                <c:pt idx="47">
                  <c:v>0.85012509056935626</c:v>
                </c:pt>
                <c:pt idx="48">
                  <c:v>0.84496011375124258</c:v>
                </c:pt>
                <c:pt idx="49">
                  <c:v>0.83985686683901462</c:v>
                </c:pt>
                <c:pt idx="50">
                  <c:v>0.83481634932439686</c:v>
                </c:pt>
                <c:pt idx="51">
                  <c:v>0.82983925615498244</c:v>
                </c:pt>
                <c:pt idx="52">
                  <c:v>0.82492602110818913</c:v>
                </c:pt>
                <c:pt idx="53">
                  <c:v>0.82007685420974863</c:v>
                </c:pt>
                <c:pt idx="54">
                  <c:v>0.81529177405536768</c:v>
                </c:pt>
                <c:pt idx="55">
                  <c:v>0.81057063576202149</c:v>
                </c:pt>
                <c:pt idx="56">
                  <c:v>0.80591315516463757</c:v>
                </c:pt>
                <c:pt idx="57">
                  <c:v>0.80131892978135055</c:v>
                </c:pt>
                <c:pt idx="58">
                  <c:v>0.79678745699298403</c:v>
                </c:pt>
                <c:pt idx="59">
                  <c:v>0.79231814981686888</c:v>
                </c:pt>
                <c:pt idx="60">
                  <c:v>0.78791035060044945</c:v>
                </c:pt>
                <c:pt idx="61">
                  <c:v>0.78356334291297325</c:v>
                </c:pt>
                <c:pt idx="62">
                  <c:v>0.77927636187478855</c:v>
                </c:pt>
                <c:pt idx="63">
                  <c:v>0.77504860312965618</c:v>
                </c:pt>
                <c:pt idx="64">
                  <c:v>0.77087923063754027</c:v>
                </c:pt>
                <c:pt idx="65">
                  <c:v>0.76676738344065798</c:v>
                </c:pt>
                <c:pt idx="66">
                  <c:v>0.76271218153506659</c:v>
                </c:pt>
                <c:pt idx="67">
                  <c:v>0.75871273096208369</c:v>
                </c:pt>
                <c:pt idx="68">
                  <c:v>0.75476812821891071</c:v>
                </c:pt>
                <c:pt idx="69">
                  <c:v>0.75087746407446165</c:v>
                </c:pt>
                <c:pt idx="70">
                  <c:v>0.74703982686530124</c:v>
                </c:pt>
                <c:pt idx="71">
                  <c:v>0.74325430533684389</c:v>
                </c:pt>
                <c:pt idx="72">
                  <c:v>0.73951999108667288</c:v>
                </c:pt>
                <c:pt idx="73">
                  <c:v>0.73583598065941036</c:v>
                </c:pt>
                <c:pt idx="74">
                  <c:v>0.73220137733653046</c:v>
                </c:pt>
                <c:pt idx="75">
                  <c:v>0.72861529265894875</c:v>
                </c:pt>
                <c:pt idx="76">
                  <c:v>0.72507684771543224</c:v>
                </c:pt>
                <c:pt idx="77">
                  <c:v>0.72158517422598889</c:v>
                </c:pt>
                <c:pt idx="78">
                  <c:v>0.71813941544552262</c:v>
                </c:pt>
                <c:pt idx="79">
                  <c:v>0.7147387269102079</c:v>
                </c:pt>
                <c:pt idx="80">
                  <c:v>0.71138227704620416</c:v>
                </c:pt>
                <c:pt idx="81">
                  <c:v>0.70806924765780022</c:v>
                </c:pt>
                <c:pt idx="82">
                  <c:v>0.70479883431030843</c:v>
                </c:pt>
                <c:pt idx="83">
                  <c:v>0.70157024662095735</c:v>
                </c:pt>
                <c:pt idx="84">
                  <c:v>0.69838270846958361</c:v>
                </c:pt>
                <c:pt idx="85">
                  <c:v>0.69523545813933474</c:v>
                </c:pt>
                <c:pt idx="86">
                  <c:v>0.69212774839667279</c:v>
                </c:pt>
                <c:pt idx="87">
                  <c:v>0.68905884651857707</c:v>
                </c:pt>
                <c:pt idx="88">
                  <c:v>0.68602803427402936</c:v>
                </c:pt>
                <c:pt idx="89">
                  <c:v>0.68303460786615344</c:v>
                </c:pt>
                <c:pt idx="90">
                  <c:v>0.68007787784031382</c:v>
                </c:pt>
                <c:pt idx="91">
                  <c:v>0.67715716896315614</c:v>
                </c:pt>
                <c:pt idx="92">
                  <c:v>0.67427182007686415</c:v>
                </c:pt>
                <c:pt idx="93">
                  <c:v>0.67142118393231676</c:v>
                </c:pt>
                <c:pt idx="94">
                  <c:v>0.66860462700461043</c:v>
                </c:pt>
                <c:pt idx="95">
                  <c:v>0.6658215292936569</c:v>
                </c:pt>
                <c:pt idx="96">
                  <c:v>0.66307128411270866</c:v>
                </c:pt>
                <c:pt idx="97">
                  <c:v>0.66035329786680863</c:v>
                </c:pt>
                <c:pt idx="98">
                  <c:v>0.65766698982335048</c:v>
                </c:pt>
                <c:pt idx="99">
                  <c:v>0.6550117918763857</c:v>
                </c:pt>
                <c:pt idx="100">
                  <c:v>0.65238714830626587</c:v>
                </c:pt>
                <c:pt idx="101">
                  <c:v>0.64979251553596662</c:v>
                </c:pt>
                <c:pt idx="102">
                  <c:v>0.6472273618851847</c:v>
                </c:pt>
                <c:pt idx="103">
                  <c:v>0.64469116732338705</c:v>
                </c:pt>
                <c:pt idx="104">
                  <c:v>0.6421834232225061</c:v>
                </c:pt>
                <c:pt idx="105">
                  <c:v>0.63970363211029257</c:v>
                </c:pt>
                <c:pt idx="106">
                  <c:v>0.63725130742471214</c:v>
                </c:pt>
                <c:pt idx="107">
                  <c:v>0.63482597327026213</c:v>
                </c:pt>
                <c:pt idx="108">
                  <c:v>0.6324271641764454</c:v>
                </c:pt>
                <c:pt idx="109">
                  <c:v>0.63005442485902263</c:v>
                </c:pt>
                <c:pt idx="110">
                  <c:v>0.62770730998425128</c:v>
                </c:pt>
                <c:pt idx="111">
                  <c:v>0.62538538393653353</c:v>
                </c:pt>
                <c:pt idx="112">
                  <c:v>0.62308822058964575</c:v>
                </c:pt>
                <c:pt idx="113">
                  <c:v>0.62081540308180083</c:v>
                </c:pt>
                <c:pt idx="114">
                  <c:v>0.61856652359466657</c:v>
                </c:pt>
                <c:pt idx="115">
                  <c:v>0.61634118313658992</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0.59934073393722587</c:v>
                </c:pt>
                <c:pt idx="124">
                  <c:v>0.59731064471702511</c:v>
                </c:pt>
                <c:pt idx="125">
                  <c:v>0.59530054545876276</c:v>
                </c:pt>
                <c:pt idx="126">
                  <c:v>0.59331012119204241</c:v>
                </c:pt>
                <c:pt idx="127">
                  <c:v>0.59133906350969878</c:v>
                </c:pt>
                <c:pt idx="128">
                  <c:v>0.58938707040694582</c:v>
                </c:pt>
                <c:pt idx="129">
                  <c:v>0.58745384612474749</c:v>
                </c:pt>
                <c:pt idx="130">
                  <c:v>0.58553910099698681</c:v>
                </c:pt>
                <c:pt idx="131">
                  <c:v>0.5836425513017145</c:v>
                </c:pt>
                <c:pt idx="132">
                  <c:v>0.58176391911607728</c:v>
                </c:pt>
                <c:pt idx="133">
                  <c:v>0.57990293217512701</c:v>
                </c:pt>
                <c:pt idx="134">
                  <c:v>0.57805932373420343</c:v>
                </c:pt>
                <c:pt idx="135">
                  <c:v>0.57623283243499857</c:v>
                </c:pt>
                <c:pt idx="136">
                  <c:v>0.57442320217502985</c:v>
                </c:pt>
                <c:pt idx="137">
                  <c:v>0.5726301819806523</c:v>
                </c:pt>
                <c:pt idx="138">
                  <c:v>0.57085352588334759</c:v>
                </c:pt>
                <c:pt idx="139">
                  <c:v>0.56909299279927672</c:v>
                </c:pt>
                <c:pt idx="140">
                  <c:v>0.56734834641207965</c:v>
                </c:pt>
                <c:pt idx="141">
                  <c:v>0.56561935505872563</c:v>
                </c:pt>
                <c:pt idx="142">
                  <c:v>0.56390579161842591</c:v>
                </c:pt>
                <c:pt idx="143">
                  <c:v>0.56220743340445889</c:v>
                </c:pt>
                <c:pt idx="144">
                  <c:v>0.56052406205892213</c:v>
                </c:pt>
                <c:pt idx="145">
                  <c:v>0.55885546345024784</c:v>
                </c:pt>
                <c:pt idx="146">
                  <c:v>0.55720142757343716</c:v>
                </c:pt>
                <c:pt idx="147">
                  <c:v>0.5555617484529447</c:v>
                </c:pt>
                <c:pt idx="148">
                  <c:v>0.5539362240482204</c:v>
                </c:pt>
                <c:pt idx="149">
                  <c:v>0.55232465616160265</c:v>
                </c:pt>
                <c:pt idx="150">
                  <c:v>0.55072685034881885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0.53112557025037421</c:v>
                </c:pt>
                <c:pt idx="164">
                  <c:v>0.529701924694858</c:v>
                </c:pt>
                <c:pt idx="165">
                  <c:v>0.52828952077465818</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0.50961953690881456</c:v>
                </c:pt>
                <c:pt idx="180">
                  <c:v>0.50835970869040603</c:v>
                </c:pt>
                <c:pt idx="181">
                  <c:v>0.50710908161853774</c:v>
                </c:pt>
                <c:pt idx="182">
                  <c:v>0.50586754564314151</c:v>
                </c:pt>
                <c:pt idx="183">
                  <c:v>0.50463499251912958</c:v>
                </c:pt>
                <c:pt idx="184">
                  <c:v>0.5034113157692498</c:v>
                </c:pt>
                <c:pt idx="185">
                  <c:v>0.50219641064795206</c:v>
                </c:pt>
                <c:pt idx="186">
                  <c:v>0.50099017410595459</c:v>
                </c:pt>
                <c:pt idx="187">
                  <c:v>0.49979250475585257</c:v>
                </c:pt>
                <c:pt idx="188">
                  <c:v>0.49860330283842241</c:v>
                </c:pt>
                <c:pt idx="189">
                  <c:v>0.49742247018982233</c:v>
                </c:pt>
                <c:pt idx="190">
                  <c:v>0.496249910209491</c:v>
                </c:pt>
                <c:pt idx="191">
                  <c:v>0.49508552782891746</c:v>
                </c:pt>
                <c:pt idx="192">
                  <c:v>0.49392922948105084</c:v>
                </c:pt>
                <c:pt idx="193">
                  <c:v>0.49278092307050375</c:v>
                </c:pt>
                <c:pt idx="194">
                  <c:v>0.49164051794442726</c:v>
                </c:pt>
                <c:pt idx="195">
                  <c:v>0.49050792486408251</c:v>
                </c:pt>
                <c:pt idx="196">
                  <c:v>0.48938305597708126</c:v>
                </c:pt>
                <c:pt idx="197">
                  <c:v>0.48826582479025588</c:v>
                </c:pt>
                <c:pt idx="198">
                  <c:v>0.48715614614319924</c:v>
                </c:pt>
                <c:pt idx="199">
                  <c:v>0.48605393618237241</c:v>
                </c:pt>
                <c:pt idx="200">
                  <c:v>0.48495911233584976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2.9645700198360882E-5</c:v>
                </c:pt>
                <c:pt idx="2">
                  <c:v>1.0858835735372491E-2</c:v>
                </c:pt>
                <c:pt idx="3">
                  <c:v>7.1206081462793572E-2</c:v>
                </c:pt>
                <c:pt idx="4">
                  <c:v>0.17475819805180659</c:v>
                </c:pt>
                <c:pt idx="5">
                  <c:v>0.29202261886522085</c:v>
                </c:pt>
                <c:pt idx="6">
                  <c:v>0.40437271449469386</c:v>
                </c:pt>
                <c:pt idx="7">
                  <c:v>0.50415342719555234</c:v>
                </c:pt>
                <c:pt idx="8">
                  <c:v>0.58953210465967409</c:v>
                </c:pt>
                <c:pt idx="9">
                  <c:v>0.66119495679170937</c:v>
                </c:pt>
                <c:pt idx="10">
                  <c:v>0.72072478092089765</c:v>
                </c:pt>
                <c:pt idx="11">
                  <c:v>0.76988303633116772</c:v>
                </c:pt>
                <c:pt idx="12">
                  <c:v>0.81032051824215967</c:v>
                </c:pt>
                <c:pt idx="13">
                  <c:v>0.8434804399681427</c:v>
                </c:pt>
                <c:pt idx="14">
                  <c:v>0.87058381450447575</c:v>
                </c:pt>
                <c:pt idx="15">
                  <c:v>0.89264717827658191</c:v>
                </c:pt>
                <c:pt idx="16">
                  <c:v>0.91051053877359134</c:v>
                </c:pt>
                <c:pt idx="17">
                  <c:v>0.92486616588824944</c:v>
                </c:pt>
                <c:pt idx="18">
                  <c:v>0.93628461373782712</c:v>
                </c:pt>
                <c:pt idx="19">
                  <c:v>0.94523691449050962</c:v>
                </c:pt>
                <c:pt idx="20">
                  <c:v>0.95211296343812712</c:v>
                </c:pt>
                <c:pt idx="21">
                  <c:v>0.95723651955529421</c:v>
                </c:pt>
                <c:pt idx="22">
                  <c:v>0.96087735214944914</c:v>
                </c:pt>
                <c:pt idx="23">
                  <c:v>0.96326104555720549</c:v>
                </c:pt>
                <c:pt idx="24">
                  <c:v>0.96457690975725285</c:v>
                </c:pt>
                <c:pt idx="25">
                  <c:v>0.96498437058079845</c:v>
                </c:pt>
                <c:pt idx="26">
                  <c:v>0.96461814352312825</c:v>
                </c:pt>
                <c:pt idx="27">
                  <c:v>0.9635924350710926</c:v>
                </c:pt>
                <c:pt idx="28">
                  <c:v>0.96200436581357163</c:v>
                </c:pt>
                <c:pt idx="29">
                  <c:v>0.95993676953273077</c:v>
                </c:pt>
                <c:pt idx="30">
                  <c:v>0.95746049055648763</c:v>
                </c:pt>
                <c:pt idx="31">
                  <c:v>0.954636276410327</c:v>
                </c:pt>
                <c:pt idx="32">
                  <c:v>0.95151634291267351</c:v>
                </c:pt>
                <c:pt idx="33">
                  <c:v>0.94814567319558762</c:v>
                </c:pt>
                <c:pt idx="34">
                  <c:v>0.94456309979539999</c:v>
                </c:pt>
                <c:pt idx="35">
                  <c:v>0.94080220922587765</c:v>
                </c:pt>
                <c:pt idx="36">
                  <c:v>0.93689210074959184</c:v>
                </c:pt>
                <c:pt idx="37">
                  <c:v>0.93285802496234738</c:v>
                </c:pt>
                <c:pt idx="38">
                  <c:v>0.92872192295128275</c:v>
                </c:pt>
                <c:pt idx="39">
                  <c:v>0.92450288291493787</c:v>
                </c:pt>
                <c:pt idx="40">
                  <c:v>0.92021752803232393</c:v>
                </c:pt>
                <c:pt idx="41">
                  <c:v>0.9158803468762251</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0.87615087657458668</c:v>
                </c:pt>
                <c:pt idx="51">
                  <c:v>0.8717816200102696</c:v>
                </c:pt>
                <c:pt idx="52">
                  <c:v>0.86743739119610896</c:v>
                </c:pt>
                <c:pt idx="53">
                  <c:v>0.86312092159315978</c:v>
                </c:pt>
                <c:pt idx="54">
                  <c:v>0.85883456019157822</c:v>
                </c:pt>
                <c:pt idx="55">
                  <c:v>0.85458031818617564</c:v>
                </c:pt>
                <c:pt idx="56">
                  <c:v>0.8503599082421387</c:v>
                </c:pt>
                <c:pt idx="57">
                  <c:v>0.84617477905545668</c:v>
                </c:pt>
                <c:pt idx="58">
                  <c:v>0.84202614581344959</c:v>
                </c:pt>
                <c:pt idx="59">
                  <c:v>0.83791501707655636</c:v>
                </c:pt>
                <c:pt idx="60">
                  <c:v>0.83384221853102802</c:v>
                </c:pt>
                <c:pt idx="61">
                  <c:v>0.82980841400130034</c:v>
                </c:pt>
                <c:pt idx="62">
                  <c:v>0.82581412405859356</c:v>
                </c:pt>
                <c:pt idx="63">
                  <c:v>0.82185974251789928</c:v>
                </c:pt>
                <c:pt idx="64">
                  <c:v>0.817945551077217</c:v>
                </c:pt>
                <c:pt idx="65">
                  <c:v>0.81407173232016494</c:v>
                </c:pt>
                <c:pt idx="66">
                  <c:v>0.81023838127463799</c:v>
                </c:pt>
                <c:pt idx="67">
                  <c:v>0.8064455156962046</c:v>
                </c:pt>
                <c:pt idx="68">
                  <c:v>0.80269308522328364</c:v>
                </c:pt>
                <c:pt idx="69">
                  <c:v>0.79898097953359082</c:v>
                </c:pt>
                <c:pt idx="70">
                  <c:v>0.79530903561492794</c:v>
                </c:pt>
                <c:pt idx="71">
                  <c:v>0.79167704425011765</c:v>
                </c:pt>
                <c:pt idx="72">
                  <c:v>0.78808475580356951</c:v>
                </c:pt>
                <c:pt idx="73">
                  <c:v>0.78453188538688468</c:v>
                </c:pt>
                <c:pt idx="74">
                  <c:v>0.78101811747156891</c:v>
                </c:pt>
                <c:pt idx="75">
                  <c:v>0.77754311000912124</c:v>
                </c:pt>
                <c:pt idx="76">
                  <c:v>0.77410649811173371</c:v>
                </c:pt>
                <c:pt idx="77">
                  <c:v>0.77070789734088085</c:v>
                </c:pt>
                <c:pt idx="78">
                  <c:v>0.76734690664542649</c:v>
                </c:pt>
                <c:pt idx="79">
                  <c:v>0.76402311098669784</c:v>
                </c:pt>
                <c:pt idx="80">
                  <c:v>0.76073608368319057</c:v>
                </c:pt>
                <c:pt idx="81">
                  <c:v>0.7574853885044206</c:v>
                </c:pt>
                <c:pt idx="82">
                  <c:v>0.75427058154015514</c:v>
                </c:pt>
                <c:pt idx="83">
                  <c:v>0.75109121286803837</c:v>
                </c:pt>
                <c:pt idx="84">
                  <c:v>0.74794682804060864</c:v>
                </c:pt>
                <c:pt idx="85">
                  <c:v>0.74483696941027033</c:v>
                </c:pt>
                <c:pt idx="86">
                  <c:v>0.74176117730858404</c:v>
                </c:pt>
                <c:pt idx="87">
                  <c:v>0.73871899109490513</c:v>
                </c:pt>
                <c:pt idx="88">
                  <c:v>0.7357099500876606</c:v>
                </c:pt>
                <c:pt idx="89">
                  <c:v>0.73273359438992125</c:v>
                </c:pt>
                <c:pt idx="90">
                  <c:v>0.72978946562020663</c:v>
                </c:pt>
                <c:pt idx="91">
                  <c:v>0.72687710755791168</c:v>
                </c:pt>
                <c:pt idx="92">
                  <c:v>0.72399606671201167</c:v>
                </c:pt>
                <c:pt idx="93">
                  <c:v>0.72114589282073471</c:v>
                </c:pt>
                <c:pt idx="94">
                  <c:v>0.71832613928912292</c:v>
                </c:pt>
                <c:pt idx="95">
                  <c:v>0.71553636357080452</c:v>
                </c:pt>
                <c:pt idx="96">
                  <c:v>0.71277612749943364</c:v>
                </c:pt>
                <c:pt idx="97">
                  <c:v>0.71004499757500872</c:v>
                </c:pt>
                <c:pt idx="98">
                  <c:v>0.707342545209517</c:v>
                </c:pt>
                <c:pt idx="99">
                  <c:v>0.70466834693610114</c:v>
                </c:pt>
                <c:pt idx="100">
                  <c:v>0.70202198458532084</c:v>
                </c:pt>
                <c:pt idx="101">
                  <c:v>0.6994030454319845</c:v>
                </c:pt>
                <c:pt idx="102">
                  <c:v>0.69681112231548226</c:v>
                </c:pt>
                <c:pt idx="103">
                  <c:v>0.69424581373633965</c:v>
                </c:pt>
                <c:pt idx="104">
                  <c:v>0.69170672393152832</c:v>
                </c:pt>
                <c:pt idx="105">
                  <c:v>0.68919346293062855</c:v>
                </c:pt>
                <c:pt idx="106">
                  <c:v>0.68670564659495492</c:v>
                </c:pt>
                <c:pt idx="107">
                  <c:v>0.68424289664139093</c:v>
                </c:pt>
                <c:pt idx="108">
                  <c:v>0.68180484065263203</c:v>
                </c:pt>
                <c:pt idx="109">
                  <c:v>0.67939111207526603</c:v>
                </c:pt>
                <c:pt idx="110">
                  <c:v>0.67700135020700325</c:v>
                </c:pt>
                <c:pt idx="111">
                  <c:v>0.6746352001743946</c:v>
                </c:pt>
                <c:pt idx="112">
                  <c:v>0.67229231290195968</c:v>
                </c:pt>
                <c:pt idx="113">
                  <c:v>0.66997234507390069</c:v>
                </c:pt>
                <c:pt idx="114">
                  <c:v>0.66767495908908991</c:v>
                </c:pt>
                <c:pt idx="115">
                  <c:v>0.66539982301030598</c:v>
                </c:pt>
                <c:pt idx="116">
                  <c:v>0.6631466105084346</c:v>
                </c:pt>
                <c:pt idx="117">
                  <c:v>0.66091500080215382</c:v>
                </c:pt>
                <c:pt idx="118">
                  <c:v>0.6587046785939159</c:v>
                </c:pt>
                <c:pt idx="119">
                  <c:v>0.65651533400249373</c:v>
                </c:pt>
                <c:pt idx="120">
                  <c:v>0.6543466624929366</c:v>
                </c:pt>
                <c:pt idx="121">
                  <c:v>0.65219836480397564</c:v>
                </c:pt>
                <c:pt idx="122">
                  <c:v>0.65007014687359899</c:v>
                </c:pt>
                <c:pt idx="123">
                  <c:v>0.64796171976294359</c:v>
                </c:pt>
                <c:pt idx="124">
                  <c:v>0.64587279957901</c:v>
                </c:pt>
                <c:pt idx="125">
                  <c:v>0.6438031073962297</c:v>
                </c:pt>
                <c:pt idx="126">
                  <c:v>0.64175236917746159</c:v>
                </c:pt>
                <c:pt idx="127">
                  <c:v>0.63972031569437326</c:v>
                </c:pt>
                <c:pt idx="128">
                  <c:v>0.63770668244756079</c:v>
                </c:pt>
                <c:pt idx="129">
                  <c:v>0.63571120958661265</c:v>
                </c:pt>
                <c:pt idx="130">
                  <c:v>0.63373364183017478</c:v>
                </c:pt>
                <c:pt idx="131">
                  <c:v>0.63177372838622869</c:v>
                </c:pt>
                <c:pt idx="132">
                  <c:v>0.62983122287277782</c:v>
                </c:pt>
                <c:pt idx="133">
                  <c:v>0.62790588323890106</c:v>
                </c:pt>
                <c:pt idx="134">
                  <c:v>0.62599747168644404</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0.60779497269849103</c:v>
                </c:pt>
                <c:pt idx="145">
                  <c:v>0.60605821556059492</c:v>
                </c:pt>
                <c:pt idx="146">
                  <c:v>0.60433583722283202</c:v>
                </c:pt>
                <c:pt idx="147">
                  <c:v>0.60262764842765371</c:v>
                </c:pt>
                <c:pt idx="148">
                  <c:v>0.60093346316799134</c:v>
                </c:pt>
                <c:pt idx="149">
                  <c:v>0.59925309862371801</c:v>
                </c:pt>
                <c:pt idx="150">
                  <c:v>0.59758637509926338</c:v>
                </c:pt>
                <c:pt idx="151">
                  <c:v>0.59593311596240106</c:v>
                </c:pt>
                <c:pt idx="152">
                  <c:v>0.59429314758407981</c:v>
                </c:pt>
                <c:pt idx="153">
                  <c:v>0.59266629927948022</c:v>
                </c:pt>
                <c:pt idx="154">
                  <c:v>0.5910524032501685</c:v>
                </c:pt>
                <c:pt idx="155">
                  <c:v>0.58945129452734157</c:v>
                </c:pt>
                <c:pt idx="156">
                  <c:v>0.58786281091619996</c:v>
                </c:pt>
                <c:pt idx="157">
                  <c:v>0.5862867929414034</c:v>
                </c:pt>
                <c:pt idx="158">
                  <c:v>0.58472308379364057</c:v>
                </c:pt>
                <c:pt idx="159">
                  <c:v>0.58317152927719951</c:v>
                </c:pt>
                <c:pt idx="160">
                  <c:v>0.58163197775868081</c:v>
                </c:pt>
                <c:pt idx="161">
                  <c:v>0.58010428011668347</c:v>
                </c:pt>
                <c:pt idx="162">
                  <c:v>0.57858828969255449</c:v>
                </c:pt>
                <c:pt idx="163">
                  <c:v>0.57708386224213404</c:v>
                </c:pt>
                <c:pt idx="164">
                  <c:v>0.57559085588850278</c:v>
                </c:pt>
                <c:pt idx="165">
                  <c:v>0.57410913107568762</c:v>
                </c:pt>
                <c:pt idx="166">
                  <c:v>0.57263855052339174</c:v>
                </c:pt>
                <c:pt idx="167">
                  <c:v>0.57117897918255844</c:v>
                </c:pt>
                <c:pt idx="168">
                  <c:v>0.56973028419201144</c:v>
                </c:pt>
                <c:pt idx="169">
                  <c:v>0.5682923348358655</c:v>
                </c:pt>
                <c:pt idx="170">
                  <c:v>0.56686500250192762</c:v>
                </c:pt>
                <c:pt idx="171">
                  <c:v>0.5654481606409355</c:v>
                </c:pt>
                <c:pt idx="172">
                  <c:v>0.5640416847266746</c:v>
                </c:pt>
                <c:pt idx="173">
                  <c:v>0.56264545221693474</c:v>
                </c:pt>
                <c:pt idx="174">
                  <c:v>0.56125934251527165</c:v>
                </c:pt>
                <c:pt idx="175">
                  <c:v>0.55988323693365261</c:v>
                </c:pt>
                <c:pt idx="176">
                  <c:v>0.55851701865580261</c:v>
                </c:pt>
                <c:pt idx="177">
                  <c:v>0.55716057270139652</c:v>
                </c:pt>
                <c:pt idx="178">
                  <c:v>0.55581378589098818</c:v>
                </c:pt>
                <c:pt idx="179">
                  <c:v>0.55447654681171032</c:v>
                </c:pt>
                <c:pt idx="180">
                  <c:v>0.55314874578366258</c:v>
                </c:pt>
                <c:pt idx="181">
                  <c:v>0.55183027482705138</c:v>
                </c:pt>
                <c:pt idx="182">
                  <c:v>0.55052102763003263</c:v>
                </c:pt>
                <c:pt idx="183">
                  <c:v>0.54922089951721687</c:v>
                </c:pt>
                <c:pt idx="184">
                  <c:v>0.54792978741886544</c:v>
                </c:pt>
                <c:pt idx="185">
                  <c:v>0.54664758984071316</c:v>
                </c:pt>
                <c:pt idx="186">
                  <c:v>0.54537420683449922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0.53549296143276015</c:v>
                </c:pt>
                <c:pt idx="195">
                  <c:v>0.53429465316326163</c:v>
                </c:pt>
                <c:pt idx="196">
                  <c:v>0.53310423895025549</c:v>
                </c:pt>
                <c:pt idx="197">
                  <c:v>0.53192163407334614</c:v>
                </c:pt>
                <c:pt idx="198">
                  <c:v>0.53074675504912983</c:v>
                </c:pt>
                <c:pt idx="199">
                  <c:v>0.52957951960889404</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4.4475859556272304E-8</c:v>
                </c:pt>
                <c:pt idx="2">
                  <c:v>4.7153254927901077E-4</c:v>
                </c:pt>
                <c:pt idx="3">
                  <c:v>9.493676236518981E-3</c:v>
                </c:pt>
                <c:pt idx="4">
                  <c:v>4.08271822347053E-2</c:v>
                </c:pt>
                <c:pt idx="5">
                  <c:v>9.5517967295304568E-2</c:v>
                </c:pt>
                <c:pt idx="6">
                  <c:v>0.16553439752659799</c:v>
                </c:pt>
                <c:pt idx="7">
                  <c:v>0.24225211985026995</c:v>
                </c:pt>
                <c:pt idx="8">
                  <c:v>0.31945608506779016</c:v>
                </c:pt>
                <c:pt idx="9">
                  <c:v>0.39339817173084735</c:v>
                </c:pt>
                <c:pt idx="10">
                  <c:v>0.46211656981970817</c:v>
                </c:pt>
                <c:pt idx="11">
                  <c:v>0.52478425274395335</c:v>
                </c:pt>
                <c:pt idx="12">
                  <c:v>0.58124314691079959</c:v>
                </c:pt>
                <c:pt idx="13">
                  <c:v>0.63170464933859527</c:v>
                </c:pt>
                <c:pt idx="14">
                  <c:v>0.67656702992978135</c:v>
                </c:pt>
                <c:pt idx="15">
                  <c:v>0.71630794958649369</c:v>
                </c:pt>
                <c:pt idx="16">
                  <c:v>0.7514232748523817</c:v>
                </c:pt>
                <c:pt idx="17">
                  <c:v>0.7823937635721957</c:v>
                </c:pt>
                <c:pt idx="18">
                  <c:v>0.80966824233384493</c:v>
                </c:pt>
                <c:pt idx="19">
                  <c:v>0.8336563695491136</c:v>
                </c:pt>
                <c:pt idx="20">
                  <c:v>0.85472683521352733</c:v>
                </c:pt>
                <c:pt idx="21">
                  <c:v>0.8732085247946535</c:v>
                </c:pt>
                <c:pt idx="22">
                  <c:v>0.88939318746483831</c:v>
                </c:pt>
                <c:pt idx="23">
                  <c:v>0.90353875865762356</c:v>
                </c:pt>
                <c:pt idx="24">
                  <c:v>0.91587285297730003</c:v>
                </c:pt>
                <c:pt idx="25">
                  <c:v>0.92659616228153519</c:v>
                </c:pt>
                <c:pt idx="26">
                  <c:v>0.93588562354256855</c:v>
                </c:pt>
                <c:pt idx="27">
                  <c:v>0.94389729707656655</c:v>
                </c:pt>
                <c:pt idx="28">
                  <c:v>0.95076893923472261</c:v>
                </c:pt>
                <c:pt idx="29">
                  <c:v>0.95662227761738805</c:v>
                </c:pt>
                <c:pt idx="30">
                  <c:v>0.9615650091781327</c:v>
                </c:pt>
                <c:pt idx="31">
                  <c:v>0.9656925470213672</c:v>
                </c:pt>
                <c:pt idx="32">
                  <c:v>0.96908954317860785</c:v>
                </c:pt>
                <c:pt idx="33">
                  <c:v>0.97183121394063032</c:v>
                </c:pt>
                <c:pt idx="34">
                  <c:v>0.97398449248452423</c:v>
                </c:pt>
                <c:pt idx="35">
                  <c:v>0.97560903119509856</c:v>
                </c:pt>
                <c:pt idx="36">
                  <c:v>0.97675807360198874</c:v>
                </c:pt>
                <c:pt idx="37">
                  <c:v>0.97747921343962196</c:v>
                </c:pt>
                <c:pt idx="38">
                  <c:v>0.97781505609159591</c:v>
                </c:pt>
                <c:pt idx="39">
                  <c:v>0.97780379565063369</c:v>
                </c:pt>
                <c:pt idx="40">
                  <c:v>0.97747971902314856</c:v>
                </c:pt>
                <c:pt idx="41">
                  <c:v>0.97687364692738965</c:v>
                </c:pt>
                <c:pt idx="42">
                  <c:v>0.97601332026135956</c:v>
                </c:pt>
                <c:pt idx="43">
                  <c:v>0.97492373912968733</c:v>
                </c:pt>
                <c:pt idx="44">
                  <c:v>0.97362746079772344</c:v>
                </c:pt>
                <c:pt idx="45">
                  <c:v>0.97214486196458472</c:v>
                </c:pt>
                <c:pt idx="46">
                  <c:v>0.97049436999543348</c:v>
                </c:pt>
                <c:pt idx="47">
                  <c:v>0.9686926671106646</c:v>
                </c:pt>
                <c:pt idx="48">
                  <c:v>0.96675487097875201</c:v>
                </c:pt>
                <c:pt idx="49">
                  <c:v>0.96469469468886937</c:v>
                </c:pt>
                <c:pt idx="50">
                  <c:v>0.96252458867571034</c:v>
                </c:pt>
                <c:pt idx="51">
                  <c:v>0.96025586682343245</c:v>
                </c:pt>
                <c:pt idx="52">
                  <c:v>0.95789881867895799</c:v>
                </c:pt>
                <c:pt idx="53">
                  <c:v>0.95546280945070949</c:v>
                </c:pt>
                <c:pt idx="54">
                  <c:v>0.95295636924972249</c:v>
                </c:pt>
                <c:pt idx="55">
                  <c:v>0.9503872728418673</c:v>
                </c:pt>
                <c:pt idx="56">
                  <c:v>0.94776261101781512</c:v>
                </c:pt>
                <c:pt idx="57">
                  <c:v>0.94508885454709224</c:v>
                </c:pt>
                <c:pt idx="58">
                  <c:v>0.94237191156165334</c:v>
                </c:pt>
                <c:pt idx="59">
                  <c:v>0.93961717910970488</c:v>
                </c:pt>
                <c:pt idx="60">
                  <c:v>0.93682958952950712</c:v>
                </c:pt>
                <c:pt idx="61">
                  <c:v>0.93401365221430177</c:v>
                </c:pt>
                <c:pt idx="62">
                  <c:v>0.93117349127085391</c:v>
                </c:pt>
                <c:pt idx="63">
                  <c:v>0.92831287951442132</c:v>
                </c:pt>
                <c:pt idx="64">
                  <c:v>0.9254352691909985</c:v>
                </c:pt>
                <c:pt idx="65">
                  <c:v>0.92254381977227351</c:v>
                </c:pt>
                <c:pt idx="66">
                  <c:v>0.91964142312894304</c:v>
                </c:pt>
                <c:pt idx="67">
                  <c:v>0.91673072635326691</c:v>
                </c:pt>
                <c:pt idx="68">
                  <c:v>0.91381415247133724</c:v>
                </c:pt>
                <c:pt idx="69">
                  <c:v>0.91089391925849839</c:v>
                </c:pt>
                <c:pt idx="70">
                  <c:v>0.90797205634807765</c:v>
                </c:pt>
                <c:pt idx="71">
                  <c:v>0.9050504208026553</c:v>
                </c:pt>
                <c:pt idx="72">
                  <c:v>0.90213071129888545</c:v>
                </c:pt>
                <c:pt idx="73">
                  <c:v>0.8992144810605055</c:v>
                </c:pt>
                <c:pt idx="74">
                  <c:v>0.89630314966042657</c:v>
                </c:pt>
                <c:pt idx="75">
                  <c:v>0.89339801379939265</c:v>
                </c:pt>
                <c:pt idx="76">
                  <c:v>0.89050025715816072</c:v>
                </c:pt>
                <c:pt idx="77">
                  <c:v>0.88761095940981671</c:v>
                </c:pt>
                <c:pt idx="78">
                  <c:v>0.88473110447012115</c:v>
                </c:pt>
                <c:pt idx="79">
                  <c:v>0.88186158805592696</c:v>
                </c:pt>
                <c:pt idx="80">
                  <c:v>0.87900322461470826</c:v>
                </c:pt>
                <c:pt idx="81">
                  <c:v>0.87615675368186263</c:v>
                </c:pt>
                <c:pt idx="82">
                  <c:v>0.87332284571721208</c:v>
                </c:pt>
                <c:pt idx="83">
                  <c:v>0.87050210746666457</c:v>
                </c:pt>
                <c:pt idx="84">
                  <c:v>0.86769508689093777</c:v>
                </c:pt>
                <c:pt idx="85">
                  <c:v>0.86490227769913053</c:v>
                </c:pt>
                <c:pt idx="86">
                  <c:v>0.86212412352125245</c:v>
                </c:pt>
                <c:pt idx="87">
                  <c:v>0.85936102175077433</c:v>
                </c:pt>
                <c:pt idx="88">
                  <c:v>0.85661332708518434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0.82492602345117483</c:v>
                </c:pt>
                <c:pt idx="101">
                  <c:v>0.8223964556378307</c:v>
                </c:pt>
                <c:pt idx="102">
                  <c:v>0.81988422331473765</c:v>
                </c:pt>
                <c:pt idx="103">
                  <c:v>0.81738932194527258</c:v>
                </c:pt>
                <c:pt idx="104">
                  <c:v>0.81491173514870163</c:v>
                </c:pt>
                <c:pt idx="105">
                  <c:v>0.81245143564388744</c:v>
                </c:pt>
                <c:pt idx="106">
                  <c:v>0.81000838612504522</c:v>
                </c:pt>
                <c:pt idx="107">
                  <c:v>0.80758254007473129</c:v>
                </c:pt>
                <c:pt idx="108">
                  <c:v>0.80517384251854263</c:v>
                </c:pt>
                <c:pt idx="109">
                  <c:v>0.80278223072594657</c:v>
                </c:pt>
                <c:pt idx="110">
                  <c:v>0.8004076348613145</c:v>
                </c:pt>
                <c:pt idx="111">
                  <c:v>0.79804997858851956</c:v>
                </c:pt>
                <c:pt idx="112">
                  <c:v>0.79570917963270271</c:v>
                </c:pt>
                <c:pt idx="113">
                  <c:v>0.79338515030231149</c:v>
                </c:pt>
                <c:pt idx="114">
                  <c:v>0.79107779797406308</c:v>
                </c:pt>
                <c:pt idx="115">
                  <c:v>0.7887870255437327</c:v>
                </c:pt>
                <c:pt idx="116">
                  <c:v>0.78651273184505566</c:v>
                </c:pt>
                <c:pt idx="117">
                  <c:v>0.78425481203910996</c:v>
                </c:pt>
                <c:pt idx="118">
                  <c:v>0.78201315797606252</c:v>
                </c:pt>
                <c:pt idx="119">
                  <c:v>0.77978765853162313</c:v>
                </c:pt>
                <c:pt idx="120">
                  <c:v>0.77757819991943822</c:v>
                </c:pt>
                <c:pt idx="121">
                  <c:v>0.77538466598164846</c:v>
                </c:pt>
                <c:pt idx="122">
                  <c:v>0.77320693845871413</c:v>
                </c:pt>
                <c:pt idx="123">
                  <c:v>0.77104489724016034</c:v>
                </c:pt>
                <c:pt idx="124">
                  <c:v>0.76889842059752334</c:v>
                </c:pt>
                <c:pt idx="125">
                  <c:v>0.76676738540067912</c:v>
                </c:pt>
                <c:pt idx="126">
                  <c:v>0.76465166731876033</c:v>
                </c:pt>
                <c:pt idx="127">
                  <c:v>0.76255114100656851</c:v>
                </c:pt>
                <c:pt idx="128">
                  <c:v>0.76046568027775296</c:v>
                </c:pt>
                <c:pt idx="129">
                  <c:v>0.75839515826530823</c:v>
                </c:pt>
                <c:pt idx="130">
                  <c:v>0.7563394475705153</c:v>
                </c:pt>
                <c:pt idx="131">
                  <c:v>0.75429842040099881</c:v>
                </c:pt>
                <c:pt idx="132">
                  <c:v>0.75227194869864522</c:v>
                </c:pt>
                <c:pt idx="133">
                  <c:v>0.75025990425805666</c:v>
                </c:pt>
                <c:pt idx="134">
                  <c:v>0.74826215883619751</c:v>
                </c:pt>
                <c:pt idx="135">
                  <c:v>0.74627858425383164</c:v>
                </c:pt>
                <c:pt idx="136">
                  <c:v>0.74430905248924184</c:v>
                </c:pt>
                <c:pt idx="137">
                  <c:v>0.74235343576481094</c:v>
                </c:pt>
                <c:pt idx="138">
                  <c:v>0.74041160662695404</c:v>
                </c:pt>
                <c:pt idx="139">
                  <c:v>0.73848343801972782</c:v>
                </c:pt>
                <c:pt idx="140">
                  <c:v>0.73656880335268671</c:v>
                </c:pt>
                <c:pt idx="141">
                  <c:v>0.7346675765632773</c:v>
                </c:pt>
                <c:pt idx="142">
                  <c:v>0.73277963217413966</c:v>
                </c:pt>
                <c:pt idx="143">
                  <c:v>0.73090484534570044</c:v>
                </c:pt>
                <c:pt idx="144">
                  <c:v>0.72904309192435779</c:v>
                </c:pt>
                <c:pt idx="145">
                  <c:v>0.72719424848647873</c:v>
                </c:pt>
                <c:pt idx="146">
                  <c:v>0.72535819237856591</c:v>
                </c:pt>
                <c:pt idx="147">
                  <c:v>0.72353480175387275</c:v>
                </c:pt>
                <c:pt idx="148">
                  <c:v>0.72172395560561464</c:v>
                </c:pt>
                <c:pt idx="149">
                  <c:v>0.71992553379703661</c:v>
                </c:pt>
                <c:pt idx="150">
                  <c:v>0.71813941708860418</c:v>
                </c:pt>
                <c:pt idx="151">
                  <c:v>0.71636548716239967</c:v>
                </c:pt>
                <c:pt idx="152">
                  <c:v>0.71460362664408317</c:v>
                </c:pt>
                <c:pt idx="153">
                  <c:v>0.71285371912230255</c:v>
                </c:pt>
                <c:pt idx="154">
                  <c:v>0.7111156491661127</c:v>
                </c:pt>
                <c:pt idx="155">
                  <c:v>0.70938930234011865</c:v>
                </c:pt>
                <c:pt idx="156">
                  <c:v>0.70767456521782868</c:v>
                </c:pt>
                <c:pt idx="157">
                  <c:v>0.70597132539317808</c:v>
                </c:pt>
                <c:pt idx="158">
                  <c:v>0.70427947149033965</c:v>
                </c:pt>
                <c:pt idx="159">
                  <c:v>0.70259889317208202</c:v>
                </c:pt>
                <c:pt idx="160">
                  <c:v>0.70092948114654263</c:v>
                </c:pt>
                <c:pt idx="161">
                  <c:v>0.69927112717278572</c:v>
                </c:pt>
                <c:pt idx="162">
                  <c:v>0.69762372406500472</c:v>
                </c:pt>
                <c:pt idx="163">
                  <c:v>0.69598716569562658</c:v>
                </c:pt>
                <c:pt idx="164">
                  <c:v>0.69436134699729957</c:v>
                </c:pt>
                <c:pt idx="165">
                  <c:v>0.6927461639638951</c:v>
                </c:pt>
                <c:pt idx="166">
                  <c:v>0.69114151365055498</c:v>
                </c:pt>
                <c:pt idx="167">
                  <c:v>0.68954729417289373</c:v>
                </c:pt>
                <c:pt idx="168">
                  <c:v>0.6879634047054225</c:v>
                </c:pt>
                <c:pt idx="169">
                  <c:v>0.68638974547916221</c:v>
                </c:pt>
                <c:pt idx="170">
                  <c:v>0.68482621777863761</c:v>
                </c:pt>
                <c:pt idx="171">
                  <c:v>0.68327272393821037</c:v>
                </c:pt>
                <c:pt idx="172">
                  <c:v>0.68172916733783673</c:v>
                </c:pt>
                <c:pt idx="173">
                  <c:v>0.68019545239828605</c:v>
                </c:pt>
                <c:pt idx="174">
                  <c:v>0.6786714845758316</c:v>
                </c:pt>
                <c:pt idx="175">
                  <c:v>0.67715717035655765</c:v>
                </c:pt>
                <c:pt idx="176">
                  <c:v>0.6756524172502113</c:v>
                </c:pt>
                <c:pt idx="177">
                  <c:v>0.67415713378360165</c:v>
                </c:pt>
                <c:pt idx="178">
                  <c:v>0.67267122949381719</c:v>
                </c:pt>
                <c:pt idx="179">
                  <c:v>0.67119461492091392</c:v>
                </c:pt>
                <c:pt idx="180">
                  <c:v>0.66972720160054056</c:v>
                </c:pt>
                <c:pt idx="181">
                  <c:v>0.66826890205609046</c:v>
                </c:pt>
                <c:pt idx="182">
                  <c:v>0.66681962979078091</c:v>
                </c:pt>
                <c:pt idx="183">
                  <c:v>0.66537929927941153</c:v>
                </c:pt>
                <c:pt idx="184">
                  <c:v>0.66394782595998258</c:v>
                </c:pt>
                <c:pt idx="185">
                  <c:v>0.66252512622514725</c:v>
                </c:pt>
                <c:pt idx="186">
                  <c:v>0.66111111741348427</c:v>
                </c:pt>
                <c:pt idx="187">
                  <c:v>0.65970571780064124</c:v>
                </c:pt>
                <c:pt idx="188">
                  <c:v>0.65830884659041489</c:v>
                </c:pt>
                <c:pt idx="189">
                  <c:v>0.65692042390563365</c:v>
                </c:pt>
                <c:pt idx="190">
                  <c:v>0.65554037077906335</c:v>
                </c:pt>
                <c:pt idx="191">
                  <c:v>0.65416860914416064</c:v>
                </c:pt>
                <c:pt idx="192">
                  <c:v>0.65280506182580056</c:v>
                </c:pt>
                <c:pt idx="193">
                  <c:v>0.65144965253095233</c:v>
                </c:pt>
                <c:pt idx="194">
                  <c:v>0.6501023058393175</c:v>
                </c:pt>
                <c:pt idx="195">
                  <c:v>0.64876294719398364</c:v>
                </c:pt>
                <c:pt idx="196">
                  <c:v>0.64743150289196538</c:v>
                </c:pt>
                <c:pt idx="197">
                  <c:v>0.64610790007484165</c:v>
                </c:pt>
                <c:pt idx="198">
                  <c:v>0.64479206671933564</c:v>
                </c:pt>
                <c:pt idx="199">
                  <c:v>0.6434839316279265</c:v>
                </c:pt>
                <c:pt idx="200">
                  <c:v>0.6421834244194764</c:v>
                </c:pt>
              </c:numCache>
            </c:numRef>
          </c:yVal>
        </c:ser>
        <c:axId val="141065600"/>
        <c:axId val="141405184"/>
      </c:scatterChart>
      <c:valAx>
        <c:axId val="141065600"/>
        <c:scaling>
          <c:orientation val="minMax"/>
          <c:max val="10"/>
          <c:min val="0"/>
        </c:scaling>
        <c:axPos val="b"/>
        <c:title>
          <c:tx>
            <c:rich>
              <a:bodyPr/>
              <a:lstStyle/>
              <a:p>
                <a:pPr>
                  <a:defRPr/>
                </a:pPr>
                <a:r>
                  <a:rPr lang="en-US"/>
                  <a:t>time (s)</a:t>
                </a:r>
              </a:p>
            </c:rich>
          </c:tx>
        </c:title>
        <c:numFmt formatCode="General" sourceLinked="1"/>
        <c:tickLblPos val="nextTo"/>
        <c:crossAx val="141405184"/>
        <c:crosses val="autoZero"/>
        <c:crossBetween val="midCat"/>
      </c:valAx>
      <c:valAx>
        <c:axId val="141405184"/>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829E-3"/>
              <c:y val="0.11354779665699681"/>
            </c:manualLayout>
          </c:layout>
        </c:title>
        <c:numFmt formatCode="General" sourceLinked="1"/>
        <c:tickLblPos val="nextTo"/>
        <c:crossAx val="14106560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9"/>
          <c:y val="0.50292185473051665"/>
          <c:w val="0.58711801991535539"/>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2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1.0000000000000133E-7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6.5044656505356873</c:v>
                </c:pt>
                <c:pt idx="8">
                  <c:v>6.2783031949354138</c:v>
                </c:pt>
                <c:pt idx="9">
                  <c:v>6.079756504850292</c:v>
                </c:pt>
                <c:pt idx="10">
                  <c:v>5.9031864804352798</c:v>
                </c:pt>
                <c:pt idx="11">
                  <c:v>5.7445060733798057</c:v>
                </c:pt>
                <c:pt idx="12">
                  <c:v>5.6006589600952346</c:v>
                </c:pt>
                <c:pt idx="13">
                  <c:v>5.469300403921201</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4.6354555672966544</c:v>
                </c:pt>
                <c:pt idx="23">
                  <c:v>4.567786632189792</c:v>
                </c:pt>
                <c:pt idx="24">
                  <c:v>4.5034589034677674</c:v>
                </c:pt>
                <c:pt idx="25">
                  <c:v>4.4421902290703361</c:v>
                </c:pt>
                <c:pt idx="26">
                  <c:v>4.383731756387685</c:v>
                </c:pt>
                <c:pt idx="27">
                  <c:v>4.3278629466982146</c:v>
                </c:pt>
                <c:pt idx="28">
                  <c:v>4.2743874845663434</c:v>
                </c:pt>
                <c:pt idx="29">
                  <c:v>4.223129896522277</c:v>
                </c:pt>
                <c:pt idx="30">
                  <c:v>4.1739327367430095</c:v>
                </c:pt>
                <c:pt idx="31">
                  <c:v>4.1266542296343758</c:v>
                </c:pt>
                <c:pt idx="32">
                  <c:v>4.0811662833446594</c:v>
                </c:pt>
                <c:pt idx="33">
                  <c:v>4.0373528065108788</c:v>
                </c:pt>
                <c:pt idx="34">
                  <c:v>3.9951082745081927</c:v>
                </c:pt>
                <c:pt idx="35">
                  <c:v>3.9543365022410462</c:v>
                </c:pt>
                <c:pt idx="36">
                  <c:v>3.9149495888920516</c:v>
                </c:pt>
                <c:pt idx="37">
                  <c:v>3.8768670066031392</c:v>
                </c:pt>
                <c:pt idx="38">
                  <c:v>3.8400148102415042</c:v>
                </c:pt>
                <c:pt idx="39">
                  <c:v>3.8043249495166402</c:v>
                </c:pt>
                <c:pt idx="40">
                  <c:v>3.769734668004336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3.5264484136218028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3.3066881660212473</c:v>
                </c:pt>
                <c:pt idx="58">
                  <c:v>3.2849736144173547</c:v>
                </c:pt>
                <c:pt idx="59">
                  <c:v>3.2637251741590942</c:v>
                </c:pt>
                <c:pt idx="60">
                  <c:v>3.2429257413260015</c:v>
                </c:pt>
                <c:pt idx="61">
                  <c:v>3.2225590973534399</c:v>
                </c:pt>
                <c:pt idx="62">
                  <c:v>3.2026098501274411</c:v>
                </c:pt>
                <c:pt idx="63">
                  <c:v>3.1830633798475212</c:v>
                </c:pt>
                <c:pt idx="64">
                  <c:v>3.1639057892054812</c:v>
                </c:pt>
                <c:pt idx="65">
                  <c:v>3.14512385747582</c:v>
                </c:pt>
                <c:pt idx="66">
                  <c:v>3.1267049981572392</c:v>
                </c:pt>
                <c:pt idx="67">
                  <c:v>3.1086372198430672</c:v>
                </c:pt>
                <c:pt idx="68">
                  <c:v>3.0909090900309919</c:v>
                </c:pt>
                <c:pt idx="69">
                  <c:v>3.0735097016132742</c:v>
                </c:pt>
                <c:pt idx="70">
                  <c:v>3.0564286418139326</c:v>
                </c:pt>
                <c:pt idx="71">
                  <c:v>3.0396559633630469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2.8730587930538252</c:v>
                </c:pt>
                <c:pt idx="83">
                  <c:v>2.8593486431871487</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2.5831088572778587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2.456906497245797</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2.3931242202765324</c:v>
                </c:pt>
                <c:pt idx="130">
                  <c:v>2.3855197364972982</c:v>
                </c:pt>
                <c:pt idx="131">
                  <c:v>2.3779923439670152</c:v>
                </c:pt>
                <c:pt idx="132">
                  <c:v>2.3705407130555467</c:v>
                </c:pt>
                <c:pt idx="133">
                  <c:v>2.363163546516394</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2.2932232563710655</c:v>
                </c:pt>
                <c:pt idx="144">
                  <c:v>2.2865878961808499</c:v>
                </c:pt>
                <c:pt idx="145">
                  <c:v>2.2800136248291132</c:v>
                </c:pt>
                <c:pt idx="146">
                  <c:v>2.2734994860956572</c:v>
                </c:pt>
                <c:pt idx="147">
                  <c:v>2.2670445448945697</c:v>
                </c:pt>
                <c:pt idx="148">
                  <c:v>2.2606478866714892</c:v>
                </c:pt>
                <c:pt idx="149">
                  <c:v>2.2543086168221151</c:v>
                </c:pt>
                <c:pt idx="150">
                  <c:v>2.2480258601306202</c:v>
                </c:pt>
                <c:pt idx="151">
                  <c:v>2.2417987602275478</c:v>
                </c:pt>
                <c:pt idx="152">
                  <c:v>2.2356264790661378</c:v>
                </c:pt>
                <c:pt idx="153">
                  <c:v>2.229508196416734</c:v>
                </c:pt>
                <c:pt idx="154">
                  <c:v>2.2234431093777771</c:v>
                </c:pt>
                <c:pt idx="155">
                  <c:v>2.2174304319036477</c:v>
                </c:pt>
                <c:pt idx="156">
                  <c:v>2.2114693943480166</c:v>
                </c:pt>
                <c:pt idx="157">
                  <c:v>2.2055592430224999</c:v>
                </c:pt>
                <c:pt idx="158">
                  <c:v>2.1996992397694797</c:v>
                </c:pt>
                <c:pt idx="159">
                  <c:v>2.1938886615495119</c:v>
                </c:pt>
                <c:pt idx="160">
                  <c:v>2.1881268000415615</c:v>
                </c:pt>
                <c:pt idx="161">
                  <c:v>2.1824129612564191</c:v>
                </c:pt>
                <c:pt idx="162">
                  <c:v>2.1767464651626987</c:v>
                </c:pt>
                <c:pt idx="163">
                  <c:v>2.1711266453244402</c:v>
                </c:pt>
                <c:pt idx="164">
                  <c:v>2.1655528485504378</c:v>
                </c:pt>
                <c:pt idx="165">
                  <c:v>2.1600244345545576</c:v>
                </c:pt>
                <c:pt idx="166">
                  <c:v>2.1545407756268609</c:v>
                </c:pt>
                <c:pt idx="167">
                  <c:v>2.1491012563147249</c:v>
                </c:pt>
                <c:pt idx="168">
                  <c:v>2.1437052731139858</c:v>
                </c:pt>
                <c:pt idx="169">
                  <c:v>2.1383522341697567</c:v>
                </c:pt>
                <c:pt idx="170">
                  <c:v>2.1330415589861746</c:v>
                </c:pt>
                <c:pt idx="171">
                  <c:v>2.1277726781449684</c:v>
                </c:pt>
                <c:pt idx="172">
                  <c:v>2.1225450330328561</c:v>
                </c:pt>
                <c:pt idx="173">
                  <c:v>2.1173580755769996</c:v>
                </c:pt>
                <c:pt idx="174">
                  <c:v>2.1122112679880942</c:v>
                </c:pt>
                <c:pt idx="175">
                  <c:v>2.107104082511662</c:v>
                </c:pt>
                <c:pt idx="176">
                  <c:v>2.1020360011861801</c:v>
                </c:pt>
                <c:pt idx="177">
                  <c:v>2.0970065156088578</c:v>
                </c:pt>
                <c:pt idx="178">
                  <c:v>2.0920151267077767</c:v>
                </c:pt>
                <c:pt idx="179">
                  <c:v>2.0870613445209694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2.003814756677416</c:v>
                </c:pt>
                <c:pt idx="198">
                  <c:v>1.9994931042463886</c:v>
                </c:pt>
                <c:pt idx="199">
                  <c:v>1.995200882166086</c:v>
                </c:pt>
                <c:pt idx="200">
                  <c:v>1.9909377503904768</c:v>
                </c:pt>
              </c:numCache>
            </c:numRef>
          </c:yVal>
        </c:ser>
        <c:axId val="145920000"/>
        <c:axId val="146014208"/>
      </c:scatterChart>
      <c:valAx>
        <c:axId val="145920000"/>
        <c:scaling>
          <c:orientation val="minMax"/>
          <c:max val="264"/>
          <c:min val="0"/>
        </c:scaling>
        <c:axPos val="b"/>
        <c:title>
          <c:tx>
            <c:rich>
              <a:bodyPr/>
              <a:lstStyle/>
              <a:p>
                <a:pPr>
                  <a:defRPr/>
                </a:pPr>
                <a:r>
                  <a:rPr lang="en-US"/>
                  <a:t>Time (hour)</a:t>
                </a:r>
              </a:p>
            </c:rich>
          </c:tx>
        </c:title>
        <c:numFmt formatCode="General" sourceLinked="1"/>
        <c:tickLblPos val="nextTo"/>
        <c:crossAx val="146014208"/>
        <c:crosses val="autoZero"/>
        <c:crossBetween val="midCat"/>
        <c:majorUnit val="24"/>
      </c:valAx>
      <c:valAx>
        <c:axId val="146014208"/>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4592000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82"/>
          <c:w val="0.32429283921447577"/>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8"/>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18.439861939017604</c:v>
                </c:pt>
                <c:pt idx="3">
                  <c:v>19.179445962196631</c:v>
                </c:pt>
                <c:pt idx="4">
                  <c:v>19.723633461560159</c:v>
                </c:pt>
                <c:pt idx="5">
                  <c:v>20.153760323723187</c:v>
                </c:pt>
                <c:pt idx="6">
                  <c:v>20.508779810587047</c:v>
                </c:pt>
                <c:pt idx="7">
                  <c:v>20.810511438230385</c:v>
                </c:pt>
                <c:pt idx="8">
                  <c:v>21.072451003356342</c:v>
                </c:pt>
                <c:pt idx="9">
                  <c:v>21.303542599360878</c:v>
                </c:pt>
                <c:pt idx="10">
                  <c:v>21.510024515042993</c:v>
                </c:pt>
                <c:pt idx="11">
                  <c:v>21.69642292124632</c:v>
                </c:pt>
                <c:pt idx="12">
                  <c:v>21.866126677608026</c:v>
                </c:pt>
                <c:pt idx="13">
                  <c:v>22.021739120805627</c:v>
                </c:pt>
                <c:pt idx="14">
                  <c:v>22.165303385894383</c:v>
                </c:pt>
                <c:pt idx="15">
                  <c:v>22.298452248043169</c:v>
                </c:pt>
                <c:pt idx="16">
                  <c:v>22.42251096393651</c:v>
                </c:pt>
                <c:pt idx="17">
                  <c:v>22.538569780557626</c:v>
                </c:pt>
                <c:pt idx="18">
                  <c:v>22.647536259629689</c:v>
                </c:pt>
                <c:pt idx="19">
                  <c:v>22.75017380984486</c:v>
                </c:pt>
                <c:pt idx="20">
                  <c:v>22.847130573530002</c:v>
                </c:pt>
                <c:pt idx="21">
                  <c:v>22.938961428169591</c:v>
                </c:pt>
                <c:pt idx="22">
                  <c:v>23.026144982881089</c:v>
                </c:pt>
                <c:pt idx="23">
                  <c:v>23.109096876738189</c:v>
                </c:pt>
                <c:pt idx="24">
                  <c:v>23.188180304132729</c:v>
                </c:pt>
                <c:pt idx="25">
                  <c:v>23.263714433059629</c:v>
                </c:pt>
                <c:pt idx="26">
                  <c:v>23.335981202793633</c:v>
                </c:pt>
                <c:pt idx="27">
                  <c:v>23.40523086123671</c:v>
                </c:pt>
                <c:pt idx="28">
                  <c:v>23.471686512113155</c:v>
                </c:pt>
                <c:pt idx="29">
                  <c:v>23.535547876952513</c:v>
                </c:pt>
                <c:pt idx="30">
                  <c:v>23.596994428977148</c:v>
                </c:pt>
                <c:pt idx="31">
                  <c:v>23.656188020523224</c:v>
                </c:pt>
                <c:pt idx="32">
                  <c:v>23.713275099019135</c:v>
                </c:pt>
                <c:pt idx="33">
                  <c:v>23.768388586380631</c:v>
                </c:pt>
                <c:pt idx="34">
                  <c:v>23.821649481275529</c:v>
                </c:pt>
                <c:pt idx="35">
                  <c:v>23.873168231806631</c:v>
                </c:pt>
                <c:pt idx="36">
                  <c:v>23.923045916928089</c:v>
                </c:pt>
                <c:pt idx="37">
                  <c:v>23.971375267645932</c:v>
                </c:pt>
                <c:pt idx="38">
                  <c:v>24.018241553339589</c:v>
                </c:pt>
                <c:pt idx="39">
                  <c:v>24.063723353989499</c:v>
                </c:pt>
                <c:pt idx="40">
                  <c:v>24.107893235455091</c:v>
                </c:pt>
                <c:pt idx="41">
                  <c:v>24.150818342018763</c:v>
                </c:pt>
                <c:pt idx="42">
                  <c:v>24.19256091804289</c:v>
                </c:pt>
                <c:pt idx="43">
                  <c:v>24.23317876865428</c:v>
                </c:pt>
                <c:pt idx="44">
                  <c:v>24.272725667787476</c:v>
                </c:pt>
                <c:pt idx="45">
                  <c:v>24.311251720633873</c:v>
                </c:pt>
                <c:pt idx="46">
                  <c:v>24.348803686450651</c:v>
                </c:pt>
                <c:pt idx="47">
                  <c:v>24.385425266816803</c:v>
                </c:pt>
                <c:pt idx="48">
                  <c:v>24.421157363660125</c:v>
                </c:pt>
                <c:pt idx="49">
                  <c:v>24.456038310776826</c:v>
                </c:pt>
                <c:pt idx="50">
                  <c:v>24.490104082033021</c:v>
                </c:pt>
                <c:pt idx="51">
                  <c:v>24.523388479003721</c:v>
                </c:pt>
                <c:pt idx="52">
                  <c:v>24.555923300429829</c:v>
                </c:pt>
                <c:pt idx="53">
                  <c:v>24.587738495564029</c:v>
                </c:pt>
                <c:pt idx="54">
                  <c:v>24.618862303199531</c:v>
                </c:pt>
                <c:pt idx="55">
                  <c:v>24.649321377953889</c:v>
                </c:pt>
                <c:pt idx="56">
                  <c:v>24.679140905179587</c:v>
                </c:pt>
                <c:pt idx="57">
                  <c:v>24.708344705703237</c:v>
                </c:pt>
                <c:pt idx="58">
                  <c:v>24.736955331454208</c:v>
                </c:pt>
                <c:pt idx="59">
                  <c:v>24.764994152908734</c:v>
                </c:pt>
                <c:pt idx="60">
                  <c:v>24.792481439181703</c:v>
                </c:pt>
                <c:pt idx="61">
                  <c:v>24.819436431483417</c:v>
                </c:pt>
                <c:pt idx="62">
                  <c:v>24.845877410593495</c:v>
                </c:pt>
                <c:pt idx="63">
                  <c:v>24.87182175892503</c:v>
                </c:pt>
                <c:pt idx="64">
                  <c:v>24.897286017686731</c:v>
                </c:pt>
                <c:pt idx="65">
                  <c:v>24.922285939600329</c:v>
                </c:pt>
                <c:pt idx="66">
                  <c:v>24.946836537580591</c:v>
                </c:pt>
                <c:pt idx="67">
                  <c:v>24.970952129740535</c:v>
                </c:pt>
                <c:pt idx="68">
                  <c:v>24.994646381047467</c:v>
                </c:pt>
                <c:pt idx="69">
                  <c:v>25.017932341929566</c:v>
                </c:pt>
                <c:pt idx="70">
                  <c:v>25.040822484085442</c:v>
                </c:pt>
                <c:pt idx="71">
                  <c:v>25.063328733746022</c:v>
                </c:pt>
                <c:pt idx="72">
                  <c:v>25.085462502594932</c:v>
                </c:pt>
                <c:pt idx="73">
                  <c:v>25.107234716546291</c:v>
                </c:pt>
                <c:pt idx="74">
                  <c:v>25.12865584254957</c:v>
                </c:pt>
                <c:pt idx="75">
                  <c:v>25.1497359135886</c:v>
                </c:pt>
                <c:pt idx="76">
                  <c:v>25.170484552010375</c:v>
                </c:pt>
                <c:pt idx="77">
                  <c:v>25.190910991320127</c:v>
                </c:pt>
                <c:pt idx="78">
                  <c:v>25.211024096559896</c:v>
                </c:pt>
                <c:pt idx="79">
                  <c:v>25.230832383378957</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25.379244968614586</c:v>
                </c:pt>
                <c:pt idx="88">
                  <c:v>25.396643471137718</c:v>
                </c:pt>
                <c:pt idx="89">
                  <c:v>25.413806530636329</c:v>
                </c:pt>
                <c:pt idx="90">
                  <c:v>25.430739788196622</c:v>
                </c:pt>
                <c:pt idx="91">
                  <c:v>25.447448691219126</c:v>
                </c:pt>
                <c:pt idx="92">
                  <c:v>25.463938502051427</c:v>
                </c:pt>
                <c:pt idx="93">
                  <c:v>25.480214306149815</c:v>
                </c:pt>
                <c:pt idx="94">
                  <c:v>25.496281019800691</c:v>
                </c:pt>
                <c:pt idx="95">
                  <c:v>25.512143397425714</c:v>
                </c:pt>
                <c:pt idx="96">
                  <c:v>25.527806038504671</c:v>
                </c:pt>
                <c:pt idx="97">
                  <c:v>25.543273394130289</c:v>
                </c:pt>
                <c:pt idx="98">
                  <c:v>25.558549773227018</c:v>
                </c:pt>
                <c:pt idx="99">
                  <c:v>25.573639348448026</c:v>
                </c:pt>
                <c:pt idx="100">
                  <c:v>25.588546161771202</c:v>
                </c:pt>
                <c:pt idx="101">
                  <c:v>25.603274129817656</c:v>
                </c:pt>
                <c:pt idx="102">
                  <c:v>25.617827048897478</c:v>
                </c:pt>
                <c:pt idx="103">
                  <c:v>25.632208599814298</c:v>
                </c:pt>
                <c:pt idx="104">
                  <c:v>25.646422352428889</c:v>
                </c:pt>
                <c:pt idx="105">
                  <c:v>25.660471770003383</c:v>
                </c:pt>
                <c:pt idx="106">
                  <c:v>25.67436021333635</c:v>
                </c:pt>
                <c:pt idx="107">
                  <c:v>25.688090944701841</c:v>
                </c:pt>
                <c:pt idx="108">
                  <c:v>25.701667131602438</c:v>
                </c:pt>
                <c:pt idx="109">
                  <c:v>25.715091850345029</c:v>
                </c:pt>
                <c:pt idx="110">
                  <c:v>25.728368089454065</c:v>
                </c:pt>
                <c:pt idx="111">
                  <c:v>25.741498752925249</c:v>
                </c:pt>
                <c:pt idx="112">
                  <c:v>25.754486663333427</c:v>
                </c:pt>
                <c:pt idx="113">
                  <c:v>25.767334564797729</c:v>
                </c:pt>
                <c:pt idx="114">
                  <c:v>25.78004512581683</c:v>
                </c:pt>
                <c:pt idx="115">
                  <c:v>25.792620941976217</c:v>
                </c:pt>
                <c:pt idx="116">
                  <c:v>25.805064538538726</c:v>
                </c:pt>
                <c:pt idx="117">
                  <c:v>25.8173783729188</c:v>
                </c:pt>
                <c:pt idx="118">
                  <c:v>25.829564837052978</c:v>
                </c:pt>
                <c:pt idx="119">
                  <c:v>25.841626259668029</c:v>
                </c:pt>
                <c:pt idx="120">
                  <c:v>25.85356490845103</c:v>
                </c:pt>
                <c:pt idx="121">
                  <c:v>25.865382992129213</c:v>
                </c:pt>
                <c:pt idx="122">
                  <c:v>25.877082662463877</c:v>
                </c:pt>
                <c:pt idx="123">
                  <c:v>25.888666016157789</c:v>
                </c:pt>
                <c:pt idx="124">
                  <c:v>25.900135096689027</c:v>
                </c:pt>
                <c:pt idx="125">
                  <c:v>25.911491896065886</c:v>
                </c:pt>
                <c:pt idx="126">
                  <c:v>25.922738356512731</c:v>
                </c:pt>
                <c:pt idx="127">
                  <c:v>25.933876372087763</c:v>
                </c:pt>
                <c:pt idx="128">
                  <c:v>25.944907790234915</c:v>
                </c:pt>
                <c:pt idx="129">
                  <c:v>25.955834413276495</c:v>
                </c:pt>
                <c:pt idx="130">
                  <c:v>25.96665799984541</c:v>
                </c:pt>
                <c:pt idx="131">
                  <c:v>25.977380266262202</c:v>
                </c:pt>
                <c:pt idx="132">
                  <c:v>25.988002887858574</c:v>
                </c:pt>
                <c:pt idx="133">
                  <c:v>25.998527500250681</c:v>
                </c:pt>
                <c:pt idx="134">
                  <c:v>26.008955700562691</c:v>
                </c:pt>
                <c:pt idx="135">
                  <c:v>26.019289048604531</c:v>
                </c:pt>
                <c:pt idx="136">
                  <c:v>26.029529068006227</c:v>
                </c:pt>
                <c:pt idx="137">
                  <c:v>26.039677247308742</c:v>
                </c:pt>
                <c:pt idx="138">
                  <c:v>26.049735041014607</c:v>
                </c:pt>
                <c:pt idx="139">
                  <c:v>26.059703870600188</c:v>
                </c:pt>
                <c:pt idx="140">
                  <c:v>26.069585125491535</c:v>
                </c:pt>
                <c:pt idx="141">
                  <c:v>26.079380164002551</c:v>
                </c:pt>
                <c:pt idx="142">
                  <c:v>26.089090314242352</c:v>
                </c:pt>
                <c:pt idx="143">
                  <c:v>26.098716874988575</c:v>
                </c:pt>
                <c:pt idx="144">
                  <c:v>26.10826111652986</c:v>
                </c:pt>
                <c:pt idx="145">
                  <c:v>26.117724281477287</c:v>
                </c:pt>
                <c:pt idx="146">
                  <c:v>26.12710758555049</c:v>
                </c:pt>
                <c:pt idx="147">
                  <c:v>26.136412218333248</c:v>
                </c:pt>
                <c:pt idx="148">
                  <c:v>26.145639344005296</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26.242331786779175</c:v>
                </c:pt>
                <c:pt idx="160">
                  <c:v>26.250711281270419</c:v>
                </c:pt>
                <c:pt idx="161">
                  <c:v>26.259026382053289</c:v>
                </c:pt>
                <c:pt idx="162">
                  <c:v>26.267277961977527</c:v>
                </c:pt>
                <c:pt idx="163">
                  <c:v>26.275466876930405</c:v>
                </c:pt>
                <c:pt idx="164">
                  <c:v>26.283593966266825</c:v>
                </c:pt>
                <c:pt idx="165">
                  <c:v>26.291660053223627</c:v>
                </c:pt>
                <c:pt idx="166">
                  <c:v>26.299665945322587</c:v>
                </c:pt>
                <c:pt idx="167">
                  <c:v>26.307612434760916</c:v>
                </c:pt>
                <c:pt idx="168">
                  <c:v>26.315500298789889</c:v>
                </c:pt>
                <c:pt idx="169">
                  <c:v>26.323330300080688</c:v>
                </c:pt>
                <c:pt idx="170">
                  <c:v>26.331103187080895</c:v>
                </c:pt>
                <c:pt idx="171">
                  <c:v>26.338819694359465</c:v>
                </c:pt>
                <c:pt idx="172">
                  <c:v>26.34648054294161</c:v>
                </c:pt>
                <c:pt idx="173">
                  <c:v>26.354086440633996</c:v>
                </c:pt>
                <c:pt idx="174">
                  <c:v>26.361638082338789</c:v>
                </c:pt>
                <c:pt idx="175">
                  <c:v>26.369136150361076</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26.427269988964916</c:v>
                </c:pt>
                <c:pt idx="184">
                  <c:v>26.434314659486695</c:v>
                </c:pt>
                <c:pt idx="185">
                  <c:v>26.441311947834464</c:v>
                </c:pt>
                <c:pt idx="186">
                  <c:v>26.448262415592026</c:v>
                </c:pt>
                <c:pt idx="187">
                  <c:v>26.455166614801829</c:v>
                </c:pt>
                <c:pt idx="188">
                  <c:v>26.462025088175924</c:v>
                </c:pt>
                <c:pt idx="189">
                  <c:v>26.468838369301871</c:v>
                </c:pt>
                <c:pt idx="190">
                  <c:v>26.4756069828411</c:v>
                </c:pt>
                <c:pt idx="191">
                  <c:v>26.482331444724537</c:v>
                </c:pt>
                <c:pt idx="192">
                  <c:v>26.489012262340609</c:v>
                </c:pt>
                <c:pt idx="193">
                  <c:v>26.495649934719669</c:v>
                </c:pt>
                <c:pt idx="194">
                  <c:v>26.502244952713763</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26.578226359173556</c:v>
                </c:pt>
                <c:pt idx="207">
                  <c:v>26.584308114802607</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26.631678076836717</c:v>
                </c:pt>
                <c:pt idx="216">
                  <c:v>26.637444316028965</c:v>
                </c:pt>
                <c:pt idx="217">
                  <c:v>26.643177283087152</c:v>
                </c:pt>
                <c:pt idx="218">
                  <c:v>26.64887731593409</c:v>
                </c:pt>
                <c:pt idx="219">
                  <c:v>26.65454474757388</c:v>
                </c:pt>
                <c:pt idx="220">
                  <c:v>26.660179906185089</c:v>
                </c:pt>
                <c:pt idx="221">
                  <c:v>26.665783115211916</c:v>
                </c:pt>
                <c:pt idx="222">
                  <c:v>26.671354693452756</c:v>
                </c:pt>
                <c:pt idx="223">
                  <c:v>26.676894955146714</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26.741043920820999</c:v>
                </c:pt>
                <c:pt idx="236">
                  <c:v>26.746203735262089</c:v>
                </c:pt>
                <c:pt idx="237">
                  <c:v>26.751336198024362</c:v>
                </c:pt>
                <c:pt idx="238">
                  <c:v>26.756441564146762</c:v>
                </c:pt>
                <c:pt idx="239">
                  <c:v>26.761520085260589</c:v>
                </c:pt>
                <c:pt idx="240">
                  <c:v>26.76657200964878</c:v>
                </c:pt>
                <c:pt idx="241">
                  <c:v>26.771597582303325</c:v>
                </c:pt>
                <c:pt idx="242">
                  <c:v>26.776597044983077</c:v>
                </c:pt>
                <c:pt idx="243">
                  <c:v>26.781570636268217</c:v>
                </c:pt>
                <c:pt idx="244">
                  <c:v>26.786518591615234</c:v>
                </c:pt>
                <c:pt idx="245">
                  <c:v>26.791441143410193</c:v>
                </c:pt>
                <c:pt idx="246">
                  <c:v>26.796338521020189</c:v>
                </c:pt>
                <c:pt idx="247">
                  <c:v>26.80121095084543</c:v>
                </c:pt>
                <c:pt idx="248">
                  <c:v>26.806058656368275</c:v>
                </c:pt>
                <c:pt idx="249">
                  <c:v>26.810881858202869</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26.848610904201099</c:v>
                </c:pt>
                <c:pt idx="258">
                  <c:v>26.853223050115517</c:v>
                </c:pt>
                <c:pt idx="259">
                  <c:v>26.857812750782891</c:v>
                </c:pt>
                <c:pt idx="260">
                  <c:v>26.862380198220446</c:v>
                </c:pt>
                <c:pt idx="261">
                  <c:v>26.866925582091728</c:v>
                </c:pt>
                <c:pt idx="262">
                  <c:v>26.871449089744189</c:v>
                </c:pt>
                <c:pt idx="263">
                  <c:v>26.875950906246295</c:v>
                </c:pt>
                <c:pt idx="264">
                  <c:v>26.88043121442286</c:v>
                </c:pt>
                <c:pt idx="265">
                  <c:v>26.884890194891735</c:v>
                </c:pt>
                <c:pt idx="266">
                  <c:v>26.889328026096891</c:v>
                </c:pt>
                <c:pt idx="267">
                  <c:v>26.89374488434358</c:v>
                </c:pt>
                <c:pt idx="268">
                  <c:v>26.898140943832029</c:v>
                </c:pt>
                <c:pt idx="269">
                  <c:v>26.90251637668834</c:v>
                </c:pt>
                <c:pt idx="270">
                  <c:v>26.906871352998991</c:v>
                </c:pt>
                <c:pt idx="271">
                  <c:v>26.911206040840113</c:v>
                </c:pt>
                <c:pt idx="272">
                  <c:v>26.915520606310089</c:v>
                </c:pt>
                <c:pt idx="273">
                  <c:v>26.919815213558945</c:v>
                </c:pt>
                <c:pt idx="274">
                  <c:v>26.92409002481833</c:v>
                </c:pt>
                <c:pt idx="275">
                  <c:v>26.928345200430513</c:v>
                </c:pt>
                <c:pt idx="276">
                  <c:v>26.932580898877703</c:v>
                </c:pt>
                <c:pt idx="277">
                  <c:v>26.936797276809095</c:v>
                </c:pt>
                <c:pt idx="278">
                  <c:v>26.940994489069382</c:v>
                </c:pt>
                <c:pt idx="279">
                  <c:v>26.945172688724703</c:v>
                </c:pt>
                <c:pt idx="280">
                  <c:v>26.949332027091124</c:v>
                </c:pt>
                <c:pt idx="281">
                  <c:v>26.953472653758592</c:v>
                </c:pt>
                <c:pt idx="282">
                  <c:v>26.957594716617631</c:v>
                </c:pt>
                <c:pt idx="283">
                  <c:v>26.961698361884267</c:v>
                </c:pt>
                <c:pt idx="284">
                  <c:v>26.965783734124859</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46255232"/>
        <c:axId val="146299136"/>
      </c:scatterChart>
      <c:valAx>
        <c:axId val="146255232"/>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46299136"/>
        <c:crosses val="autoZero"/>
        <c:crossBetween val="midCat"/>
      </c:valAx>
      <c:valAx>
        <c:axId val="14629913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84"/>
            </c:manualLayout>
          </c:layout>
        </c:title>
        <c:numFmt formatCode="General" sourceLinked="1"/>
        <c:tickLblPos val="nextTo"/>
        <c:txPr>
          <a:bodyPr/>
          <a:lstStyle/>
          <a:p>
            <a:pPr>
              <a:defRPr sz="1600"/>
            </a:pPr>
            <a:endParaRPr lang="en-US"/>
          </a:p>
        </c:txPr>
        <c:crossAx val="146255232"/>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18"/>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4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156232320"/>
        <c:axId val="156305280"/>
      </c:scatterChart>
      <c:valAx>
        <c:axId val="156232320"/>
        <c:scaling>
          <c:orientation val="minMax"/>
          <c:max val="10"/>
          <c:min val="0"/>
        </c:scaling>
        <c:axPos val="b"/>
        <c:title>
          <c:tx>
            <c:rich>
              <a:bodyPr/>
              <a:lstStyle/>
              <a:p>
                <a:pPr>
                  <a:defRPr/>
                </a:pPr>
                <a:r>
                  <a:rPr lang="en-US" sz="1400"/>
                  <a:t>Time (years)</a:t>
                </a:r>
              </a:p>
            </c:rich>
          </c:tx>
        </c:title>
        <c:numFmt formatCode="General" sourceLinked="1"/>
        <c:tickLblPos val="nextTo"/>
        <c:crossAx val="156305280"/>
        <c:crosses val="autoZero"/>
        <c:crossBetween val="midCat"/>
      </c:valAx>
      <c:valAx>
        <c:axId val="156305280"/>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56232320"/>
        <c:crosses val="autoZero"/>
        <c:crossBetween val="midCat"/>
      </c:valAx>
      <c:spPr>
        <a:noFill/>
      </c:spPr>
    </c:plotArea>
    <c:legend>
      <c:legendPos val="r"/>
      <c:layout>
        <c:manualLayout>
          <c:xMode val="edge"/>
          <c:yMode val="edge"/>
          <c:x val="0.17591961719070956"/>
          <c:y val="0.23201397532948334"/>
          <c:w val="0.22617922759655038"/>
          <c:h val="0.26670957500997267"/>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9"/>
          <c:w val="0.84745335404503008"/>
          <c:h val="0.7260248995424282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161710080"/>
        <c:axId val="163269632"/>
      </c:scatterChart>
      <c:valAx>
        <c:axId val="161710080"/>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407"/>
            </c:manualLayout>
          </c:layout>
        </c:title>
        <c:numFmt formatCode="General" sourceLinked="1"/>
        <c:tickLblPos val="nextTo"/>
        <c:crossAx val="163269632"/>
        <c:crosses val="autoZero"/>
        <c:crossBetween val="midCat"/>
      </c:valAx>
      <c:valAx>
        <c:axId val="163269632"/>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6171008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26"/>
          <c:y val="0.56534723123889252"/>
          <c:w val="0.22617922759655038"/>
          <c:h val="0.2667095750099725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180.27756220091914</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73.205080393408295</c:v>
                </c:pt>
                <c:pt idx="1">
                  <c:v>127.13489693217635</c:v>
                </c:pt>
                <c:pt idx="2">
                  <c:v>173.20507900591977</c:v>
                </c:pt>
                <c:pt idx="3">
                  <c:v>214.35935081348083</c:v>
                </c:pt>
                <c:pt idx="4">
                  <c:v>252.00858024822</c:v>
                </c:pt>
                <c:pt idx="5">
                  <c:v>286.97556797120063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94.868328977662742</c:v>
                </c:pt>
                <c:pt idx="2">
                  <c:v>127.92702223733259</c:v>
                </c:pt>
                <c:pt idx="3">
                  <c:v>157.1829931618135</c:v>
                </c:pt>
                <c:pt idx="4">
                  <c:v>183.77223066070852</c:v>
                </c:pt>
                <c:pt idx="5">
                  <c:v>208.34530805159397</c:v>
                </c:pt>
                <c:pt idx="6">
                  <c:v>252.982206171142</c:v>
                </c:pt>
                <c:pt idx="7">
                  <c:v>293.15925169019431</c:v>
                </c:pt>
                <c:pt idx="8">
                  <c:v>347.45311904733603</c:v>
                </c:pt>
                <c:pt idx="9">
                  <c:v>396.47958562010137</c:v>
                </c:pt>
                <c:pt idx="14">
                  <c:v>189.73665961010215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95.769931830526588</c:v>
                </c:pt>
                <c:pt idx="7">
                  <c:v>97.418678050593428</c:v>
                </c:pt>
                <c:pt idx="8">
                  <c:v>98.352935309954717</c:v>
                </c:pt>
                <c:pt idx="9">
                  <c:v>98.633506740620689</c:v>
                </c:pt>
                <c:pt idx="10">
                  <c:v>98.729933991078013</c:v>
                </c:pt>
                <c:pt idx="11">
                  <c:v>98.753873536794359</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35.705516380880539</c:v>
                </c:pt>
                <c:pt idx="8">
                  <c:v>38.035413390722681</c:v>
                </c:pt>
                <c:pt idx="9">
                  <c:v>39.306940301399507</c:v>
                </c:pt>
                <c:pt idx="10">
                  <c:v>40.155882376146124</c:v>
                </c:pt>
                <c:pt idx="11">
                  <c:v>40.753537477463304</c:v>
                </c:pt>
                <c:pt idx="12">
                  <c:v>40.845272956047275</c:v>
                </c:pt>
                <c:pt idx="13">
                  <c:v>40.846984181358174</c:v>
                </c:pt>
                <c:pt idx="14">
                  <c:v>1449.1376746189428</c:v>
                </c:pt>
              </c:numCache>
            </c:numRef>
          </c:yVal>
        </c:ser>
        <c:axId val="179212672"/>
        <c:axId val="180756480"/>
      </c:scatterChart>
      <c:valAx>
        <c:axId val="179212672"/>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80756480"/>
        <c:crosses val="autoZero"/>
        <c:crossBetween val="midCat"/>
      </c:valAx>
      <c:valAx>
        <c:axId val="180756480"/>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7921267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82"/>
          <c:y val="0.56534723123888886"/>
          <c:w val="0.22617922759655038"/>
          <c:h val="0.26670957500997156"/>
        </c:manualLayout>
      </c:layout>
    </c:legend>
    <c:plotVisOnly val="1"/>
  </c:chart>
  <c:spPr>
    <a:ln>
      <a:noFill/>
    </a:ln>
  </c:spPr>
  <c:externalData r:id="rId2"/>
  <c:userShapes r:id="rId3"/>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altName w:val="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734278"/>
    <w:rsid w:val="007E182D"/>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5C2B51-6750-44EB-BB39-54D63B0DB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18</Pages>
  <Words>5223</Words>
  <Characters>32647</Characters>
  <Application>Microsoft Office Word</Application>
  <DocSecurity>0</DocSecurity>
  <Lines>1305</Lines>
  <Paragraphs>1456</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36414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25</cp:revision>
  <cp:lastPrinted>2012-05-10T22:53:00Z</cp:lastPrinted>
  <dcterms:created xsi:type="dcterms:W3CDTF">2013-01-21T23:14:00Z</dcterms:created>
  <dcterms:modified xsi:type="dcterms:W3CDTF">2013-02-08T22:07:00Z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id="qfbqkrXt"/&gt;&lt;style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