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7s3er6tdlx4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" w:cs="Noto Sans" w:eastAsia="Noto Sans" w:hAnsi="Noto Sans"/>
          <w:b w:val="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sz w:val="28"/>
          <w:szCs w:val="28"/>
          <w:rtl w:val="0"/>
        </w:rPr>
        <w:t xml:space="preserve">公司介紹</w:t>
      </w:r>
    </w:p>
    <w:p w:rsidR="00000000" w:rsidDel="00000000" w:rsidP="00000000" w:rsidRDefault="00000000" w:rsidRPr="00000000" w14:paraId="00000003">
      <w:pPr>
        <w:spacing w:before="280" w:lineRule="auto"/>
        <w:rPr>
          <w:rFonts w:ascii="Noto Sans" w:cs="Noto Sans" w:eastAsia="Noto Sans" w:hAnsi="Noto Sans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sz w:val="28"/>
          <w:szCs w:val="28"/>
          <w:rtl w:val="0"/>
        </w:rPr>
        <w:t xml:space="preserve">黑哥居家Black Living｜Simmons Black Label 平行輸入首選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oto Sans" w:cs="Noto Sans" w:eastAsia="Noto Sans" w:hAnsi="Noto Sans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sz w:val="28"/>
          <w:szCs w:val="28"/>
          <w:rtl w:val="0"/>
        </w:rPr>
        <w:t xml:space="preserve">「全台最大席夢思黑標平行輸入商」</w:t>
        <w:br w:type="textWrapping"/>
        <w:t xml:space="preserve"> 從美國直送，服務超過上千位顧客，真實進出口紀錄可查，數據經得起驗證。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oto Sans" w:cs="Noto Sans" w:eastAsia="Noto Sans" w:hAnsi="Noto Sans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sz w:val="28"/>
          <w:szCs w:val="28"/>
          <w:rtl w:val="0"/>
        </w:rPr>
        <w:t xml:space="preserve">「品項最齊全、庫存最充足」</w:t>
        <w:br w:type="textWrapping"/>
        <w:t xml:space="preserve"> 款式齊全通通找得到，黑哥通通有。現貨供應，優質睡眠不用等。</w:t>
      </w:r>
    </w:p>
    <w:p w:rsidR="00000000" w:rsidDel="00000000" w:rsidP="00000000" w:rsidRDefault="00000000" w:rsidRPr="00000000" w14:paraId="00000006">
      <w:pPr>
        <w:rPr>
          <w:rFonts w:ascii="Noto Sans" w:cs="Noto Sans" w:eastAsia="Noto Sans" w:hAnsi="No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ans" w:cs="Noto Sans" w:eastAsia="Noto Sans" w:hAnsi="Noto Sans"/>
          <w:b w:val="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sz w:val="28"/>
          <w:szCs w:val="28"/>
          <w:rtl w:val="0"/>
        </w:rPr>
        <w:t xml:space="preserve">經營理念</w:t>
      </w:r>
    </w:p>
    <w:p w:rsidR="00000000" w:rsidDel="00000000" w:rsidP="00000000" w:rsidRDefault="00000000" w:rsidRPr="00000000" w14:paraId="00000008">
      <w:pPr>
        <w:rPr>
          <w:rFonts w:ascii="Noto Sans" w:cs="Noto Sans" w:eastAsia="Noto Sans" w:hAnsi="No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我們不靠廣告、不講話術、不拱價格。 靠的是一步一腳印、實在做生意。 商品100%美國製造，由美國席夢思工廠直送台灣。 </w:t>
      </w:r>
    </w:p>
    <w:p w:rsidR="00000000" w:rsidDel="00000000" w:rsidP="00000000" w:rsidRDefault="00000000" w:rsidRPr="00000000" w14:paraId="0000000A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因大量採購，省去中間層層加價，讓你用比美國本地還划算的價格， 安心入手黑哥居家</w:t>
      </w:r>
    </w:p>
    <w:p w:rsidR="00000000" w:rsidDel="00000000" w:rsidP="00000000" w:rsidRDefault="00000000" w:rsidRPr="00000000" w14:paraId="0000000B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｜全台最低價、不怕比價 能成交，全靠緣分，也感謝每一位懂得的人</w:t>
      </w:r>
    </w:p>
    <w:p w:rsidR="00000000" w:rsidDel="00000000" w:rsidP="00000000" w:rsidRDefault="00000000" w:rsidRPr="00000000" w14:paraId="0000000C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 🥰 【黑哥的隱藏優惠】 除了賣場款式外，若你有特定需求或正在找其他黑標型號， 🔒 黑哥提供： 產地直購專案（客製代尋） 黑標團體預購優惠 </w:t>
      </w:r>
    </w:p>
    <w:p w:rsidR="00000000" w:rsidDel="00000000" w:rsidP="00000000" w:rsidRDefault="00000000" w:rsidRPr="00000000" w14:paraId="0000000D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【貼心提醒】 </w:t>
      </w:r>
    </w:p>
    <w:p w:rsidR="00000000" w:rsidDel="00000000" w:rsidP="00000000" w:rsidRDefault="00000000" w:rsidRPr="00000000" w14:paraId="0000000E">
      <w:pPr>
        <w:rPr>
          <w:rFonts w:ascii="Noto Sans" w:cs="Noto Sans" w:eastAsia="Noto Sans" w:hAnsi="No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1️⃣ 本賣場床墊皆為美國原廠零碼新品現貨，拆封後恕不接受退貨，除非有重大瑕疵。 </w:t>
      </w:r>
    </w:p>
    <w:p w:rsidR="00000000" w:rsidDel="00000000" w:rsidP="00000000" w:rsidRDefault="00000000" w:rsidRPr="00000000" w14:paraId="0000000F">
      <w:pPr>
        <w:rPr>
          <w:rFonts w:ascii="Noto Sans" w:cs="Noto Sans" w:eastAsia="Noto Sans" w:hAnsi="Noto Sans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8"/>
          <w:szCs w:val="28"/>
          <w:highlight w:val="white"/>
          <w:rtl w:val="0"/>
        </w:rPr>
        <w:t xml:space="preserve">2️⃣ 席夢思黑標本身材質工法已是高規頂規，但因為仍屬半人工製造，極少數可能有微小脫線、表布小污點等不影響使用的狀況。 若您對細節極為要求、希望完美無瑕，建議下單前請三思 🙏 🛏️ 選床選對人｜賣你實在價格，不賺你懵懂的錢 有什麼問題都歡迎私訊黑哥， 我們賣的不是話術，是睡得安穩、買得安心的體驗。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oto Sans" w:cs="Noto Sans" w:eastAsia="Noto Sans" w:hAnsi="Noto Sans"/>
          <w:sz w:val="28"/>
          <w:szCs w:val="28"/>
        </w:rPr>
        <w:sectPr>
          <w:type w:val="nextPage"/>
          <w:pgSz w:h="16834" w:w="11909" w:orient="portrait"/>
          <w:pgMar w:bottom="1440" w:top="425.1968503937008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sz w:val="28"/>
          <w:szCs w:val="28"/>
        </w:rPr>
        <w:sectPr>
          <w:type w:val="nextPage"/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2rqoowpc36y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公司介紹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黑哥擁有數十年的貿易經驗，最早從國外進口大型家具、床墊、廚具等產品起家，長期以來主要供應給實體家具店、設計師及建案通路等專業客戶。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在一次深入了解市場的過程中，黑哥發現席夢思這個國際頂級床墊品牌，在台灣市場的售價普遍偏高。基於對產品源頭的掌握與長年的進口實力，黑哥決定跳脫層層中間成本，直接以第一手價格服務消費者。於是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2018年創立「黑標王」品牌</w:t>
      </w: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，專為重視睡眠品質、追求極致躺感的消費者引進席夢思頂級床款，並於中壢設立首間實體門市，提供專業試躺體驗。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隨著口碑不斷累積、信任度日益提升，客群遍佈全台各地。為了讓北部地區的朋友不用舟車勞頓，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2025年在中和開設第二間實體門市</w:t>
      </w: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，讓更多人能親身體驗黑哥嚴選的頂級床墊。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我們也是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首位將席夢思床墊上架至蝦皮購物的賣家</w:t>
      </w: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，憑藉價格優勢與服務熱誠，至今已服務超過數千位客戶。為了提供台灣消費者更多元、實用、具備高性價比的居家產品，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2024年正式轉型為「黑哥居家」品牌</w:t>
      </w: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，商品類別不再侷限於床墊，從睡眠延伸至整體居家生活，持續用心為每位顧客打造更美好的居家空間。</w:t>
      </w:r>
    </w:p>
    <w:p w:rsidR="00000000" w:rsidDel="00000000" w:rsidP="00000000" w:rsidRDefault="00000000" w:rsidRPr="00000000" w14:paraId="00000016">
      <w:pPr>
        <w:rPr>
          <w:rFonts w:ascii="Microsoft JhengHei" w:cs="Microsoft JhengHei" w:eastAsia="Microsoft JhengHei" w:hAnsi="Microsoft JhengHei"/>
          <w:sz w:val="28"/>
          <w:szCs w:val="28"/>
        </w:rPr>
        <w:sectPr>
          <w:type w:val="nextPage"/>
          <w:pgSz w:h="16834" w:w="11909" w:orient="portrait"/>
          <w:pgMar w:bottom="1440" w:top="425.1968503937008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  <w:sz w:val="28"/>
          <w:szCs w:val="28"/>
        </w:rPr>
        <w:sectPr>
          <w:type w:val="nextPage"/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ivjm1qwxooc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黑哥採購 vs. 代購採購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>
          <w:rFonts w:ascii="Microsoft JhengHei" w:cs="Microsoft JhengHei" w:eastAsia="Microsoft JhengHei" w:hAnsi="Microsoft JhengHei"/>
          <w:sz w:val="28"/>
          <w:szCs w:val="28"/>
        </w:rPr>
      </w:pPr>
      <w:bookmarkStart w:colFirst="0" w:colLast="0" w:name="_s2vme79n6lq6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黑哥流程（黑哥直營進口）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客人下訂（僅收 30% 訂金）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向美國席夢思原廠下單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進入黑哥自有美國倉庫（免倉儲費）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裝櫃整批出口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抵達台灣、完成清關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進入黑哥自有台灣倉庫（免倉儲費）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由黑哥自有物流配送到府（免物流費）</w:t>
      </w:r>
    </w:p>
    <w:p w:rsidR="00000000" w:rsidDel="00000000" w:rsidP="00000000" w:rsidRDefault="00000000" w:rsidRPr="00000000" w14:paraId="00000020">
      <w:pPr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全流程無中間商、無額外費用，價格透明實在，直接給你源頭價格！</w:t>
      </w:r>
    </w:p>
    <w:p w:rsidR="00000000" w:rsidDel="00000000" w:rsidP="00000000" w:rsidRDefault="00000000" w:rsidRPr="00000000" w14:paraId="00000021">
      <w:pPr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>
          <w:rFonts w:ascii="Microsoft JhengHei" w:cs="Microsoft JhengHei" w:eastAsia="Microsoft JhengHei" w:hAnsi="Microsoft JhengHei"/>
          <w:sz w:val="28"/>
          <w:szCs w:val="28"/>
        </w:rPr>
      </w:pPr>
      <w:bookmarkStart w:colFirst="0" w:colLast="0" w:name="_ilm0g2cs4p8d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一般代購流程（坊間代購模式）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客人下訂（需支付商品全額＋5~8%代購費）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以美國零售網站售價購買（需負擔州稅＋國際運費）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商品送至指定美國集貨倉（需倉儲費）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散櫃合運出口（運輸時間不穩定）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清關進台灣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台灣代收倉（再收倉儲費）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轉交第三方物流配送（再付物流費）</w:t>
      </w:r>
    </w:p>
    <w:p w:rsidR="00000000" w:rsidDel="00000000" w:rsidP="00000000" w:rsidRDefault="00000000" w:rsidRPr="00000000" w14:paraId="0000002B">
      <w:pPr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