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639" w:rsidRPr="00217639" w:rsidRDefault="00217639" w:rsidP="002176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176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Write a Python Program for the Vacuum Cleaner Problem</w:t>
      </w:r>
    </w:p>
    <w:p w:rsidR="00217639" w:rsidRPr="00217639" w:rsidRDefault="00217639" w:rsidP="0021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:rsidR="00217639" w:rsidRPr="00217639" w:rsidRDefault="00217639" w:rsidP="0021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>To write a Python program to simulate the Vacuum Cleaner problem using Artificial Intelligence.</w:t>
      </w:r>
    </w:p>
    <w:p w:rsidR="00217639" w:rsidRPr="00217639" w:rsidRDefault="00217639" w:rsidP="0021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217639" w:rsidRPr="00217639" w:rsidRDefault="00217639" w:rsidP="0021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>To clean all dirty rooms by allowing the vacuum cleaner agent to sense the environment and perform the appropriate action.</w:t>
      </w:r>
    </w:p>
    <w:p w:rsidR="00217639" w:rsidRPr="00217639" w:rsidRDefault="00217639" w:rsidP="00217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</w:t>
      </w:r>
    </w:p>
    <w:p w:rsidR="00217639" w:rsidRPr="00217639" w:rsidRDefault="00217639" w:rsidP="0021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 xml:space="preserve">Start. </w:t>
      </w:r>
    </w:p>
    <w:p w:rsidR="00217639" w:rsidRPr="00217639" w:rsidRDefault="00217639" w:rsidP="0021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 xml:space="preserve">Initialize the two rooms (A and B) as Clean or Dirty. </w:t>
      </w:r>
    </w:p>
    <w:p w:rsidR="00217639" w:rsidRPr="00217639" w:rsidRDefault="00217639" w:rsidP="0021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 xml:space="preserve">Place the vacuum cleaner in one of the rooms. </w:t>
      </w:r>
    </w:p>
    <w:p w:rsidR="00217639" w:rsidRPr="00217639" w:rsidRDefault="00217639" w:rsidP="0021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 xml:space="preserve">Check the current room. </w:t>
      </w:r>
    </w:p>
    <w:p w:rsidR="00217639" w:rsidRPr="00217639" w:rsidRDefault="00217639" w:rsidP="0021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 xml:space="preserve">If the room is Dirty, clean it. </w:t>
      </w:r>
    </w:p>
    <w:p w:rsidR="00217639" w:rsidRPr="00217639" w:rsidRDefault="00217639" w:rsidP="0021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 xml:space="preserve">Otherwise, move to the next room. </w:t>
      </w:r>
    </w:p>
    <w:p w:rsidR="00217639" w:rsidRPr="00217639" w:rsidRDefault="00217639" w:rsidP="0021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 xml:space="preserve">Repeat until all rooms are clean. </w:t>
      </w:r>
    </w:p>
    <w:p w:rsidR="00217639" w:rsidRDefault="00217639" w:rsidP="002176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7639">
        <w:rPr>
          <w:rFonts w:ascii="Times New Roman" w:eastAsia="Times New Roman" w:hAnsi="Times New Roman" w:cs="Times New Roman"/>
          <w:sz w:val="24"/>
          <w:szCs w:val="24"/>
        </w:rPr>
        <w:t>Stop.</w:t>
      </w:r>
    </w:p>
    <w:p w:rsidR="00217639" w:rsidRDefault="00217639" w:rsidP="0021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Flowchart</w:t>
      </w:r>
      <w:r w:rsidRPr="002176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</w:p>
    <w:p w:rsidR="00217639" w:rsidRPr="00217639" w:rsidRDefault="00217639" w:rsidP="00217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485765" cy="4859867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0891" cy="48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2856" w:rsidRDefault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rooms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= {"A": "Dirty", "B": "Dirty"}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room in rooms: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>"Room", room, "is", rooms[room])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if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rooms[room] == "Dirty":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>"Cleaning Room", room)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rooms[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>room] = "Clean"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>"\</w:t>
      </w:r>
      <w:proofErr w:type="spell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nFinal</w:t>
      </w:r>
      <w:proofErr w:type="spellEnd"/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Status:")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lastRenderedPageBreak/>
        <w:t>for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room in rooms:</w:t>
      </w:r>
      <w:bookmarkStart w:id="0" w:name="_GoBack"/>
      <w:bookmarkEnd w:id="0"/>
    </w:p>
    <w:p w:rsid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217639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217639">
        <w:rPr>
          <w:rFonts w:ascii="Times New Roman" w:hAnsi="Times New Roman" w:cs="Times New Roman"/>
          <w:b/>
          <w:bCs/>
          <w:sz w:val="24"/>
          <w:szCs w:val="24"/>
        </w:rPr>
        <w:t>"Room", room, "is", rooms[room])</w:t>
      </w:r>
    </w:p>
    <w:p w:rsid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7E11BF" wp14:editId="7585892F">
            <wp:extent cx="1752752" cy="14936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:rsidR="00217639" w:rsidRDefault="00217639" w:rsidP="00217639">
      <w:pPr>
        <w:rPr>
          <w:rFonts w:ascii="Times New Roman" w:hAnsi="Times New Roman" w:cs="Times New Roman"/>
          <w:sz w:val="24"/>
          <w:szCs w:val="24"/>
        </w:rPr>
      </w:pPr>
      <w:r w:rsidRPr="00217639">
        <w:rPr>
          <w:rFonts w:ascii="Times New Roman" w:hAnsi="Times New Roman" w:cs="Times New Roman"/>
          <w:sz w:val="24"/>
          <w:szCs w:val="24"/>
        </w:rPr>
        <w:t>The Python program successfully cleaned all the dirty rooms using the Vacuum Cleaner agent.</w:t>
      </w:r>
    </w:p>
    <w:p w:rsid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:rsidR="00217639" w:rsidRPr="00217639" w:rsidRDefault="00217639" w:rsidP="002176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7639">
        <w:rPr>
          <w:rFonts w:ascii="Times New Roman" w:hAnsi="Times New Roman" w:cs="Times New Roman"/>
          <w:sz w:val="24"/>
          <w:szCs w:val="24"/>
        </w:rPr>
        <w:t>The Vacuum Cleaner problem was successfully implemented in Python. The agent sensed the environment, cleaned dirty rooms, and ensured that all rooms were clean, demonstrating the concept of a simple reflex agent in Artificial Intelligence.</w:t>
      </w:r>
    </w:p>
    <w:sectPr w:rsidR="00217639" w:rsidRPr="002176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83D7A"/>
    <w:multiLevelType w:val="multilevel"/>
    <w:tmpl w:val="42D4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639"/>
    <w:rsid w:val="00072856"/>
    <w:rsid w:val="0021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33DA0"/>
  <w15:chartTrackingRefBased/>
  <w15:docId w15:val="{CFBDAF43-4F50-4AF3-85F1-6AC7C831E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link w:val="Heading1Char"/>
    <w:uiPriority w:val="9"/>
    <w:qFormat/>
    <w:rsid w:val="002176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17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6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176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17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98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1</cp:revision>
  <dcterms:created xsi:type="dcterms:W3CDTF">2026-07-15T05:51:00Z</dcterms:created>
  <dcterms:modified xsi:type="dcterms:W3CDTF">2026-07-15T06:00:00Z</dcterms:modified>
</cp:coreProperties>
</file>