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582A" w14:textId="6DBD1296" w:rsidR="002F57D7" w:rsidRPr="0016191D" w:rsidRDefault="00241853" w:rsidP="002F57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 </w:t>
      </w:r>
      <w:r w:rsidR="002F57D7">
        <w:rPr>
          <w:b/>
          <w:bCs/>
          <w:sz w:val="28"/>
          <w:szCs w:val="28"/>
        </w:rPr>
        <w:t>ASSIGNMENT</w:t>
      </w:r>
      <w:r w:rsidR="002F57D7" w:rsidRPr="0016191D">
        <w:rPr>
          <w:b/>
          <w:bCs/>
          <w:sz w:val="28"/>
          <w:szCs w:val="28"/>
        </w:rPr>
        <w:t xml:space="preserve"> </w:t>
      </w:r>
      <w:r w:rsidR="002F57D7">
        <w:rPr>
          <w:b/>
          <w:bCs/>
          <w:sz w:val="28"/>
          <w:szCs w:val="28"/>
        </w:rPr>
        <w:t>4</w:t>
      </w:r>
    </w:p>
    <w:p w14:paraId="2C9EF1DD" w14:textId="77777777" w:rsidR="002F57D7" w:rsidRPr="0016191D" w:rsidRDefault="002F57D7" w:rsidP="002F57D7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varna </w:t>
      </w:r>
      <w:proofErr w:type="spellStart"/>
      <w:r w:rsidRPr="0016191D">
        <w:rPr>
          <w:b/>
          <w:bCs/>
          <w:sz w:val="28"/>
          <w:szCs w:val="28"/>
        </w:rPr>
        <w:t>nemulla</w:t>
      </w:r>
      <w:proofErr w:type="spellEnd"/>
    </w:p>
    <w:p w14:paraId="68B1845F" w14:textId="77777777" w:rsidR="002F57D7" w:rsidRDefault="002F57D7" w:rsidP="002F57D7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700744920</w:t>
      </w:r>
      <w:r w:rsidRPr="00E00894">
        <w:t xml:space="preserve"> </w:t>
      </w:r>
    </w:p>
    <w:p w14:paraId="20628A37" w14:textId="77777777" w:rsidR="00F957E4" w:rsidRDefault="00F957E4" w:rsidP="00F957E4">
      <w:pPr>
        <w:ind w:left="360"/>
        <w:rPr>
          <w:b/>
          <w:bCs/>
        </w:rPr>
      </w:pP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7333F3D5" w:rsidR="00105CDD" w:rsidRPr="00F957E4" w:rsidRDefault="00105CDD" w:rsidP="00F957E4">
      <w:pPr>
        <w:pStyle w:val="ListParagraph"/>
        <w:numPr>
          <w:ilvl w:val="0"/>
          <w:numId w:val="3"/>
        </w:numPr>
        <w:rPr>
          <w:b/>
          <w:bCs/>
        </w:rPr>
      </w:pPr>
      <w:r w:rsidRPr="00F957E4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</w:t>
      </w:r>
      <w:proofErr w:type="gramStart"/>
      <w:r w:rsidRPr="00105CDD">
        <w:rPr>
          <w:b/>
          <w:bCs/>
        </w:rPr>
        <w:t>mean</w:t>
      </w:r>
      <w:proofErr w:type="gramEnd"/>
      <w:r w:rsidRPr="00105CDD">
        <w:rPr>
          <w:b/>
          <w:bCs/>
        </w:rPr>
        <w:t xml:space="preserve">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</w:t>
      </w:r>
      <w:r w:rsidRPr="00105CDD">
        <w:rPr>
          <w:b/>
          <w:bCs/>
        </w:rPr>
        <w:t>data frame</w:t>
      </w:r>
      <w:r w:rsidRPr="00105CDD">
        <w:rPr>
          <w:b/>
          <w:bCs/>
        </w:rPr>
        <w:t xml:space="preserve"> to select the rows with </w:t>
      </w:r>
      <w:r w:rsidRPr="00105CDD">
        <w:rPr>
          <w:b/>
          <w:bCs/>
        </w:rPr>
        <w:t>calories</w:t>
      </w:r>
      <w:r w:rsidRPr="00105CDD">
        <w:rPr>
          <w:b/>
          <w:bCs/>
        </w:rPr>
        <w:t xml:space="preserve">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gramStart"/>
      <w:r w:rsidRPr="00F85888">
        <w:rPr>
          <w:b/>
          <w:bCs/>
        </w:rPr>
        <w:t>warnings</w:t>
      </w:r>
      <w:proofErr w:type="gramEnd"/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</w:t>
      </w:r>
      <w:proofErr w:type="gramStart"/>
      <w:r w:rsidRPr="00F85888">
        <w:rPr>
          <w:b/>
          <w:bCs/>
        </w:rPr>
        <w:t>np</w:t>
      </w:r>
      <w:proofErr w:type="gramEnd"/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pandas as </w:t>
      </w:r>
      <w:proofErr w:type="gramStart"/>
      <w:r w:rsidRPr="00F85888">
        <w:rPr>
          <w:b/>
          <w:bCs/>
        </w:rPr>
        <w:t>pd</w:t>
      </w:r>
      <w:proofErr w:type="gramEnd"/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proofErr w:type="gramStart"/>
      <w:r w:rsidRPr="00F85888">
        <w:rPr>
          <w:b/>
          <w:bCs/>
        </w:rPr>
        <w:t>sns</w:t>
      </w:r>
      <w:proofErr w:type="spellEnd"/>
      <w:proofErr w:type="gram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matplotlib.pyplot</w:t>
      </w:r>
      <w:proofErr w:type="spellEnd"/>
      <w:r w:rsidRPr="00F85888">
        <w:rPr>
          <w:b/>
          <w:bCs/>
        </w:rPr>
        <w:t xml:space="preserve"> as </w:t>
      </w:r>
      <w:proofErr w:type="spellStart"/>
      <w:proofErr w:type="gramStart"/>
      <w:r w:rsidRPr="00F85888">
        <w:rPr>
          <w:b/>
          <w:bCs/>
        </w:rPr>
        <w:t>plt</w:t>
      </w:r>
      <w:proofErr w:type="spellEnd"/>
      <w:proofErr w:type="gram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scipy.stats.stats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sklearn.naive_bayes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sklearn.model_selection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sklearn.metrics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</w:t>
      </w:r>
      <w:proofErr w:type="gramStart"/>
      <w:r w:rsidRPr="00F85888">
        <w:rPr>
          <w:b/>
          <w:bCs/>
        </w:rPr>
        <w:t>matrix</w:t>
      </w:r>
      <w:proofErr w:type="spellEnd"/>
      <w:proofErr w:type="gram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warnings.filterwarnings</w:t>
      </w:r>
      <w:proofErr w:type="spell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pd.read_csv</w:t>
      </w:r>
      <w:proofErr w:type="spellEnd"/>
      <w:r w:rsidRPr="00F85888">
        <w:rPr>
          <w:b/>
          <w:bCs/>
        </w:rPr>
        <w:t>("/Users/</w:t>
      </w:r>
      <w:proofErr w:type="spellStart"/>
      <w:r w:rsidRPr="00F85888">
        <w:rPr>
          <w:b/>
          <w:bCs/>
        </w:rPr>
        <w:t>varnanemulla</w:t>
      </w:r>
      <w:proofErr w:type="spellEnd"/>
      <w:r w:rsidRPr="00F85888">
        <w:rPr>
          <w:b/>
          <w:bCs/>
        </w:rPr>
        <w:t>/Documents/ML File/data.csv")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df.describe</w:t>
      </w:r>
      <w:proofErr w:type="spell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df.fillna</w:t>
      </w:r>
      <w:proofErr w:type="spell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df_modified.head</w:t>
      </w:r>
      <w:proofErr w:type="spell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proofErr w:type="gramStart"/>
      <w:r w:rsidRPr="00F85888">
        <w:rPr>
          <w:b/>
          <w:bCs/>
        </w:rPr>
        <w:t>dataframe</w:t>
      </w:r>
      <w:proofErr w:type="spellEnd"/>
      <w:proofErr w:type="gram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['Calories'].</w:t>
      </w:r>
      <w:proofErr w:type="spellStart"/>
      <w:r w:rsidRPr="00F85888">
        <w:rPr>
          <w:b/>
          <w:bCs/>
        </w:rPr>
        <w:t>astype</w:t>
      </w:r>
      <w:proofErr w:type="spell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df.plot.scatter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2C86A2B2" w14:textId="775CD1C1" w:rsidR="00105CDD" w:rsidRDefault="00105CDD">
      <w:pPr>
        <w:rPr>
          <w:b/>
          <w:bCs/>
        </w:rPr>
      </w:pPr>
      <w:r>
        <w:rPr>
          <w:b/>
          <w:bCs/>
        </w:rPr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output:</w:t>
      </w:r>
    </w:p>
    <w:p w14:paraId="5019B7D4" w14:textId="5DAC6C96" w:rsidR="00105CDD" w:rsidRDefault="00AE20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2715AE" wp14:editId="2914A1AC">
            <wp:extent cx="5943600" cy="3714750"/>
            <wp:effectExtent l="0" t="0" r="0" b="6350"/>
            <wp:docPr id="1625064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254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D04087" wp14:editId="23D32A73">
            <wp:extent cx="5943600" cy="3714750"/>
            <wp:effectExtent l="0" t="0" r="0" b="6350"/>
            <wp:docPr id="175976640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05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A8B5E2" wp14:editId="3A1C3896">
            <wp:extent cx="5943600" cy="3714750"/>
            <wp:effectExtent l="0" t="0" r="0" b="6350"/>
            <wp:docPr id="19773755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556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41D5B5" wp14:editId="3787FB0B">
            <wp:extent cx="5943600" cy="3714750"/>
            <wp:effectExtent l="0" t="0" r="0" b="6350"/>
            <wp:docPr id="582138818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8818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043DDDA" wp14:editId="36AB613E">
            <wp:extent cx="5943600" cy="3714750"/>
            <wp:effectExtent l="0" t="0" r="0" b="6350"/>
            <wp:docPr id="2003610580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0580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FEA470" wp14:editId="3F849DF4">
            <wp:extent cx="5943600" cy="3714750"/>
            <wp:effectExtent l="0" t="0" r="0" b="6350"/>
            <wp:docPr id="15268307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0745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3" w14:textId="77777777" w:rsidR="00AE20E2" w:rsidRPr="00AE20E2" w:rsidRDefault="00AE20E2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42D774A0" w14:textId="77777777" w:rsidR="00AE20E2" w:rsidRPr="00AE20E2" w:rsidRDefault="00AE20E2" w:rsidP="00AE20E2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5EA206CC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Find the correlation between ‘survived’ (target column) and ‘sex’ column for the Titanic use case in class. a. Do you think we should keep this feature?</w:t>
      </w:r>
    </w:p>
    <w:p w14:paraId="08EBB6CD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501AB369" w14:textId="1C67912C" w:rsid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C391515" w14:textId="68D2586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0A2DC09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#Loading the data file into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program</w:t>
      </w:r>
    </w:p>
    <w:p w14:paraId="1841E3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File/train.csv")</w:t>
      </w:r>
    </w:p>
    <w:p w14:paraId="32BAE72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896B219" w14:textId="407424A7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70BD1E7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2246CAC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0DEA87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preprocessing.LabelEncoder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48F2759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label_encoder.fit_transform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df.Sex.values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896D65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A973F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D2929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614E65D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['Survived'].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['Sex'])</w:t>
      </w:r>
    </w:p>
    <w:p w14:paraId="17A5279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AEE7C5" w14:textId="7C45CF8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58D566D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</w:t>
      </w:r>
      <w:proofErr w:type="gram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</w:t>
      </w:r>
      <w:proofErr w:type="gram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matrix</w:t>
      </w:r>
    </w:p>
    <w:p w14:paraId="0DD852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matrix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D37A5FF" w14:textId="31AB4E5E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13B21E2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333AD3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EA3941" w14:textId="69B2A6E8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0DA2D03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#Second form of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visuaizing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using heatmap() from seaborn</w:t>
      </w:r>
    </w:p>
    <w:p w14:paraId="3A1B4A9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085C1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05B9F078" w14:textId="715D0B1C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7014864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7430BE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22B91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File/train.csv')</w:t>
      </w:r>
    </w:p>
    <w:p w14:paraId="2C7E8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File/test.csv')</w:t>
      </w:r>
    </w:p>
    <w:p w14:paraId="0E0C1F8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1</w:t>
      </w:r>
    </w:p>
    <w:p w14:paraId="022311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0</w:t>
      </w:r>
    </w:p>
    <w:p w14:paraId="165CAA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train_raw.append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, sort=False)</w:t>
      </w:r>
    </w:p>
    <w:p w14:paraId="7C0D26B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', 'Sex',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SibSp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']</w:t>
      </w:r>
    </w:p>
    <w:p w14:paraId="1F92FFDE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656EA2EA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[features + [target] + ['train']]</w:t>
      </w:r>
    </w:p>
    <w:p w14:paraId="606CDED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['Sex'].replace(["female", "male"], [0, 1])</w:t>
      </w:r>
    </w:p>
    <w:p w14:paraId="4BADF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['Embarked']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['Embarked'].replace(['S', 'C', 'Q'], [1, 2, 3])</w:t>
      </w:r>
    </w:p>
    <w:p w14:paraId="6CE7D84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train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1')</w:t>
      </w:r>
    </w:p>
    <w:p w14:paraId="1980149B" w14:textId="77F83FF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test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0')</w:t>
      </w:r>
    </w:p>
    <w:p w14:paraId="36728E7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63D15F2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(axis=0,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723D0E4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B5A685B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09BB1E4F" w14:textId="107B483D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1E003592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#Test and train split</w:t>
      </w:r>
    </w:p>
    <w:p w14:paraId="0913E1F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F08C6" w14:textId="7E2E4F5C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(train, labels,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7010FD8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6DC5C9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A788D6" w14:textId="7059F783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255977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78A05CA9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0FB49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48F954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35E231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D7473C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778A9E70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4679462A" w14:textId="1BED265A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00A33E9D" w14:textId="5C9D6BCC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 w:rsidR="00963899"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2BCE7D1B" w14:textId="2BA24D13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</w:p>
    <w:p w14:paraId="0C73AAB2" w14:textId="7F15E15D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836D1CA" wp14:editId="30682036">
            <wp:extent cx="5943600" cy="3714750"/>
            <wp:effectExtent l="0" t="0" r="0" b="6350"/>
            <wp:docPr id="90475464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646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B6C264D" wp14:editId="71A54724">
            <wp:extent cx="5943600" cy="3714750"/>
            <wp:effectExtent l="0" t="0" r="0" b="6350"/>
            <wp:docPr id="1912087742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742" name="Picture 8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54679F93" wp14:editId="580DCB01">
            <wp:extent cx="5943600" cy="3714750"/>
            <wp:effectExtent l="0" t="0" r="0" b="6350"/>
            <wp:docPr id="870950877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0877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78E4885" wp14:editId="0E0C0B30">
            <wp:extent cx="5943600" cy="3714750"/>
            <wp:effectExtent l="0" t="0" r="0" b="6350"/>
            <wp:docPr id="22955383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3837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15" w14:textId="4C7E65D8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30C9EC31" wp14:editId="29200577">
            <wp:extent cx="5943600" cy="3714750"/>
            <wp:effectExtent l="0" t="0" r="0" b="6350"/>
            <wp:docPr id="793747808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808" name="Picture 11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E7C" w14:textId="77777777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/Documents/ML File/glass.csv")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</w:t>
      </w: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[::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3D4EC6" w14:textId="77777777" w:rsidR="00963899" w:rsidRDefault="00963899" w:rsidP="00963899">
      <w:pPr>
        <w:rPr>
          <w:b/>
          <w:bCs/>
        </w:rPr>
      </w:pPr>
      <w:r>
        <w:rPr>
          <w:b/>
          <w:bCs/>
        </w:rPr>
        <w:t>Screenshots of the output:</w:t>
      </w:r>
    </w:p>
    <w:p w14:paraId="1C0418A2" w14:textId="6431C176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D7B810" w14:textId="283DDCB3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B10A1CF" wp14:editId="44441E6A">
            <wp:extent cx="5943600" cy="3714750"/>
            <wp:effectExtent l="0" t="0" r="0" b="6350"/>
            <wp:docPr id="1770323778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778" name="Picture 12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4CFD3F94" wp14:editId="42818DF0">
            <wp:extent cx="5943600" cy="3714750"/>
            <wp:effectExtent l="0" t="0" r="0" b="6350"/>
            <wp:docPr id="864996584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6584" name="Picture 13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E14FDF4" wp14:editId="2FC52D27">
            <wp:extent cx="5943600" cy="3714750"/>
            <wp:effectExtent l="0" t="0" r="0" b="6350"/>
            <wp:docPr id="929430117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117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5802248E" wp14:editId="11E7815E">
            <wp:extent cx="5943600" cy="3714750"/>
            <wp:effectExtent l="0" t="0" r="0" b="6350"/>
            <wp:docPr id="394198360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360" name="Picture 15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684891F9" wp14:editId="720D07FD">
            <wp:extent cx="5943600" cy="3714750"/>
            <wp:effectExtent l="0" t="0" r="0" b="6350"/>
            <wp:docPr id="863274201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201" name="Picture 16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D93" w14:textId="1B85E48C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2815F17A" w14:textId="5F3DC08E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AE20E2">
        <w:rPr>
          <w:rFonts w:ascii="Times New Roman" w:eastAsia="Times New Roman" w:hAnsi="Times New Roman" w:cs="Times New Roman"/>
          <w:b/>
          <w:bCs/>
        </w:rPr>
        <w:t>Video Link:</w:t>
      </w:r>
    </w:p>
    <w:p w14:paraId="5F10E612" w14:textId="67D79E0B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</w:rPr>
        <w:t>Git Hub Link:</w:t>
      </w: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C1585" w14:textId="77777777" w:rsidR="00197E81" w:rsidRDefault="00197E81" w:rsidP="00F957E4">
      <w:r>
        <w:separator/>
      </w:r>
    </w:p>
  </w:endnote>
  <w:endnote w:type="continuationSeparator" w:id="0">
    <w:p w14:paraId="3FF41F91" w14:textId="77777777" w:rsidR="00197E81" w:rsidRDefault="00197E81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C086A" w14:textId="77777777" w:rsidR="00197E81" w:rsidRDefault="00197E81" w:rsidP="00F957E4">
      <w:r>
        <w:separator/>
      </w:r>
    </w:p>
  </w:footnote>
  <w:footnote w:type="continuationSeparator" w:id="0">
    <w:p w14:paraId="5D659C01" w14:textId="77777777" w:rsidR="00197E81" w:rsidRDefault="00197E81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2"/>
  </w:num>
  <w:num w:numId="2" w16cid:durableId="1485850815">
    <w:abstractNumId w:val="1"/>
  </w:num>
  <w:num w:numId="3" w16cid:durableId="9175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105CDD"/>
    <w:rsid w:val="00197E81"/>
    <w:rsid w:val="002059A5"/>
    <w:rsid w:val="00241853"/>
    <w:rsid w:val="002F57D7"/>
    <w:rsid w:val="003D4480"/>
    <w:rsid w:val="006A650F"/>
    <w:rsid w:val="008E2C8A"/>
    <w:rsid w:val="00963899"/>
    <w:rsid w:val="00A9377E"/>
    <w:rsid w:val="00AD060B"/>
    <w:rsid w:val="00AE20E2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varna nemulla</cp:lastModifiedBy>
  <cp:revision>8</cp:revision>
  <dcterms:created xsi:type="dcterms:W3CDTF">2023-04-08T01:51:00Z</dcterms:created>
  <dcterms:modified xsi:type="dcterms:W3CDTF">2023-04-08T02:24:00Z</dcterms:modified>
</cp:coreProperties>
</file>