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F7F63" w14:textId="4BFEB186" w:rsidR="006751B2" w:rsidRDefault="006751B2">
      <w:r>
        <w:t xml:space="preserve">                                 Assignment icp3</w:t>
      </w:r>
    </w:p>
    <w:p w14:paraId="1F7827CE" w14:textId="77777777" w:rsidR="006751B2" w:rsidRDefault="006751B2"/>
    <w:p w14:paraId="77413AA2" w14:textId="5284C75E" w:rsidR="006751B2" w:rsidRDefault="006751B2">
      <w:r>
        <w:t xml:space="preserve">Question 1 </w:t>
      </w:r>
    </w:p>
    <w:p w14:paraId="0F20EBF0" w14:textId="52E670CE" w:rsidR="006751B2" w:rsidRDefault="006751B2">
      <w:r>
        <w:rPr>
          <w:noProof/>
        </w:rPr>
        <w:drawing>
          <wp:inline distT="0" distB="0" distL="0" distR="0" wp14:anchorId="6D825D95" wp14:editId="63F56990">
            <wp:extent cx="4745318" cy="210298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7042" t="30926" r="13073" b="6137"/>
                    <a:stretch/>
                  </pic:blipFill>
                  <pic:spPr bwMode="auto">
                    <a:xfrm>
                      <a:off x="0" y="0"/>
                      <a:ext cx="4747965" cy="21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04195" w14:textId="1FC3886D" w:rsidR="006751B2" w:rsidRDefault="006751B2">
      <w:r>
        <w:t xml:space="preserve"> </w:t>
      </w:r>
      <w:r>
        <w:rPr>
          <w:noProof/>
        </w:rPr>
        <w:drawing>
          <wp:inline distT="0" distB="0" distL="0" distR="0" wp14:anchorId="2B559065" wp14:editId="06978D8D">
            <wp:extent cx="5076825" cy="1671637"/>
            <wp:effectExtent l="0" t="0" r="0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9615" t="43162" r="4968" b="6838"/>
                    <a:stretch/>
                  </pic:blipFill>
                  <pic:spPr bwMode="auto">
                    <a:xfrm>
                      <a:off x="0" y="0"/>
                      <a:ext cx="5076825" cy="167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5A99" w14:textId="77777777" w:rsidR="006751B2" w:rsidRDefault="006751B2"/>
    <w:p w14:paraId="4A2D9CB4" w14:textId="79051885" w:rsidR="006751B2" w:rsidRDefault="006751B2">
      <w:r>
        <w:t>Question 2</w:t>
      </w:r>
    </w:p>
    <w:p w14:paraId="0562F943" w14:textId="7715147B" w:rsidR="006751B2" w:rsidRDefault="006751B2">
      <w:r>
        <w:t xml:space="preserve"> </w:t>
      </w:r>
      <w:r>
        <w:rPr>
          <w:noProof/>
        </w:rPr>
        <w:drawing>
          <wp:inline distT="0" distB="0" distL="0" distR="0" wp14:anchorId="7EBFA09A" wp14:editId="66E5E289">
            <wp:extent cx="4971061" cy="2070735"/>
            <wp:effectExtent l="0" t="0" r="127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8815" t="31064" r="7522" b="6980"/>
                    <a:stretch/>
                  </pic:blipFill>
                  <pic:spPr bwMode="auto">
                    <a:xfrm>
                      <a:off x="0" y="0"/>
                      <a:ext cx="4972583" cy="207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5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1B2"/>
    <w:rsid w:val="0067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1CA7"/>
  <w15:chartTrackingRefBased/>
  <w15:docId w15:val="{237F6679-AD05-432D-A405-72D90AC1B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Pulagam</dc:creator>
  <cp:keywords/>
  <dc:description/>
  <cp:lastModifiedBy>Maheswari Pulagam</cp:lastModifiedBy>
  <cp:revision>1</cp:revision>
  <dcterms:created xsi:type="dcterms:W3CDTF">2023-08-31T23:11:00Z</dcterms:created>
  <dcterms:modified xsi:type="dcterms:W3CDTF">2023-08-31T23:18:00Z</dcterms:modified>
</cp:coreProperties>
</file>