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56FC2" w14:textId="77777777" w:rsidR="00532F4E" w:rsidRDefault="00532F4E" w:rsidP="00532F4E">
      <w:r>
        <w:t>includes:</w:t>
      </w:r>
    </w:p>
    <w:p w14:paraId="649D4010" w14:textId="77777777" w:rsidR="00532F4E" w:rsidRDefault="00532F4E" w:rsidP="00532F4E">
      <w:r>
        <w:t xml:space="preserve">  - 'common.yaml'</w:t>
      </w:r>
    </w:p>
    <w:p w14:paraId="7FAF96CD" w14:textId="77777777" w:rsidR="00532F4E" w:rsidRDefault="00532F4E" w:rsidP="00532F4E">
      <w:r>
        <w:t>deliverables:</w:t>
      </w:r>
    </w:p>
    <w:p w14:paraId="0E393362" w14:textId="77777777" w:rsidR="00532F4E" w:rsidRDefault="00532F4E" w:rsidP="00532F4E">
      <w:r>
        <w:t xml:space="preserve">  - name: 'HTML5'</w:t>
      </w:r>
    </w:p>
    <w:p w14:paraId="4374E249" w14:textId="77777777" w:rsidR="00532F4E" w:rsidRDefault="00532F4E" w:rsidP="00532F4E">
      <w:r>
        <w:t xml:space="preserve">    context:</w:t>
      </w:r>
    </w:p>
    <w:p w14:paraId="7619E062" w14:textId="77777777" w:rsidR="00532F4E" w:rsidRDefault="00532F4E" w:rsidP="00532F4E">
      <w:r>
        <w:t xml:space="preserve">      idref: 'html'</w:t>
      </w:r>
    </w:p>
    <w:p w14:paraId="59C215F2" w14:textId="77777777" w:rsidR="00532F4E" w:rsidRDefault="00532F4E" w:rsidP="00532F4E">
      <w:r>
        <w:t xml:space="preserve">    output: '.'</w:t>
      </w:r>
    </w:p>
    <w:p w14:paraId="05D0D8FB" w14:textId="77777777" w:rsidR="00532F4E" w:rsidRDefault="00532F4E" w:rsidP="00532F4E">
      <w:r>
        <w:t xml:space="preserve">    publication:</w:t>
      </w:r>
    </w:p>
    <w:p w14:paraId="3820D686" w14:textId="77777777" w:rsidR="00532F4E" w:rsidRDefault="00532F4E" w:rsidP="00532F4E">
      <w:r>
        <w:t xml:space="preserve">      transtype: 'html5'</w:t>
      </w:r>
    </w:p>
    <w:p w14:paraId="5ED29524" w14:textId="77777777" w:rsidR="00532F4E" w:rsidRDefault="00532F4E" w:rsidP="00532F4E">
      <w:r>
        <w:t xml:space="preserve">      params:</w:t>
      </w:r>
    </w:p>
    <w:p w14:paraId="4FB06456" w14:textId="77777777" w:rsidR="00532F4E" w:rsidRDefault="00532F4E" w:rsidP="00532F4E">
      <w:r>
        <w:t xml:space="preserve">        - name: 'args.copycss'</w:t>
      </w:r>
    </w:p>
    <w:p w14:paraId="3D06246A" w14:textId="77777777" w:rsidR="00532F4E" w:rsidRDefault="00532F4E" w:rsidP="00532F4E">
      <w:r>
        <w:t xml:space="preserve">          value: 'yes'</w:t>
      </w:r>
    </w:p>
    <w:p w14:paraId="2FAFC2F0" w14:textId="77777777" w:rsidR="00532F4E" w:rsidRDefault="00532F4E" w:rsidP="00532F4E">
      <w:r>
        <w:t xml:space="preserve">        - name: 'args.css'</w:t>
      </w:r>
    </w:p>
    <w:p w14:paraId="3DDBB085" w14:textId="04D62F28" w:rsidR="004B6CE1" w:rsidRDefault="00532F4E" w:rsidP="00532F4E">
      <w:r>
        <w:t xml:space="preserve">          value: 'dita-ot-doc.css'</w:t>
      </w:r>
    </w:p>
    <w:sectPr w:rsidR="004B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74913" w14:textId="77777777" w:rsidR="000F00ED" w:rsidRDefault="000F00ED" w:rsidP="00532F4E">
      <w:pPr>
        <w:spacing w:after="0" w:line="240" w:lineRule="auto"/>
      </w:pPr>
      <w:r>
        <w:separator/>
      </w:r>
    </w:p>
  </w:endnote>
  <w:endnote w:type="continuationSeparator" w:id="0">
    <w:p w14:paraId="6E135545" w14:textId="77777777" w:rsidR="000F00ED" w:rsidRDefault="000F00ED" w:rsidP="0053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7ED0D" w14:textId="77777777" w:rsidR="000F00ED" w:rsidRDefault="000F00ED" w:rsidP="00532F4E">
      <w:pPr>
        <w:spacing w:after="0" w:line="240" w:lineRule="auto"/>
      </w:pPr>
      <w:r>
        <w:separator/>
      </w:r>
    </w:p>
  </w:footnote>
  <w:footnote w:type="continuationSeparator" w:id="0">
    <w:p w14:paraId="6611CC59" w14:textId="77777777" w:rsidR="000F00ED" w:rsidRDefault="000F00ED" w:rsidP="00532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5F"/>
    <w:rsid w:val="000F00ED"/>
    <w:rsid w:val="000F675F"/>
    <w:rsid w:val="004B6CE1"/>
    <w:rsid w:val="0053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D940D4-24D1-482A-8A2A-47FE5C0C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Pulak (Nokia - US)</dc:creator>
  <cp:keywords/>
  <dc:description/>
  <cp:lastModifiedBy>Mehta, Pulak (Nokia - US)</cp:lastModifiedBy>
  <cp:revision>2</cp:revision>
  <dcterms:created xsi:type="dcterms:W3CDTF">2021-04-19T11:28:00Z</dcterms:created>
  <dcterms:modified xsi:type="dcterms:W3CDTF">2021-04-19T11:28:00Z</dcterms:modified>
</cp:coreProperties>
</file>