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905D7" w14:textId="7EA9B438" w:rsidR="00441BF5" w:rsidRPr="00441BF5" w:rsidRDefault="00441BF5" w:rsidP="00441BF5">
      <w:pPr>
        <w:jc w:val="center"/>
        <w:rPr>
          <w:b/>
          <w:bCs/>
          <w:sz w:val="36"/>
          <w:szCs w:val="36"/>
        </w:rPr>
      </w:pPr>
      <w:r w:rsidRPr="00441BF5">
        <w:rPr>
          <w:b/>
          <w:bCs/>
          <w:sz w:val="36"/>
          <w:szCs w:val="36"/>
        </w:rPr>
        <w:t>Week 2</w:t>
      </w:r>
    </w:p>
    <w:p w14:paraId="63ED7BFA" w14:textId="77777777" w:rsidR="00441BF5" w:rsidRPr="00441BF5" w:rsidRDefault="00441BF5" w:rsidP="00441BF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441BF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Exercise 1: Control Structures</w:t>
      </w:r>
    </w:p>
    <w:p w14:paraId="08AA0203" w14:textId="76E27A87" w:rsidR="00441BF5" w:rsidRPr="00441BF5" w:rsidRDefault="00441BF5">
      <w:pPr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441BF5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Code:</w:t>
      </w:r>
    </w:p>
    <w:p w14:paraId="0B2FA274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DECLARE</w:t>
      </w:r>
    </w:p>
    <w:p w14:paraId="3D77EF8B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v_salary NUMBER := 72000;</w:t>
      </w:r>
    </w:p>
    <w:p w14:paraId="3D2D7233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v_category VARCHAR2(20);</w:t>
      </w:r>
    </w:p>
    <w:p w14:paraId="1382EC0A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v_review_count NUMBER := 1;</w:t>
      </w:r>
    </w:p>
    <w:p w14:paraId="20A6097C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v_bonus NUMBER := 0;</w:t>
      </w:r>
    </w:p>
    <w:p w14:paraId="1CC6A953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BEGIN</w:t>
      </w:r>
    </w:p>
    <w:p w14:paraId="0C5A8F60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IF v_salary &lt; 30000 THEN</w:t>
      </w:r>
    </w:p>
    <w:p w14:paraId="093B0E86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v_category := 'Low';</w:t>
      </w:r>
    </w:p>
    <w:p w14:paraId="39A8EA72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ELSIF v_salary &lt;= 60000 THEN</w:t>
      </w:r>
    </w:p>
    <w:p w14:paraId="2036E0FF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v_category := 'Medium';</w:t>
      </w:r>
    </w:p>
    <w:p w14:paraId="74625859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ELSE</w:t>
      </w:r>
    </w:p>
    <w:p w14:paraId="7BE433A2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v_category := 'High';</w:t>
      </w:r>
    </w:p>
    <w:p w14:paraId="7C9DBDDE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END IF;</w:t>
      </w:r>
    </w:p>
    <w:p w14:paraId="25E7336E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DBMS_OUTPUT.PUT_LINE('Salary Category: ' || v_category);</w:t>
      </w:r>
    </w:p>
    <w:p w14:paraId="31ACCFD7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CASE v_category</w:t>
      </w:r>
    </w:p>
    <w:p w14:paraId="4DAE2C84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WHEN 'Low' THEN v_bonus := 2000;</w:t>
      </w:r>
    </w:p>
    <w:p w14:paraId="2DEEB3BF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WHEN 'Medium' THEN v_bonus := 1500;</w:t>
      </w:r>
    </w:p>
    <w:p w14:paraId="39728087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WHEN 'High' THEN v_bonus := 1000;</w:t>
      </w:r>
    </w:p>
    <w:p w14:paraId="78B98239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ELSE v_bonus := 500;</w:t>
      </w:r>
    </w:p>
    <w:p w14:paraId="7FC5B3F9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END CASE;</w:t>
      </w:r>
    </w:p>
    <w:p w14:paraId="472C9179" w14:textId="3AA30595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DBMS_OUTPUT.PUT_LINE('Bonus Assigned: ' || v_bonus);</w:t>
      </w:r>
    </w:p>
    <w:p w14:paraId="13D59817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FOR i IN 1..3 LOOP</w:t>
      </w:r>
    </w:p>
    <w:p w14:paraId="043868A0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DBMS_OUTPUT.PUT_LINE('FOR LOOP - Review #' || i);</w:t>
      </w:r>
    </w:p>
    <w:p w14:paraId="0312736F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END LOOP;</w:t>
      </w:r>
    </w:p>
    <w:p w14:paraId="75E30A5D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    WHILE v_review_count &lt;= 2 LOOP</w:t>
      </w:r>
    </w:p>
    <w:p w14:paraId="221195F7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DBMS_OUTPUT.PUT_LINE('WHILE LOOP - Follow-up #' || v_review_count);</w:t>
      </w:r>
    </w:p>
    <w:p w14:paraId="17B2D8CF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v_review_count := v_review_count + 1;</w:t>
      </w:r>
    </w:p>
    <w:p w14:paraId="433439E4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END LOOP;</w:t>
      </w:r>
    </w:p>
    <w:p w14:paraId="459DBE9D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DECLARE</w:t>
      </w:r>
    </w:p>
    <w:p w14:paraId="4FA65E42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v_log_message VARCHAR2(100);</w:t>
      </w:r>
    </w:p>
    <w:p w14:paraId="3C7ADFEB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BEGIN</w:t>
      </w:r>
    </w:p>
    <w:p w14:paraId="50ED2152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v_log_message := 'Bonus of ' || v_bonus || ' assigned to high salary bracket.';</w:t>
      </w:r>
    </w:p>
    <w:p w14:paraId="342436A8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IF v_category = 'High' THEN</w:t>
      </w:r>
    </w:p>
    <w:p w14:paraId="6C51AC23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DBMS_OUTPUT.PUT_LINE('[LOG]: ' || v_log_message);</w:t>
      </w:r>
    </w:p>
    <w:p w14:paraId="1445A424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END IF;</w:t>
      </w:r>
    </w:p>
    <w:p w14:paraId="4EB6C26F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END;</w:t>
      </w:r>
    </w:p>
    <w:p w14:paraId="544DEF7E" w14:textId="77777777" w:rsidR="00441BF5" w:rsidRP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END;</w:t>
      </w:r>
    </w:p>
    <w:p w14:paraId="7430B9D7" w14:textId="4CE9A670" w:rsidR="00441BF5" w:rsidRDefault="00441BF5" w:rsidP="00441BF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41BF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/</w:t>
      </w:r>
    </w:p>
    <w:p w14:paraId="4C15D022" w14:textId="22CFFC52" w:rsidR="00441BF5" w:rsidRPr="00441BF5" w:rsidRDefault="00441BF5">
      <w:pPr>
        <w:rPr>
          <w:b/>
          <w:bCs/>
        </w:rPr>
      </w:pPr>
      <w:r w:rsidRPr="00441BF5">
        <w:rPr>
          <w:b/>
          <w:bCs/>
        </w:rPr>
        <w:t>Output:</w:t>
      </w:r>
    </w:p>
    <w:p w14:paraId="2FD69F9E" w14:textId="6143DD43" w:rsidR="00441BF5" w:rsidRDefault="006B6FFB">
      <w:r>
        <w:rPr>
          <w:noProof/>
        </w:rPr>
        <w:drawing>
          <wp:inline distT="0" distB="0" distL="0" distR="0" wp14:anchorId="038C3546" wp14:editId="5F0B4DE5">
            <wp:extent cx="5943600" cy="3429000"/>
            <wp:effectExtent l="0" t="0" r="0" b="0"/>
            <wp:docPr id="25913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36254" name="Picture 2591362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1818" w14:textId="77777777" w:rsidR="00441BF5" w:rsidRDefault="00441BF5"/>
    <w:p w14:paraId="7C6AB662" w14:textId="77777777" w:rsidR="00441BF5" w:rsidRDefault="00441BF5"/>
    <w:p w14:paraId="514D0147" w14:textId="77777777" w:rsidR="00441BF5" w:rsidRDefault="00441BF5"/>
    <w:p w14:paraId="1D33D071" w14:textId="77777777" w:rsidR="00441BF5" w:rsidRPr="00441BF5" w:rsidRDefault="00441BF5" w:rsidP="00441BF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441BF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Exercise 3: Stored Procedures</w:t>
      </w:r>
    </w:p>
    <w:p w14:paraId="5ECFDA9D" w14:textId="11F6C162" w:rsidR="00441BF5" w:rsidRPr="00441BF5" w:rsidRDefault="00441BF5">
      <w:pPr>
        <w:rPr>
          <w:b/>
          <w:bCs/>
        </w:rPr>
      </w:pPr>
      <w:r w:rsidRPr="00441BF5">
        <w:rPr>
          <w:b/>
          <w:bCs/>
        </w:rPr>
        <w:t>Code:</w:t>
      </w:r>
    </w:p>
    <w:p w14:paraId="77DBA9C4" w14:textId="77777777" w:rsidR="00441BF5" w:rsidRDefault="00441BF5" w:rsidP="00441BF5">
      <w:r>
        <w:t>CREATE TABLE employees (</w:t>
      </w:r>
    </w:p>
    <w:p w14:paraId="410CC78D" w14:textId="77777777" w:rsidR="00441BF5" w:rsidRDefault="00441BF5" w:rsidP="00441BF5">
      <w:r>
        <w:t xml:space="preserve">    emp_id NUMBER PRIMARY KEY,</w:t>
      </w:r>
    </w:p>
    <w:p w14:paraId="22505619" w14:textId="77777777" w:rsidR="00441BF5" w:rsidRDefault="00441BF5" w:rsidP="00441BF5">
      <w:r>
        <w:t xml:space="preserve">    emp_name VARCHAR2(100),</w:t>
      </w:r>
    </w:p>
    <w:p w14:paraId="7F03C9CE" w14:textId="77777777" w:rsidR="00441BF5" w:rsidRDefault="00441BF5" w:rsidP="00441BF5">
      <w:r>
        <w:t xml:space="preserve">    salary NUMBER</w:t>
      </w:r>
    </w:p>
    <w:p w14:paraId="4F61E40A" w14:textId="77777777" w:rsidR="00441BF5" w:rsidRDefault="00441BF5" w:rsidP="00441BF5">
      <w:r>
        <w:t>);</w:t>
      </w:r>
    </w:p>
    <w:p w14:paraId="79762560" w14:textId="77777777" w:rsidR="00441BF5" w:rsidRDefault="00441BF5" w:rsidP="00441BF5">
      <w:r>
        <w:t>INSERT INTO employees (emp_id, emp_name, salary) VALUES (101, 'Alice', 50000);</w:t>
      </w:r>
    </w:p>
    <w:p w14:paraId="4484DA99" w14:textId="77777777" w:rsidR="00441BF5" w:rsidRDefault="00441BF5" w:rsidP="00441BF5">
      <w:r>
        <w:t>INSERT INTO employees (emp_id, emp_name, salary) VALUES (102, 'Bob', 60000);</w:t>
      </w:r>
    </w:p>
    <w:p w14:paraId="37C2E9D6" w14:textId="77777777" w:rsidR="00441BF5" w:rsidRDefault="00441BF5" w:rsidP="00441BF5">
      <w:r>
        <w:t>COMMIT;</w:t>
      </w:r>
    </w:p>
    <w:p w14:paraId="4B9190CE" w14:textId="77777777" w:rsidR="00441BF5" w:rsidRDefault="00441BF5" w:rsidP="00441BF5">
      <w:r>
        <w:t>CREATE OR REPLACE PROCEDURE get_employee_details (</w:t>
      </w:r>
    </w:p>
    <w:p w14:paraId="2A6D156A" w14:textId="77777777" w:rsidR="00441BF5" w:rsidRDefault="00441BF5" w:rsidP="00441BF5">
      <w:r>
        <w:t xml:space="preserve">    p_emp_id IN employees.emp_id%TYPE,</w:t>
      </w:r>
    </w:p>
    <w:p w14:paraId="35DB5089" w14:textId="77777777" w:rsidR="00441BF5" w:rsidRDefault="00441BF5" w:rsidP="00441BF5">
      <w:r>
        <w:t xml:space="preserve">    p_emp_name OUT employees.emp_name%TYPE,</w:t>
      </w:r>
    </w:p>
    <w:p w14:paraId="39AD671F" w14:textId="77777777" w:rsidR="00441BF5" w:rsidRDefault="00441BF5" w:rsidP="00441BF5">
      <w:r>
        <w:t xml:space="preserve">    p_salary OUT employees.salary%TYPE</w:t>
      </w:r>
    </w:p>
    <w:p w14:paraId="4C59D173" w14:textId="77777777" w:rsidR="00441BF5" w:rsidRDefault="00441BF5" w:rsidP="00441BF5">
      <w:r>
        <w:t>)</w:t>
      </w:r>
    </w:p>
    <w:p w14:paraId="2CC503AB" w14:textId="77777777" w:rsidR="00441BF5" w:rsidRDefault="00441BF5" w:rsidP="00441BF5">
      <w:r>
        <w:t>IS</w:t>
      </w:r>
    </w:p>
    <w:p w14:paraId="1D2A7743" w14:textId="77777777" w:rsidR="00441BF5" w:rsidRDefault="00441BF5" w:rsidP="00441BF5">
      <w:r>
        <w:t>BEGIN</w:t>
      </w:r>
    </w:p>
    <w:p w14:paraId="012E0B67" w14:textId="77777777" w:rsidR="00441BF5" w:rsidRDefault="00441BF5" w:rsidP="00441BF5">
      <w:r>
        <w:t xml:space="preserve">    SELECT emp_name, salary</w:t>
      </w:r>
    </w:p>
    <w:p w14:paraId="5E781B86" w14:textId="77777777" w:rsidR="00441BF5" w:rsidRDefault="00441BF5" w:rsidP="00441BF5">
      <w:r>
        <w:t xml:space="preserve">    INTO p_emp_name, p_salary</w:t>
      </w:r>
    </w:p>
    <w:p w14:paraId="40C4CADB" w14:textId="77777777" w:rsidR="00441BF5" w:rsidRDefault="00441BF5" w:rsidP="00441BF5">
      <w:r>
        <w:t xml:space="preserve">    FROM employees</w:t>
      </w:r>
    </w:p>
    <w:p w14:paraId="58A71D6E" w14:textId="77777777" w:rsidR="00441BF5" w:rsidRDefault="00441BF5" w:rsidP="00441BF5">
      <w:r>
        <w:t xml:space="preserve">    WHERE emp_id = p_emp_id;</w:t>
      </w:r>
    </w:p>
    <w:p w14:paraId="1E20F80E" w14:textId="77777777" w:rsidR="00441BF5" w:rsidRDefault="00441BF5" w:rsidP="00441BF5">
      <w:r>
        <w:t>EXCEPTION</w:t>
      </w:r>
    </w:p>
    <w:p w14:paraId="71D8E48F" w14:textId="77777777" w:rsidR="00441BF5" w:rsidRDefault="00441BF5" w:rsidP="00441BF5">
      <w:r>
        <w:t xml:space="preserve">    WHEN NO_DATA_FOUND THEN</w:t>
      </w:r>
    </w:p>
    <w:p w14:paraId="28C539FC" w14:textId="77777777" w:rsidR="00441BF5" w:rsidRDefault="00441BF5" w:rsidP="00441BF5">
      <w:r>
        <w:lastRenderedPageBreak/>
        <w:t xml:space="preserve">        p_emp_name := 'Not Found';</w:t>
      </w:r>
    </w:p>
    <w:p w14:paraId="314E5216" w14:textId="77777777" w:rsidR="00441BF5" w:rsidRDefault="00441BF5" w:rsidP="00441BF5">
      <w:r>
        <w:t xml:space="preserve">        p_salary := 0;</w:t>
      </w:r>
    </w:p>
    <w:p w14:paraId="24AFF228" w14:textId="77777777" w:rsidR="00441BF5" w:rsidRDefault="00441BF5" w:rsidP="00441BF5">
      <w:r>
        <w:t>END;</w:t>
      </w:r>
    </w:p>
    <w:p w14:paraId="0CE9AC0C" w14:textId="77777777" w:rsidR="00441BF5" w:rsidRDefault="00441BF5" w:rsidP="00441BF5">
      <w:r>
        <w:t>/</w:t>
      </w:r>
    </w:p>
    <w:p w14:paraId="7B79EEB8" w14:textId="77777777" w:rsidR="00441BF5" w:rsidRDefault="00441BF5" w:rsidP="00441BF5">
      <w:r>
        <w:t>DECLARE</w:t>
      </w:r>
    </w:p>
    <w:p w14:paraId="0FC8090D" w14:textId="77777777" w:rsidR="00441BF5" w:rsidRDefault="00441BF5" w:rsidP="00441BF5">
      <w:r>
        <w:t xml:space="preserve">    v_name employees.emp_name%TYPE;</w:t>
      </w:r>
    </w:p>
    <w:p w14:paraId="080FE31C" w14:textId="77777777" w:rsidR="00441BF5" w:rsidRDefault="00441BF5" w:rsidP="00441BF5">
      <w:r>
        <w:t xml:space="preserve">    v_salary employees.salary%TYPE;</w:t>
      </w:r>
    </w:p>
    <w:p w14:paraId="6488632A" w14:textId="77777777" w:rsidR="00441BF5" w:rsidRDefault="00441BF5" w:rsidP="00441BF5">
      <w:r>
        <w:t>BEGIN</w:t>
      </w:r>
    </w:p>
    <w:p w14:paraId="5F5132B9" w14:textId="77777777" w:rsidR="00441BF5" w:rsidRDefault="00441BF5" w:rsidP="00441BF5">
      <w:r>
        <w:t xml:space="preserve">    get_employee_details(101, v_name, v_salary);</w:t>
      </w:r>
    </w:p>
    <w:p w14:paraId="4913D5B2" w14:textId="77777777" w:rsidR="00441BF5" w:rsidRDefault="00441BF5" w:rsidP="00441BF5">
      <w:r>
        <w:t xml:space="preserve">    DBMS_OUTPUT.PUT_LINE('Name: ' || v_name);</w:t>
      </w:r>
    </w:p>
    <w:p w14:paraId="18F9FC7C" w14:textId="77777777" w:rsidR="00441BF5" w:rsidRDefault="00441BF5" w:rsidP="00441BF5">
      <w:r>
        <w:t xml:space="preserve">    DBMS_OUTPUT.PUT_LINE('Salary: ' || v_salary);</w:t>
      </w:r>
    </w:p>
    <w:p w14:paraId="4957ED53" w14:textId="77777777" w:rsidR="00441BF5" w:rsidRDefault="00441BF5" w:rsidP="00441BF5">
      <w:r>
        <w:t>END;</w:t>
      </w:r>
    </w:p>
    <w:p w14:paraId="49824F04" w14:textId="4D385F8B" w:rsidR="00441BF5" w:rsidRDefault="00441BF5" w:rsidP="00441BF5">
      <w:r>
        <w:t>/</w:t>
      </w:r>
    </w:p>
    <w:p w14:paraId="689FB5B7" w14:textId="77777777" w:rsidR="00441BF5" w:rsidRPr="00441BF5" w:rsidRDefault="00441BF5" w:rsidP="00441BF5">
      <w:pPr>
        <w:rPr>
          <w:b/>
          <w:bCs/>
        </w:rPr>
      </w:pPr>
      <w:r w:rsidRPr="00441BF5">
        <w:rPr>
          <w:b/>
          <w:bCs/>
        </w:rPr>
        <w:t>Output:</w:t>
      </w:r>
    </w:p>
    <w:p w14:paraId="0CB3F186" w14:textId="087A25AA" w:rsidR="00441BF5" w:rsidRDefault="006B6FFB">
      <w:r>
        <w:rPr>
          <w:noProof/>
        </w:rPr>
        <w:drawing>
          <wp:inline distT="0" distB="0" distL="0" distR="0" wp14:anchorId="5103B323" wp14:editId="7717E689">
            <wp:extent cx="5943600" cy="3002280"/>
            <wp:effectExtent l="0" t="0" r="0" b="7620"/>
            <wp:docPr id="1071339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39922" name="Picture 10713399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D5B2" w14:textId="77777777" w:rsidR="00441BF5" w:rsidRDefault="00441BF5"/>
    <w:p w14:paraId="01BFE80B" w14:textId="77777777" w:rsidR="00441BF5" w:rsidRDefault="00441BF5"/>
    <w:sectPr w:rsidR="0044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F5"/>
    <w:rsid w:val="00441BF5"/>
    <w:rsid w:val="006B6FFB"/>
    <w:rsid w:val="00A909BD"/>
    <w:rsid w:val="00E0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FD04"/>
  <w15:chartTrackingRefBased/>
  <w15:docId w15:val="{46F73D5D-E1D4-4535-BA4E-6BE87E2E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BF5"/>
  </w:style>
  <w:style w:type="paragraph" w:styleId="Heading1">
    <w:name w:val="heading 1"/>
    <w:basedOn w:val="Normal"/>
    <w:next w:val="Normal"/>
    <w:link w:val="Heading1Char"/>
    <w:uiPriority w:val="9"/>
    <w:qFormat/>
    <w:rsid w:val="00441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Vedakshari Yeruva</dc:creator>
  <cp:keywords/>
  <dc:description/>
  <cp:lastModifiedBy>Hemanth P</cp:lastModifiedBy>
  <cp:revision>2</cp:revision>
  <dcterms:created xsi:type="dcterms:W3CDTF">2025-06-23T15:00:00Z</dcterms:created>
  <dcterms:modified xsi:type="dcterms:W3CDTF">2025-06-23T15:00:00Z</dcterms:modified>
</cp:coreProperties>
</file>