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DA89" w14:textId="740674E6" w:rsidR="00532077" w:rsidRDefault="004E0FD8">
      <w:r>
        <w:t>Q01.</w:t>
      </w:r>
    </w:p>
    <w:p w14:paraId="70F7E583" w14:textId="4C82288A" w:rsidR="004E0FD8" w:rsidRDefault="004E0FD8">
      <w:r w:rsidRPr="004E0FD8">
        <w:drawing>
          <wp:anchor distT="0" distB="0" distL="114300" distR="114300" simplePos="0" relativeHeight="251658240" behindDoc="0" locked="0" layoutInCell="1" allowOverlap="1" wp14:anchorId="3987B097" wp14:editId="3DD4F94F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6736080" cy="2117979"/>
            <wp:effectExtent l="152400" t="152400" r="369570" b="358775"/>
            <wp:wrapNone/>
            <wp:docPr id="21367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706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117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14:paraId="360A0F6B" w14:textId="7D95F364" w:rsidR="004E0FD8" w:rsidRDefault="004E0FD8"/>
    <w:p w14:paraId="78A40909" w14:textId="77777777" w:rsidR="004E0FD8" w:rsidRPr="004E0FD8" w:rsidRDefault="004E0FD8" w:rsidP="004E0FD8"/>
    <w:p w14:paraId="112BF5C4" w14:textId="77777777" w:rsidR="004E0FD8" w:rsidRPr="004E0FD8" w:rsidRDefault="004E0FD8" w:rsidP="004E0FD8"/>
    <w:p w14:paraId="71DBF340" w14:textId="77777777" w:rsidR="004E0FD8" w:rsidRPr="004E0FD8" w:rsidRDefault="004E0FD8" w:rsidP="004E0FD8"/>
    <w:p w14:paraId="6279B270" w14:textId="77777777" w:rsidR="004E0FD8" w:rsidRPr="004E0FD8" w:rsidRDefault="004E0FD8" w:rsidP="004E0FD8"/>
    <w:p w14:paraId="57E10F6C" w14:textId="77777777" w:rsidR="004E0FD8" w:rsidRPr="004E0FD8" w:rsidRDefault="004E0FD8" w:rsidP="004E0FD8"/>
    <w:p w14:paraId="1F09DBEF" w14:textId="77777777" w:rsidR="004E0FD8" w:rsidRDefault="004E0FD8" w:rsidP="004E0FD8"/>
    <w:p w14:paraId="3EAD09BE" w14:textId="77777777" w:rsidR="004E0FD8" w:rsidRDefault="004E0FD8" w:rsidP="004E0FD8"/>
    <w:p w14:paraId="46459D52" w14:textId="7D34A4C7" w:rsidR="004E0FD8" w:rsidRDefault="004E0FD8" w:rsidP="004E0FD8">
      <w:r w:rsidRPr="004E0FD8">
        <w:drawing>
          <wp:anchor distT="0" distB="0" distL="114300" distR="114300" simplePos="0" relativeHeight="251659264" behindDoc="0" locked="0" layoutInCell="1" allowOverlap="1" wp14:anchorId="046F0817" wp14:editId="140342AA">
            <wp:simplePos x="0" y="0"/>
            <wp:positionH relativeFrom="column">
              <wp:posOffset>-342900</wp:posOffset>
            </wp:positionH>
            <wp:positionV relativeFrom="paragraph">
              <wp:posOffset>280670</wp:posOffset>
            </wp:positionV>
            <wp:extent cx="5943600" cy="1745615"/>
            <wp:effectExtent l="152400" t="152400" r="361950" b="368935"/>
            <wp:wrapNone/>
            <wp:docPr id="2060254109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54109" name="Picture 1" descr="A computer screen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Output:</w:t>
      </w:r>
    </w:p>
    <w:p w14:paraId="5C05D489" w14:textId="4DCE44DD" w:rsidR="004E0FD8" w:rsidRDefault="004E0FD8" w:rsidP="004E0FD8"/>
    <w:p w14:paraId="545FF991" w14:textId="77777777" w:rsidR="004E0FD8" w:rsidRPr="004E0FD8" w:rsidRDefault="004E0FD8" w:rsidP="004E0FD8"/>
    <w:p w14:paraId="77820D45" w14:textId="77777777" w:rsidR="004E0FD8" w:rsidRPr="004E0FD8" w:rsidRDefault="004E0FD8" w:rsidP="004E0FD8"/>
    <w:p w14:paraId="718AC2EB" w14:textId="77777777" w:rsidR="004E0FD8" w:rsidRPr="004E0FD8" w:rsidRDefault="004E0FD8" w:rsidP="004E0FD8"/>
    <w:p w14:paraId="74C176FA" w14:textId="77777777" w:rsidR="004E0FD8" w:rsidRPr="004E0FD8" w:rsidRDefault="004E0FD8" w:rsidP="004E0FD8"/>
    <w:p w14:paraId="033622C2" w14:textId="77777777" w:rsidR="004E0FD8" w:rsidRPr="004E0FD8" w:rsidRDefault="004E0FD8" w:rsidP="004E0FD8"/>
    <w:p w14:paraId="09222F34" w14:textId="77777777" w:rsidR="004E0FD8" w:rsidRDefault="004E0FD8" w:rsidP="004E0FD8"/>
    <w:p w14:paraId="15B42868" w14:textId="77777777" w:rsidR="000E011B" w:rsidRDefault="000E011B" w:rsidP="004E0FD8"/>
    <w:p w14:paraId="0EDEE82B" w14:textId="77777777" w:rsidR="000E011B" w:rsidRDefault="000E011B" w:rsidP="004E0FD8"/>
    <w:p w14:paraId="1FF73C70" w14:textId="77777777" w:rsidR="000E011B" w:rsidRDefault="000E011B" w:rsidP="004E0FD8"/>
    <w:p w14:paraId="392B29F9" w14:textId="77777777" w:rsidR="000E011B" w:rsidRDefault="000E011B" w:rsidP="004E0FD8"/>
    <w:p w14:paraId="46BE1C62" w14:textId="77777777" w:rsidR="000E011B" w:rsidRDefault="000E011B" w:rsidP="004E0FD8"/>
    <w:p w14:paraId="54FFBABD" w14:textId="77777777" w:rsidR="000E011B" w:rsidRDefault="000E011B" w:rsidP="004E0FD8"/>
    <w:p w14:paraId="65CBF9C1" w14:textId="77777777" w:rsidR="000E011B" w:rsidRDefault="000E011B" w:rsidP="004E0FD8"/>
    <w:p w14:paraId="61330900" w14:textId="77777777" w:rsidR="000E011B" w:rsidRDefault="000E011B" w:rsidP="004E0FD8"/>
    <w:p w14:paraId="770C8655" w14:textId="7528E0FE" w:rsidR="004E0FD8" w:rsidRDefault="004E0FD8" w:rsidP="004E0FD8">
      <w:r>
        <w:lastRenderedPageBreak/>
        <w:t>Q02.</w:t>
      </w:r>
    </w:p>
    <w:p w14:paraId="5A9AF49E" w14:textId="58DA2BC9" w:rsidR="004E0FD8" w:rsidRDefault="000E011B" w:rsidP="004E0FD8">
      <w:r w:rsidRPr="000E011B">
        <w:drawing>
          <wp:anchor distT="0" distB="0" distL="114300" distR="114300" simplePos="0" relativeHeight="251660288" behindDoc="0" locked="0" layoutInCell="1" allowOverlap="1" wp14:anchorId="492EDCF3" wp14:editId="4F888886">
            <wp:simplePos x="0" y="0"/>
            <wp:positionH relativeFrom="margin">
              <wp:posOffset>-472440</wp:posOffset>
            </wp:positionH>
            <wp:positionV relativeFrom="paragraph">
              <wp:posOffset>269875</wp:posOffset>
            </wp:positionV>
            <wp:extent cx="6903720" cy="3752791"/>
            <wp:effectExtent l="152400" t="152400" r="354330" b="362585"/>
            <wp:wrapNone/>
            <wp:docPr id="146865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89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043" cy="3757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FD8">
        <w:t>Code:</w:t>
      </w:r>
    </w:p>
    <w:p w14:paraId="73F01437" w14:textId="3F206547" w:rsidR="004E0FD8" w:rsidRDefault="004E0FD8" w:rsidP="004E0FD8"/>
    <w:p w14:paraId="1587AB20" w14:textId="77777777" w:rsidR="000E011B" w:rsidRPr="000E011B" w:rsidRDefault="000E011B" w:rsidP="000E011B"/>
    <w:p w14:paraId="0AC9EA43" w14:textId="77777777" w:rsidR="000E011B" w:rsidRPr="000E011B" w:rsidRDefault="000E011B" w:rsidP="000E011B"/>
    <w:p w14:paraId="740F37DA" w14:textId="77777777" w:rsidR="000E011B" w:rsidRPr="000E011B" w:rsidRDefault="000E011B" w:rsidP="000E011B"/>
    <w:p w14:paraId="2526F9E0" w14:textId="77777777" w:rsidR="000E011B" w:rsidRPr="000E011B" w:rsidRDefault="000E011B" w:rsidP="000E011B"/>
    <w:p w14:paraId="13853AB9" w14:textId="77777777" w:rsidR="000E011B" w:rsidRPr="000E011B" w:rsidRDefault="000E011B" w:rsidP="000E011B"/>
    <w:p w14:paraId="6CE94127" w14:textId="77777777" w:rsidR="000E011B" w:rsidRPr="000E011B" w:rsidRDefault="000E011B" w:rsidP="000E011B"/>
    <w:p w14:paraId="6F8FC405" w14:textId="77777777" w:rsidR="000E011B" w:rsidRPr="000E011B" w:rsidRDefault="000E011B" w:rsidP="000E011B"/>
    <w:p w14:paraId="711E55C4" w14:textId="77777777" w:rsidR="000E011B" w:rsidRPr="000E011B" w:rsidRDefault="000E011B" w:rsidP="000E011B"/>
    <w:p w14:paraId="61134B38" w14:textId="77777777" w:rsidR="000E011B" w:rsidRPr="000E011B" w:rsidRDefault="000E011B" w:rsidP="000E011B"/>
    <w:p w14:paraId="0938AF90" w14:textId="77777777" w:rsidR="000E011B" w:rsidRPr="000E011B" w:rsidRDefault="000E011B" w:rsidP="000E011B"/>
    <w:p w14:paraId="34BDAA7A" w14:textId="77777777" w:rsidR="000E011B" w:rsidRDefault="000E011B" w:rsidP="000E011B"/>
    <w:p w14:paraId="5AD4DF50" w14:textId="77777777" w:rsidR="000E011B" w:rsidRDefault="000E011B" w:rsidP="000E011B"/>
    <w:p w14:paraId="0173D9EB" w14:textId="7B37ED21" w:rsidR="000E011B" w:rsidRDefault="000E011B" w:rsidP="000E011B">
      <w:r>
        <w:t>Output:</w:t>
      </w:r>
    </w:p>
    <w:p w14:paraId="752816D3" w14:textId="2BB4271A" w:rsidR="000E011B" w:rsidRDefault="000E011B" w:rsidP="000E011B">
      <w:r w:rsidRPr="000E011B">
        <w:drawing>
          <wp:anchor distT="0" distB="0" distL="114300" distR="114300" simplePos="0" relativeHeight="251661312" behindDoc="0" locked="0" layoutInCell="1" allowOverlap="1" wp14:anchorId="394CCDD0" wp14:editId="6CEBE46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711960"/>
            <wp:effectExtent l="152400" t="152400" r="361950" b="364490"/>
            <wp:wrapNone/>
            <wp:docPr id="164180529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5299" name="Picture 1" descr="A computer screen shot of a program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65EF56" w14:textId="77777777" w:rsidR="000E011B" w:rsidRPr="000E011B" w:rsidRDefault="000E011B" w:rsidP="000E011B"/>
    <w:p w14:paraId="52A8B62C" w14:textId="77777777" w:rsidR="000E011B" w:rsidRPr="000E011B" w:rsidRDefault="000E011B" w:rsidP="000E011B"/>
    <w:p w14:paraId="14D14C91" w14:textId="77777777" w:rsidR="000E011B" w:rsidRPr="000E011B" w:rsidRDefault="000E011B" w:rsidP="000E011B"/>
    <w:p w14:paraId="24D20669" w14:textId="77777777" w:rsidR="000E011B" w:rsidRPr="000E011B" w:rsidRDefault="000E011B" w:rsidP="000E011B"/>
    <w:p w14:paraId="21050EE1" w14:textId="77777777" w:rsidR="000E011B" w:rsidRDefault="000E011B" w:rsidP="000E011B"/>
    <w:p w14:paraId="7D99F92D" w14:textId="16F93C8B" w:rsidR="000E011B" w:rsidRDefault="000E011B" w:rsidP="000E011B">
      <w:pPr>
        <w:tabs>
          <w:tab w:val="left" w:pos="1344"/>
        </w:tabs>
      </w:pPr>
      <w:r>
        <w:tab/>
      </w:r>
    </w:p>
    <w:p w14:paraId="42C4A255" w14:textId="77777777" w:rsidR="000E011B" w:rsidRDefault="000E011B" w:rsidP="000E011B">
      <w:pPr>
        <w:tabs>
          <w:tab w:val="left" w:pos="1344"/>
        </w:tabs>
      </w:pPr>
    </w:p>
    <w:p w14:paraId="345C2409" w14:textId="77777777" w:rsidR="000E011B" w:rsidRDefault="000E011B" w:rsidP="000E011B">
      <w:pPr>
        <w:tabs>
          <w:tab w:val="left" w:pos="1344"/>
        </w:tabs>
      </w:pPr>
    </w:p>
    <w:p w14:paraId="558D25BA" w14:textId="77777777" w:rsidR="000E011B" w:rsidRDefault="000E011B" w:rsidP="000E011B">
      <w:pPr>
        <w:tabs>
          <w:tab w:val="left" w:pos="1344"/>
        </w:tabs>
      </w:pPr>
    </w:p>
    <w:p w14:paraId="0066C579" w14:textId="160D9A75" w:rsidR="000E011B" w:rsidRDefault="000E011B" w:rsidP="000E011B">
      <w:pPr>
        <w:tabs>
          <w:tab w:val="left" w:pos="1344"/>
        </w:tabs>
      </w:pPr>
      <w:r>
        <w:lastRenderedPageBreak/>
        <w:t>Q 03.</w:t>
      </w:r>
    </w:p>
    <w:p w14:paraId="33D9C1A6" w14:textId="456F6D72" w:rsidR="000E011B" w:rsidRDefault="000E011B" w:rsidP="000E011B">
      <w:pPr>
        <w:tabs>
          <w:tab w:val="left" w:pos="1344"/>
        </w:tabs>
      </w:pPr>
      <w:r>
        <w:t>Code:</w:t>
      </w:r>
    </w:p>
    <w:p w14:paraId="40E7E560" w14:textId="77777777" w:rsidR="000E011B" w:rsidRDefault="000E011B" w:rsidP="000E011B">
      <w:pPr>
        <w:tabs>
          <w:tab w:val="left" w:pos="1344"/>
        </w:tabs>
      </w:pPr>
      <w:r w:rsidRPr="000E011B">
        <w:drawing>
          <wp:inline distT="0" distB="0" distL="0" distR="0" wp14:anchorId="7A22E0DA" wp14:editId="2B14B670">
            <wp:extent cx="5943600" cy="2988945"/>
            <wp:effectExtent l="152400" t="152400" r="361950" b="363855"/>
            <wp:docPr id="3070142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426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Output:</w:t>
      </w:r>
    </w:p>
    <w:p w14:paraId="063DDE74" w14:textId="77777777" w:rsidR="000E011B" w:rsidRDefault="000E011B" w:rsidP="000E011B">
      <w:pPr>
        <w:tabs>
          <w:tab w:val="left" w:pos="1344"/>
        </w:tabs>
      </w:pPr>
    </w:p>
    <w:p w14:paraId="3EBA818E" w14:textId="71637110" w:rsidR="000E011B" w:rsidRDefault="000E011B" w:rsidP="000E011B">
      <w:pPr>
        <w:tabs>
          <w:tab w:val="left" w:pos="1344"/>
        </w:tabs>
      </w:pPr>
      <w:r w:rsidRPr="000E011B">
        <w:drawing>
          <wp:inline distT="0" distB="0" distL="0" distR="0" wp14:anchorId="6802EBA3" wp14:editId="186092D4">
            <wp:extent cx="5943600" cy="2884170"/>
            <wp:effectExtent l="152400" t="152400" r="361950" b="354330"/>
            <wp:docPr id="62309376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3764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47275" w14:textId="528F463C" w:rsidR="000E011B" w:rsidRDefault="000E011B" w:rsidP="000E011B">
      <w:pPr>
        <w:tabs>
          <w:tab w:val="left" w:pos="1344"/>
        </w:tabs>
      </w:pPr>
      <w:r>
        <w:lastRenderedPageBreak/>
        <w:t>Q 04.</w:t>
      </w:r>
    </w:p>
    <w:p w14:paraId="022D5B45" w14:textId="1675006B" w:rsidR="000E011B" w:rsidRDefault="000E011B" w:rsidP="000E011B">
      <w:pPr>
        <w:tabs>
          <w:tab w:val="left" w:pos="1344"/>
        </w:tabs>
      </w:pPr>
      <w:r>
        <w:t>Code:</w:t>
      </w:r>
    </w:p>
    <w:p w14:paraId="3B9FF062" w14:textId="5A8FFFF3" w:rsidR="000E011B" w:rsidRDefault="00702EC4" w:rsidP="000E011B">
      <w:pPr>
        <w:tabs>
          <w:tab w:val="left" w:pos="1344"/>
        </w:tabs>
      </w:pPr>
      <w:r w:rsidRPr="00702EC4">
        <w:drawing>
          <wp:inline distT="0" distB="0" distL="0" distR="0" wp14:anchorId="615AFBA5" wp14:editId="216BA15F">
            <wp:extent cx="5943600" cy="3829685"/>
            <wp:effectExtent l="152400" t="152400" r="361950" b="361315"/>
            <wp:docPr id="1022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1B058" w14:textId="0048B4D0" w:rsidR="00702EC4" w:rsidRDefault="00702EC4" w:rsidP="00702EC4">
      <w:r>
        <w:t>Output:</w:t>
      </w:r>
    </w:p>
    <w:p w14:paraId="2CECA102" w14:textId="65761D56" w:rsidR="00702EC4" w:rsidRDefault="00702EC4" w:rsidP="00702EC4">
      <w:r w:rsidRPr="00702EC4">
        <w:drawing>
          <wp:inline distT="0" distB="0" distL="0" distR="0" wp14:anchorId="7F506B18" wp14:editId="0E246A5A">
            <wp:extent cx="3839111" cy="2200582"/>
            <wp:effectExtent l="0" t="0" r="9525" b="9525"/>
            <wp:docPr id="20784967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675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9120" w14:textId="77777777" w:rsidR="00702EC4" w:rsidRDefault="00702EC4" w:rsidP="00702EC4"/>
    <w:p w14:paraId="7A8EBC98" w14:textId="29A83E99" w:rsidR="00702EC4" w:rsidRDefault="00702EC4" w:rsidP="00702EC4">
      <w:r>
        <w:lastRenderedPageBreak/>
        <w:t>Q 05.</w:t>
      </w:r>
    </w:p>
    <w:p w14:paraId="725CE739" w14:textId="48605D39" w:rsidR="00702EC4" w:rsidRDefault="00702EC4" w:rsidP="00702EC4">
      <w:r>
        <w:t>Code:</w:t>
      </w:r>
    </w:p>
    <w:p w14:paraId="799E2AB3" w14:textId="42D45F0B" w:rsidR="00702EC4" w:rsidRDefault="00702EC4" w:rsidP="00702EC4">
      <w:r w:rsidRPr="00702EC4">
        <w:drawing>
          <wp:inline distT="0" distB="0" distL="0" distR="0" wp14:anchorId="684F0BD3" wp14:editId="6A904C6C">
            <wp:extent cx="5943600" cy="3431540"/>
            <wp:effectExtent l="152400" t="152400" r="361950" b="359410"/>
            <wp:docPr id="10459754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542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ECC42" w14:textId="52ECBDAC" w:rsidR="00702EC4" w:rsidRDefault="00702EC4" w:rsidP="00702EC4">
      <w:r>
        <w:t>Output:</w:t>
      </w:r>
    </w:p>
    <w:p w14:paraId="1A11496A" w14:textId="4C5D32C2" w:rsidR="00702EC4" w:rsidRDefault="00702EC4" w:rsidP="00702EC4">
      <w:r w:rsidRPr="00702EC4">
        <w:drawing>
          <wp:inline distT="0" distB="0" distL="0" distR="0" wp14:anchorId="2E710B01" wp14:editId="6DA751F0">
            <wp:extent cx="5943600" cy="2047875"/>
            <wp:effectExtent l="152400" t="152400" r="361950" b="371475"/>
            <wp:docPr id="127303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6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B2CAE" w14:textId="77777777" w:rsidR="00702EC4" w:rsidRDefault="00702EC4" w:rsidP="00702EC4"/>
    <w:p w14:paraId="0CCE1ECB" w14:textId="0262C70E" w:rsidR="00702EC4" w:rsidRDefault="00702EC4" w:rsidP="00702EC4">
      <w:r>
        <w:lastRenderedPageBreak/>
        <w:t>Q 06.</w:t>
      </w:r>
    </w:p>
    <w:p w14:paraId="67F0393A" w14:textId="6A0E6146" w:rsidR="00702EC4" w:rsidRDefault="00702EC4" w:rsidP="00702EC4">
      <w:r>
        <w:t>Code:</w:t>
      </w:r>
    </w:p>
    <w:p w14:paraId="2D73D4F2" w14:textId="63267323" w:rsidR="00702EC4" w:rsidRDefault="00702EC4" w:rsidP="00702EC4">
      <w:r w:rsidRPr="00702EC4">
        <w:drawing>
          <wp:inline distT="0" distB="0" distL="0" distR="0" wp14:anchorId="551BEC97" wp14:editId="13169F1B">
            <wp:extent cx="5943600" cy="4011295"/>
            <wp:effectExtent l="152400" t="152400" r="361950" b="370205"/>
            <wp:docPr id="37878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80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D321B" w14:textId="24332442" w:rsidR="00702EC4" w:rsidRDefault="00702EC4" w:rsidP="00702EC4">
      <w:r>
        <w:t>Output:</w:t>
      </w:r>
    </w:p>
    <w:p w14:paraId="2A79FF97" w14:textId="17E6C200" w:rsidR="00702EC4" w:rsidRDefault="00702EC4" w:rsidP="00702EC4">
      <w:r>
        <w:rPr>
          <w:noProof/>
        </w:rPr>
        <w:drawing>
          <wp:inline distT="0" distB="0" distL="0" distR="0" wp14:anchorId="0AAD3858" wp14:editId="29AD0A01">
            <wp:extent cx="5943600" cy="1930400"/>
            <wp:effectExtent l="152400" t="152400" r="361950" b="355600"/>
            <wp:docPr id="343628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801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9E3C19" w14:textId="5B30BD0C" w:rsidR="00702EC4" w:rsidRDefault="00702EC4" w:rsidP="00702EC4">
      <w:r>
        <w:lastRenderedPageBreak/>
        <w:t>Q 07.</w:t>
      </w:r>
    </w:p>
    <w:p w14:paraId="3314B1FF" w14:textId="1A0461C3" w:rsidR="00702EC4" w:rsidRDefault="00702EC4" w:rsidP="00702EC4">
      <w:r>
        <w:t>Code:</w:t>
      </w:r>
    </w:p>
    <w:p w14:paraId="3A6E99D7" w14:textId="1369D213" w:rsidR="00702EC4" w:rsidRDefault="00702EC4" w:rsidP="00702EC4">
      <w:r w:rsidRPr="00702EC4">
        <w:drawing>
          <wp:inline distT="0" distB="0" distL="0" distR="0" wp14:anchorId="5DACE1C4" wp14:editId="083048E1">
            <wp:extent cx="5943600" cy="3402965"/>
            <wp:effectExtent l="152400" t="152400" r="361950" b="368935"/>
            <wp:docPr id="155747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3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F9E96" w14:textId="03F863CD" w:rsidR="00702EC4" w:rsidRDefault="00702EC4" w:rsidP="00702EC4">
      <w:r>
        <w:t>Output:</w:t>
      </w:r>
    </w:p>
    <w:p w14:paraId="3DA570C0" w14:textId="7766ED90" w:rsidR="00702EC4" w:rsidRPr="00702EC4" w:rsidRDefault="004B2F75" w:rsidP="00702EC4">
      <w:r w:rsidRPr="004B2F75">
        <w:drawing>
          <wp:inline distT="0" distB="0" distL="0" distR="0" wp14:anchorId="6004DF09" wp14:editId="0905A67E">
            <wp:extent cx="5906324" cy="2162477"/>
            <wp:effectExtent l="152400" t="152400" r="361315" b="371475"/>
            <wp:docPr id="15363430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304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62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2EC4" w:rsidRPr="00702EC4" w:rsidSect="004E0FD8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1DAB8" w14:textId="77777777" w:rsidR="001639F9" w:rsidRDefault="001639F9" w:rsidP="004E0FD8">
      <w:pPr>
        <w:spacing w:after="0" w:line="240" w:lineRule="auto"/>
      </w:pPr>
      <w:r>
        <w:separator/>
      </w:r>
    </w:p>
  </w:endnote>
  <w:endnote w:type="continuationSeparator" w:id="0">
    <w:p w14:paraId="44B7ECC7" w14:textId="77777777" w:rsidR="001639F9" w:rsidRDefault="001639F9" w:rsidP="004E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E83D7" w14:textId="77777777" w:rsidR="001639F9" w:rsidRDefault="001639F9" w:rsidP="004E0FD8">
      <w:pPr>
        <w:spacing w:after="0" w:line="240" w:lineRule="auto"/>
      </w:pPr>
      <w:r>
        <w:separator/>
      </w:r>
    </w:p>
  </w:footnote>
  <w:footnote w:type="continuationSeparator" w:id="0">
    <w:p w14:paraId="1DFE7078" w14:textId="77777777" w:rsidR="001639F9" w:rsidRDefault="001639F9" w:rsidP="004E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E3B1F" w14:textId="5F091B98" w:rsidR="004E0FD8" w:rsidRPr="004E0FD8" w:rsidRDefault="004E0FD8">
    <w:pPr>
      <w:pStyle w:val="Header"/>
      <w:rPr>
        <w:sz w:val="20"/>
        <w:szCs w:val="20"/>
      </w:rPr>
    </w:pPr>
    <w:r w:rsidRPr="004E0FD8">
      <w:rPr>
        <w:sz w:val="20"/>
        <w:szCs w:val="20"/>
      </w:rPr>
      <w:tab/>
    </w:r>
    <w:r w:rsidRPr="004E0FD8">
      <w:rPr>
        <w:sz w:val="20"/>
        <w:szCs w:val="20"/>
      </w:rPr>
      <w:tab/>
      <w:t>CT/2021/013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F5"/>
    <w:rsid w:val="000E011B"/>
    <w:rsid w:val="00127671"/>
    <w:rsid w:val="001639F9"/>
    <w:rsid w:val="001646BF"/>
    <w:rsid w:val="004B2F75"/>
    <w:rsid w:val="004E0FD8"/>
    <w:rsid w:val="00532077"/>
    <w:rsid w:val="00702EC4"/>
    <w:rsid w:val="007A430D"/>
    <w:rsid w:val="00AB4830"/>
    <w:rsid w:val="00AF4DC6"/>
    <w:rsid w:val="00E619F8"/>
    <w:rsid w:val="00E81CF5"/>
    <w:rsid w:val="00F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8C7D"/>
  <w15:chartTrackingRefBased/>
  <w15:docId w15:val="{2A42069F-1A8A-4C86-8AEA-BF66EBD1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F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D8"/>
  </w:style>
  <w:style w:type="paragraph" w:styleId="Footer">
    <w:name w:val="footer"/>
    <w:basedOn w:val="Normal"/>
    <w:link w:val="FooterChar"/>
    <w:uiPriority w:val="99"/>
    <w:unhideWhenUsed/>
    <w:rsid w:val="004E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CT/2021/013 - RANABAHU R.A.M.P.</dc:creator>
  <cp:keywords/>
  <dc:description/>
  <cp:lastModifiedBy>CT/2021/013 - RANABAHU R.A.M.P.</cp:lastModifiedBy>
  <cp:revision>3</cp:revision>
  <dcterms:created xsi:type="dcterms:W3CDTF">2025-06-02T19:10:00Z</dcterms:created>
  <dcterms:modified xsi:type="dcterms:W3CDTF">2025-06-03T01:31:00Z</dcterms:modified>
</cp:coreProperties>
</file>